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B07D7" w:rsidR="008E3FD9" w:rsidP="007B07D7" w:rsidRDefault="008E3FD9" w14:paraId="670B1CAC" w14:textId="4BDAE811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B07D7">
        <w:rPr>
          <w:rFonts w:ascii="Arial" w:hAnsi="Arial" w:cs="Arial"/>
          <w:color w:val="000000" w:themeColor="text1"/>
          <w:sz w:val="28"/>
          <w:szCs w:val="28"/>
        </w:rPr>
        <w:t>Spørreskjema</w:t>
      </w:r>
      <w:r w:rsidRPr="007B07D7" w:rsidR="00BB3BDF">
        <w:rPr>
          <w:rFonts w:ascii="Arial" w:hAnsi="Arial" w:cs="Arial"/>
          <w:color w:val="000000" w:themeColor="text1"/>
          <w:sz w:val="28"/>
          <w:szCs w:val="28"/>
        </w:rPr>
        <w:t xml:space="preserve"> til pasient</w:t>
      </w:r>
      <w:r w:rsidRPr="007B07D7">
        <w:rPr>
          <w:rFonts w:ascii="Arial" w:hAnsi="Arial" w:cs="Arial"/>
          <w:color w:val="000000" w:themeColor="text1"/>
          <w:sz w:val="28"/>
          <w:szCs w:val="28"/>
        </w:rPr>
        <w:t xml:space="preserve"> – smerteopplevelse under </w:t>
      </w:r>
      <w:r w:rsidR="000716D7">
        <w:rPr>
          <w:rFonts w:ascii="Arial" w:hAnsi="Arial" w:cs="Arial"/>
          <w:color w:val="000000" w:themeColor="text1"/>
          <w:sz w:val="28"/>
          <w:szCs w:val="28"/>
        </w:rPr>
        <w:t>endometrieablasjon</w:t>
      </w:r>
    </w:p>
    <w:p w:rsidR="008E3FD9" w:rsidRDefault="008E3FD9" w14:paraId="390BDB5A" w14:textId="77777777">
      <w:pPr>
        <w:pBdr>
          <w:bottom w:val="single" w:color="auto" w:sz="6" w:space="1"/>
        </w:pBdr>
      </w:pPr>
    </w:p>
    <w:p w:rsidR="008E3FD9" w:rsidRDefault="008E3FD9" w14:paraId="091F2F5A" w14:textId="77777777"/>
    <w:p w:rsidR="008E3FD9" w:rsidRDefault="008E3FD9" w14:paraId="4B271971" w14:textId="77777777"/>
    <w:p w:rsidR="008E3FD9" w:rsidRDefault="00BC6C9F" w14:paraId="1179439A" w14:textId="0001D546">
      <w:r>
        <w:t>Hvordan opplevde du smertene under inngrepet</w:t>
      </w:r>
      <w:r w:rsidR="008E3FD9">
        <w:t xml:space="preserve">? </w:t>
      </w:r>
      <w:r w:rsidR="00EA3132">
        <w:t xml:space="preserve">Kryss av på </w:t>
      </w:r>
      <w:r>
        <w:t>den fargede linjen</w:t>
      </w:r>
    </w:p>
    <w:p w:rsidR="00BC6C9F" w:rsidRDefault="00BC6C9F" w14:paraId="11D1386B" w14:textId="77777777"/>
    <w:p w:rsidR="00BC6C9F" w:rsidP="004C2115" w:rsidRDefault="00BC6C9F" w14:paraId="39CC2821" w14:textId="4F32F9A4">
      <w:pPr>
        <w:jc w:val="center"/>
      </w:pPr>
      <w:r>
        <w:rPr>
          <w:noProof/>
        </w:rPr>
        <w:drawing>
          <wp:inline distT="0" distB="0" distL="0" distR="0" wp14:anchorId="39BA679C" wp14:editId="3F25975A">
            <wp:extent cx="5720156" cy="1387163"/>
            <wp:effectExtent l="0" t="0" r="0" b="0"/>
            <wp:docPr id="775460286" name="Bilde 3" descr="Et bilde som inneholder skjermbilde, uttrykks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60286" name="Bilde 3" descr="Et bilde som inneholder skjermbilde, uttrykksikon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934" cy="141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C9F" w:rsidRDefault="00BC6C9F" w14:paraId="067C2A7F" w14:textId="77777777"/>
    <w:p w:rsidR="00F97A21" w:rsidRDefault="00F97A21" w14:paraId="393879E3" w14:textId="77777777"/>
    <w:p w:rsidR="00F97A21" w:rsidRDefault="00F97A21" w14:paraId="00DCCFEB" w14:textId="77777777"/>
    <w:p w:rsidR="00C64A40" w:rsidRDefault="0092415B" w14:paraId="43C81C6C" w14:textId="09446476">
      <w:r>
        <w:t>Hvor sterk var den sterkeste smerten du opplevde</w:t>
      </w:r>
      <w:r w:rsidR="00BC6C9F">
        <w:t xml:space="preserve"> under inngrepet</w:t>
      </w:r>
      <w:r>
        <w:t>?</w:t>
      </w:r>
    </w:p>
    <w:p w:rsidR="004C2115" w:rsidRDefault="004C2115" w14:paraId="55FA1960" w14:textId="77777777"/>
    <w:p w:rsidR="00C64A40" w:rsidP="0092415B" w:rsidRDefault="00BC6C9F" w14:paraId="1DCA1F6C" w14:textId="67581A2A">
      <w:pPr>
        <w:jc w:val="center"/>
      </w:pPr>
      <w:r>
        <w:rPr>
          <w:noProof/>
        </w:rPr>
        <w:drawing>
          <wp:inline distT="0" distB="0" distL="0" distR="0" wp14:anchorId="39F0B96A" wp14:editId="6305F085">
            <wp:extent cx="5720156" cy="1387163"/>
            <wp:effectExtent l="0" t="0" r="0" b="0"/>
            <wp:docPr id="1249605826" name="Bilde 3" descr="Et bilde som inneholder skjermbilde, uttrykks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60286" name="Bilde 3" descr="Et bilde som inneholder skjermbilde, uttrykksikon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934" cy="141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40" w:rsidRDefault="00C64A40" w14:paraId="1FBD91A2" w14:textId="77777777"/>
    <w:p w:rsidR="00F97A21" w:rsidRDefault="00F97A21" w14:paraId="3A55EE0E" w14:textId="77777777"/>
    <w:p w:rsidR="004C2115" w:rsidRDefault="004C2115" w14:paraId="1FF15B33" w14:textId="77777777"/>
    <w:p w:rsidR="00F97A21" w:rsidRDefault="00F97A21" w14:paraId="5EAAD418" w14:textId="77777777"/>
    <w:p w:rsidR="0092415B" w:rsidRDefault="0092415B" w14:paraId="2C01F8BE" w14:textId="796EC1F1">
      <w:r>
        <w:t>Hvor vondt har du akkuratt nå?</w:t>
      </w:r>
    </w:p>
    <w:p w:rsidR="0092415B" w:rsidRDefault="0092415B" w14:paraId="36B18F02" w14:textId="77777777"/>
    <w:p w:rsidR="0092415B" w:rsidP="0092415B" w:rsidRDefault="00BC6C9F" w14:paraId="1AB20B0D" w14:textId="5ACE0746">
      <w:pPr>
        <w:jc w:val="center"/>
      </w:pPr>
      <w:r>
        <w:rPr>
          <w:noProof/>
        </w:rPr>
        <w:drawing>
          <wp:inline distT="0" distB="0" distL="0" distR="0" wp14:anchorId="2CF9FA06" wp14:editId="0CF979BF">
            <wp:extent cx="5720156" cy="1387163"/>
            <wp:effectExtent l="0" t="0" r="0" b="0"/>
            <wp:docPr id="297701483" name="Bilde 3" descr="Et bilde som inneholder skjermbilde, uttrykks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60286" name="Bilde 3" descr="Et bilde som inneholder skjermbilde, uttrykksikon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934" cy="141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5B" w:rsidRDefault="0092415B" w14:paraId="2442BA7F" w14:textId="77777777"/>
    <w:p w:rsidR="000B5B10" w:rsidP="557537D4" w:rsidRDefault="000B5B10" w14:paraId="15078D62" w14:textId="65CCF000">
      <w:pPr>
        <w:pStyle w:val="Normal"/>
      </w:pPr>
    </w:p>
    <w:p w:rsidR="000B5B10" w:rsidRDefault="000B5B10" w14:paraId="5022A143" w14:textId="77777777"/>
    <w:p w:rsidR="008E3FD9" w:rsidRDefault="0092415B" w14:paraId="3A97144E" w14:textId="0666850D">
      <w:r>
        <w:t>Synes du at du var godt nok smertelindret under prosedyren?</w:t>
      </w:r>
    </w:p>
    <w:p w:rsidR="0092415B" w:rsidP="0092415B" w:rsidRDefault="0092415B" w14:paraId="365F409B" w14:textId="301126D8">
      <w:pPr>
        <w:pStyle w:val="Ingenmellomrom"/>
      </w:pPr>
    </w:p>
    <w:p w:rsidR="000B5B10" w:rsidRDefault="0092415B" w14:paraId="3BF45570" w14:textId="29BC644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97DD0" wp14:editId="3B60531C">
                <wp:simplePos x="0" y="0"/>
                <wp:positionH relativeFrom="column">
                  <wp:posOffset>1143000</wp:posOffset>
                </wp:positionH>
                <wp:positionV relativeFrom="paragraph">
                  <wp:posOffset>24007</wp:posOffset>
                </wp:positionV>
                <wp:extent cx="98322" cy="98323"/>
                <wp:effectExtent l="0" t="0" r="16510" b="16510"/>
                <wp:wrapSquare wrapText="bothSides"/>
                <wp:docPr id="1356755084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22" cy="98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15B" w:rsidP="0092415B" w:rsidRDefault="0092415B" w14:paraId="468D664D" w14:textId="77777777"/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E97DD0">
                <v:stroke joinstyle="miter"/>
                <v:path gradientshapeok="t" o:connecttype="rect"/>
              </v:shapetype>
              <v:shape id="Tekstboks 11" style="position:absolute;margin-left:90pt;margin-top:1.9pt;width:7.75pt;height: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">
                <v:textbox inset="4mm,4mm,4mm,4mm">
                  <w:txbxContent>
                    <w:p w:rsidR="0092415B" w:rsidP="0092415B" w:rsidRDefault="0092415B" w14:paraId="468D664D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8BA2D" wp14:editId="7A5ACAA4">
                <wp:simplePos x="0" y="0"/>
                <wp:positionH relativeFrom="column">
                  <wp:posOffset>109630</wp:posOffset>
                </wp:positionH>
                <wp:positionV relativeFrom="paragraph">
                  <wp:posOffset>14605</wp:posOffset>
                </wp:positionV>
                <wp:extent cx="98322" cy="98323"/>
                <wp:effectExtent l="0" t="0" r="16510" b="16510"/>
                <wp:wrapSquare wrapText="bothSides"/>
                <wp:docPr id="156260849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22" cy="98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15B" w:rsidRDefault="0092415B" w14:paraId="23539F2E" w14:textId="77777777"/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8.65pt;margin-top:1.15pt;width:7.7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" w14:anchorId="04F8BA2D">
                <v:textbox inset="4mm,,4mm">
                  <w:txbxContent>
                    <w:p w:rsidR="0092415B" w:rsidRDefault="0092415B" w14:paraId="23539F2E" w14:textId="77777777"/>
                  </w:txbxContent>
                </v:textbox>
                <w10:wrap type="square"/>
              </v:shape>
            </w:pict>
          </mc:Fallback>
        </mc:AlternateContent>
      </w:r>
      <w:r>
        <w:t xml:space="preserve">Ja                  Nei                </w:t>
      </w:r>
    </w:p>
    <w:p w:rsidR="00EA3132" w:rsidRDefault="00EA3132" w14:paraId="185E21C8" w14:textId="77777777"/>
    <w:p w:rsidRPr="007B07D7" w:rsidR="008E3FD9" w:rsidP="557537D4" w:rsidRDefault="00BB3BDF" w14:paraId="570E87D8" w14:textId="31273CE9">
      <w:pPr>
        <w:pBdr>
          <w:bottom w:val="single" w:color="FF000000" w:sz="6" w:space="1"/>
        </w:pBdr>
        <w:jc w:val="center"/>
        <w:rPr>
          <w:rFonts w:ascii="Arial" w:hAnsi="Arial" w:cs="Arial"/>
          <w:sz w:val="28"/>
          <w:szCs w:val="28"/>
        </w:rPr>
      </w:pPr>
      <w:r w:rsidRPr="557537D4" w:rsidR="00BB3BDF">
        <w:rPr>
          <w:rFonts w:ascii="Arial" w:hAnsi="Arial" w:cs="Arial"/>
          <w:sz w:val="28"/>
          <w:szCs w:val="28"/>
        </w:rPr>
        <w:t>Spørreskjema til lege</w:t>
      </w:r>
    </w:p>
    <w:p w:rsidR="00BB3BDF" w:rsidRDefault="00BB3BDF" w14:paraId="416F517B" w14:textId="77777777">
      <w:pPr>
        <w:pBdr>
          <w:bottom w:val="single" w:color="auto" w:sz="6" w:space="1"/>
        </w:pBdr>
        <w:rPr>
          <w:rFonts w:ascii="Times New Roman" w:hAnsi="Times New Roman" w:cs="Times New Roman"/>
          <w:sz w:val="28"/>
          <w:szCs w:val="28"/>
        </w:rPr>
      </w:pPr>
    </w:p>
    <w:p w:rsidRPr="00BB3BDF" w:rsidR="00BB3BDF" w:rsidRDefault="00BB3BDF" w14:paraId="27F25557" w14:textId="77777777">
      <w:pPr>
        <w:rPr>
          <w:rFonts w:ascii="Times New Roman" w:hAnsi="Times New Roman" w:cs="Times New Roman"/>
          <w:sz w:val="28"/>
          <w:szCs w:val="28"/>
        </w:rPr>
      </w:pPr>
    </w:p>
    <w:p w:rsidR="00303604" w:rsidRDefault="00303604" w14:paraId="654DF92F" w14:textId="77777777"/>
    <w:p w:rsidR="003413E8" w:rsidRDefault="003413E8" w14:paraId="578A9281" w14:textId="77777777"/>
    <w:p w:rsidR="0092415B" w:rsidRDefault="007E511A" w14:paraId="49ADDC6D" w14:textId="79D05A77">
      <w:r>
        <w:t>Har pasienten tatt anbefalt premedikasjon?</w:t>
      </w:r>
    </w:p>
    <w:p w:rsidR="00590D29" w:rsidP="007E511A" w:rsidRDefault="00590D29" w14:paraId="39E8F77A" w14:textId="77777777"/>
    <w:p w:rsidR="003413E8" w:rsidP="007E511A" w:rsidRDefault="007E511A" w14:paraId="4B255FCA" w14:textId="1C16A4B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A48512" wp14:editId="75C4B9C2">
                <wp:simplePos x="0" y="0"/>
                <wp:positionH relativeFrom="column">
                  <wp:posOffset>1143000</wp:posOffset>
                </wp:positionH>
                <wp:positionV relativeFrom="paragraph">
                  <wp:posOffset>24007</wp:posOffset>
                </wp:positionV>
                <wp:extent cx="98322" cy="98323"/>
                <wp:effectExtent l="0" t="0" r="16510" b="16510"/>
                <wp:wrapSquare wrapText="bothSides"/>
                <wp:docPr id="732338920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22" cy="98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11A" w:rsidP="007E511A" w:rsidRDefault="007E511A" w14:paraId="0A0F984F" w14:textId="77777777"/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90pt;margin-top:1.9pt;width:7.75pt;height: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" w14:anchorId="61A48512">
                <v:textbox inset="4mm,4mm,4mm,4mm">
                  <w:txbxContent>
                    <w:p w:rsidR="007E511A" w:rsidP="007E511A" w:rsidRDefault="007E511A" w14:paraId="0A0F984F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7F7F1" wp14:editId="35AF9DDC">
                <wp:simplePos x="0" y="0"/>
                <wp:positionH relativeFrom="column">
                  <wp:posOffset>109630</wp:posOffset>
                </wp:positionH>
                <wp:positionV relativeFrom="paragraph">
                  <wp:posOffset>14605</wp:posOffset>
                </wp:positionV>
                <wp:extent cx="98322" cy="98323"/>
                <wp:effectExtent l="0" t="0" r="16510" b="16510"/>
                <wp:wrapSquare wrapText="bothSides"/>
                <wp:docPr id="1238221840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22" cy="98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11A" w:rsidP="007E511A" w:rsidRDefault="007E511A" w14:paraId="1352B6A4" w14:textId="77777777"/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8.65pt;margin-top:1.15pt;width:7.75pt;height: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" w14:anchorId="1DB7F7F1">
                <v:textbox inset="4mm,,4mm">
                  <w:txbxContent>
                    <w:p w:rsidR="007E511A" w:rsidP="007E511A" w:rsidRDefault="007E511A" w14:paraId="1352B6A4" w14:textId="77777777"/>
                  </w:txbxContent>
                </v:textbox>
                <w10:wrap type="square"/>
              </v:shape>
            </w:pict>
          </mc:Fallback>
        </mc:AlternateContent>
      </w:r>
      <w:r>
        <w:t xml:space="preserve">Ja                  Nei                     </w:t>
      </w:r>
    </w:p>
    <w:p w:rsidR="00590D29" w:rsidP="007E511A" w:rsidRDefault="00590D29" w14:paraId="7FAC820C" w14:textId="0E90463C"/>
    <w:p w:rsidR="003413E8" w:rsidP="007E511A" w:rsidRDefault="007B07D7" w14:paraId="5A66A446" w14:textId="673C621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8D12F6" wp14:editId="75DC0F1E">
                <wp:simplePos x="0" y="0"/>
                <wp:positionH relativeFrom="column">
                  <wp:posOffset>2634342</wp:posOffset>
                </wp:positionH>
                <wp:positionV relativeFrom="paragraph">
                  <wp:posOffset>130084</wp:posOffset>
                </wp:positionV>
                <wp:extent cx="3004457" cy="0"/>
                <wp:effectExtent l="0" t="0" r="5715" b="12700"/>
                <wp:wrapNone/>
                <wp:docPr id="1635631819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45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207.45pt,10.25pt" to="444pt,10.25pt" w14:anchorId="7E507A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">
                <v:stroke joinstyle="miter"/>
              </v:line>
            </w:pict>
          </mc:Fallback>
        </mc:AlternateContent>
      </w:r>
      <w:r>
        <w:t xml:space="preserve">         Annen premedikasjon enn anbefalt: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CEF42" wp14:editId="2A103D77">
                <wp:simplePos x="0" y="0"/>
                <wp:positionH relativeFrom="column">
                  <wp:posOffset>110943</wp:posOffset>
                </wp:positionH>
                <wp:positionV relativeFrom="paragraph">
                  <wp:posOffset>31205</wp:posOffset>
                </wp:positionV>
                <wp:extent cx="98322" cy="98323"/>
                <wp:effectExtent l="0" t="0" r="16510" b="16510"/>
                <wp:wrapNone/>
                <wp:docPr id="1999373294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22" cy="98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11A" w:rsidP="007E511A" w:rsidRDefault="007E511A" w14:paraId="6944A8E0" w14:textId="77777777"/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8.75pt;margin-top:2.45pt;width:7.75pt;height: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" w14:anchorId="09ACEF42">
                <v:textbox inset="4mm,4mm,4mm,4mm">
                  <w:txbxContent>
                    <w:p w:rsidR="007E511A" w:rsidP="007E511A" w:rsidRDefault="007E511A" w14:paraId="6944A8E0" w14:textId="77777777"/>
                  </w:txbxContent>
                </v:textbox>
              </v:shape>
            </w:pict>
          </mc:Fallback>
        </mc:AlternateContent>
      </w:r>
    </w:p>
    <w:p w:rsidR="003413E8" w:rsidP="007E511A" w:rsidRDefault="003413E8" w14:paraId="06DBCB1B" w14:textId="4297CDDA"/>
    <w:p w:rsidR="003413E8" w:rsidP="007E511A" w:rsidRDefault="003413E8" w14:paraId="042CA9B7" w14:textId="25EFEFDB"/>
    <w:p w:rsidR="00303604" w:rsidP="007E511A" w:rsidRDefault="00303604" w14:paraId="6B24BA9D" w14:textId="142DC582"/>
    <w:p w:rsidR="003413E8" w:rsidP="007E511A" w:rsidRDefault="003413E8" w14:paraId="011B924D" w14:textId="77777777"/>
    <w:p w:rsidR="007E511A" w:rsidP="007E511A" w:rsidRDefault="003413E8" w14:paraId="59459A2A" w14:textId="2486D8A0">
      <w:r w:rsidR="003413E8">
        <w:rPr/>
        <w:t xml:space="preserve">Type og dose bedøvelsesmiddel som ble benyttet i </w:t>
      </w:r>
    </w:p>
    <w:p w:rsidR="007E511A" w:rsidP="007E511A" w:rsidRDefault="003413E8" w14:paraId="479A8350" w14:textId="089AC971"/>
    <w:p w:rsidR="007E511A" w:rsidP="007E511A" w:rsidRDefault="003413E8" w14:paraId="0561880C" w14:textId="72D8DC4E">
      <w:r w:rsidR="05DA47B9">
        <w:rPr/>
        <w:t>P</w:t>
      </w:r>
      <w:r w:rsidR="003413E8">
        <w:rPr/>
        <w:t>aracervical blok</w:t>
      </w:r>
      <w:r w:rsidR="308E62C0">
        <w:rPr/>
        <w:t>k</w:t>
      </w:r>
      <w:r w:rsidR="003413E8">
        <w:rPr/>
        <w:t>ade:</w:t>
      </w:r>
    </w:p>
    <w:p w:rsidR="003413E8" w:rsidP="007E511A" w:rsidRDefault="003413E8" w14:paraId="1CD89809" w14:textId="77777777"/>
    <w:p w:rsidR="246C5349" w:rsidRDefault="246C5349" w14:paraId="2A9D6A87" w14:textId="5B972F6B">
      <w:r w:rsidR="246C5349">
        <w:rPr/>
        <w:t>Fundus blokkade</w:t>
      </w:r>
    </w:p>
    <w:p w:rsidR="003413E8" w:rsidP="007E511A" w:rsidRDefault="003413E8" w14:paraId="1CA2A1E1" w14:textId="4479886F"/>
    <w:p w:rsidR="003413E8" w:rsidP="007E511A" w:rsidRDefault="003413E8" w14:paraId="0CE53AB0" w14:textId="0573EBA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AFDFAF" wp14:editId="71B07125">
                <wp:simplePos x="0" y="0"/>
                <wp:positionH relativeFrom="column">
                  <wp:posOffset>10886</wp:posOffset>
                </wp:positionH>
                <wp:positionV relativeFrom="paragraph">
                  <wp:posOffset>105046</wp:posOffset>
                </wp:positionV>
                <wp:extent cx="5159828" cy="0"/>
                <wp:effectExtent l="0" t="0" r="9525" b="12700"/>
                <wp:wrapNone/>
                <wp:docPr id="1388678069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982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2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.85pt,8.25pt" to="407.15pt,8.25pt" w14:anchorId="60E4F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">
                <v:stroke joinstyle="miter"/>
              </v:line>
            </w:pict>
          </mc:Fallback>
        </mc:AlternateContent>
      </w:r>
    </w:p>
    <w:p w:rsidR="007E511A" w:rsidRDefault="007E511A" w14:paraId="5613122F" w14:textId="77777777"/>
    <w:p w:rsidR="003413E8" w:rsidRDefault="003413E8" w14:paraId="42C76D1A" w14:textId="77777777"/>
    <w:p w:rsidR="00303604" w:rsidRDefault="00303604" w14:paraId="05791721" w14:textId="77777777"/>
    <w:p w:rsidR="003413E8" w:rsidRDefault="003413E8" w14:paraId="677572A2" w14:textId="77777777"/>
    <w:p w:rsidR="003413E8" w:rsidRDefault="003413E8" w14:paraId="19F252BE" w14:textId="77777777"/>
    <w:p w:rsidR="003413E8" w:rsidRDefault="003413E8" w14:paraId="0C23DEC0" w14:textId="77777777"/>
    <w:p w:rsidR="008E3FD9" w:rsidRDefault="008E3FD9" w14:paraId="617A8033" w14:textId="77777777"/>
    <w:p w:rsidR="008E3FD9" w:rsidRDefault="008E3FD9" w14:paraId="1BA4CE24" w14:textId="77777777"/>
    <w:p w:rsidR="008E3FD9" w:rsidP="008E3FD9" w:rsidRDefault="008E3FD9" w14:paraId="20AC1702" w14:textId="77777777"/>
    <w:sectPr w:rsidR="008E3FD9" w:rsidSect="008619A5">
      <w:footerReference w:type="even" r:id="rId8"/>
      <w:footerReference w:type="default" r:id="rId9"/>
      <w:footerReference w:type="first" r:id="rId10"/>
      <w:pgSz w:w="11906" w:h="16838" w:orient="portrait"/>
      <w:pgMar w:top="1440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9A5" w:rsidP="0092415B" w:rsidRDefault="008619A5" w14:paraId="349783E7" w14:textId="77777777">
      <w:r>
        <w:separator/>
      </w:r>
    </w:p>
  </w:endnote>
  <w:endnote w:type="continuationSeparator" w:id="0">
    <w:p w:rsidR="008619A5" w:rsidP="0092415B" w:rsidRDefault="008619A5" w14:paraId="6715F1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5765B" w:rsidRDefault="0075765B" w14:paraId="5DCD15A9" w14:textId="732DE30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6A6A2A" wp14:editId="13EDDD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5765B" w:rsidR="0075765B" w:rsidP="0075765B" w:rsidRDefault="0075765B" w14:paraId="2FA6163A" w14:textId="11AF7A2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765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26A6A2A">
              <v:stroke joinstyle="miter"/>
              <v:path gradientshapeok="t" o:connecttype="rect"/>
            </v:shapetype>
            <v:shape id="Tekstboks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75765B" w:rsidR="0075765B" w:rsidP="0075765B" w:rsidRDefault="0075765B" w14:paraId="2FA6163A" w14:textId="11AF7A2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765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5765B" w:rsidRDefault="0075765B" w14:paraId="5C56A366" w14:textId="0BE2383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93183C" wp14:editId="02F5AB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5765B" w:rsidR="0075765B" w:rsidP="0075765B" w:rsidRDefault="0075765B" w14:paraId="7B06492A" w14:textId="3B31DCF0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765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093183C">
              <v:stroke joinstyle="miter"/>
              <v:path gradientshapeok="t" o:connecttype="rect"/>
            </v:shapetype>
            <v:shape id="Tekstboks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75765B" w:rsidR="0075765B" w:rsidP="0075765B" w:rsidRDefault="0075765B" w14:paraId="7B06492A" w14:textId="3B31DCF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765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5765B" w:rsidRDefault="0075765B" w14:paraId="507B70FB" w14:textId="2E88479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2F380F" wp14:editId="5196A1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5765B" w:rsidR="0075765B" w:rsidP="0075765B" w:rsidRDefault="0075765B" w14:paraId="6801A32C" w14:textId="21DDB5D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765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D2F380F">
              <v:stroke joinstyle="miter"/>
              <v:path gradientshapeok="t" o:connecttype="rect"/>
            </v:shapetype>
            <v:shape id="Tekstboks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75765B" w:rsidR="0075765B" w:rsidP="0075765B" w:rsidRDefault="0075765B" w14:paraId="6801A32C" w14:textId="21DDB5D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765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9A5" w:rsidP="0092415B" w:rsidRDefault="008619A5" w14:paraId="79F9BAB2" w14:textId="77777777">
      <w:r>
        <w:separator/>
      </w:r>
    </w:p>
  </w:footnote>
  <w:footnote w:type="continuationSeparator" w:id="0">
    <w:p w:rsidR="008619A5" w:rsidP="0092415B" w:rsidRDefault="008619A5" w14:paraId="4317B8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60DBC"/>
    <w:multiLevelType w:val="hybridMultilevel"/>
    <w:tmpl w:val="C0E491DC"/>
    <w:lvl w:ilvl="0" w:tplc="07B4C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9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66"/>
    <w:rsid w:val="000716D7"/>
    <w:rsid w:val="000B5B10"/>
    <w:rsid w:val="001B6693"/>
    <w:rsid w:val="00303604"/>
    <w:rsid w:val="003413E8"/>
    <w:rsid w:val="004C2115"/>
    <w:rsid w:val="00590D29"/>
    <w:rsid w:val="005D0E66"/>
    <w:rsid w:val="0075765B"/>
    <w:rsid w:val="00775140"/>
    <w:rsid w:val="007B07D7"/>
    <w:rsid w:val="007E511A"/>
    <w:rsid w:val="008428C2"/>
    <w:rsid w:val="008619A5"/>
    <w:rsid w:val="008C2B1F"/>
    <w:rsid w:val="008E3FD9"/>
    <w:rsid w:val="0092415B"/>
    <w:rsid w:val="00AA4D45"/>
    <w:rsid w:val="00BB3BDF"/>
    <w:rsid w:val="00BC067A"/>
    <w:rsid w:val="00BC6C9F"/>
    <w:rsid w:val="00C12794"/>
    <w:rsid w:val="00C406F3"/>
    <w:rsid w:val="00C64A40"/>
    <w:rsid w:val="00CE3B6E"/>
    <w:rsid w:val="00EA3132"/>
    <w:rsid w:val="00F9475D"/>
    <w:rsid w:val="00F97A21"/>
    <w:rsid w:val="05DA47B9"/>
    <w:rsid w:val="22D2E9D2"/>
    <w:rsid w:val="246C5349"/>
    <w:rsid w:val="308E62C0"/>
    <w:rsid w:val="317E7433"/>
    <w:rsid w:val="557537D4"/>
    <w:rsid w:val="78FDF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61A0"/>
  <w15:chartTrackingRefBased/>
  <w15:docId w15:val="{905154F7-1AC8-A140-B6EB-AC59AD27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E3FD9"/>
    <w:pPr>
      <w:ind w:left="720"/>
      <w:contextualSpacing/>
    </w:pPr>
  </w:style>
  <w:style w:type="table" w:styleId="Tabellrutenett">
    <w:name w:val="Table Grid"/>
    <w:basedOn w:val="Vanligtabell"/>
    <w:uiPriority w:val="39"/>
    <w:rsid w:val="008E3F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2415B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92415B"/>
  </w:style>
  <w:style w:type="paragraph" w:styleId="Bunntekst">
    <w:name w:val="footer"/>
    <w:basedOn w:val="Normal"/>
    <w:link w:val="BunntekstTegn"/>
    <w:uiPriority w:val="99"/>
    <w:unhideWhenUsed/>
    <w:rsid w:val="0092415B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92415B"/>
  </w:style>
  <w:style w:type="paragraph" w:styleId="Ingenmellomrom">
    <w:name w:val="No Spacing"/>
    <w:uiPriority w:val="1"/>
    <w:qFormat/>
    <w:rsid w:val="0092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Nora Baran</dc:creator>
  <keywords/>
  <dc:description/>
  <lastModifiedBy>Nordbø, Olav</lastModifiedBy>
  <revision>4</revision>
  <dcterms:created xsi:type="dcterms:W3CDTF">2026-03-27T10:12:00.0000000Z</dcterms:created>
  <dcterms:modified xsi:type="dcterms:W3CDTF">2026-06-15T15:43:10.8760350Z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2024-01-30T10:30:13Z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5cd73835-965e-4534-b1e8-518dfd8cc0a4</vt:lpwstr>
  </property>
  <property fmtid="{D5CDD505-2E9C-101B-9397-08002B2CF9AE}" pid="11" name="MSIP_Label_0c3ffc1c-ef00-4620-9c2f-7d9c1597774b_ContentBits">
    <vt:lpwstr>2</vt:lpwstr>
  </property>
</Properties>
</file>