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vertAnchor="text" w:horzAnchor="margin" w:tblpXSpec="center" w:tblpY="539"/>
        <w:tblOverlap w:val="never"/>
        <w:tblW w:w="10622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134"/>
        <w:gridCol w:w="2410"/>
        <w:gridCol w:w="1503"/>
        <w:gridCol w:w="56"/>
        <w:gridCol w:w="567"/>
        <w:gridCol w:w="1042"/>
        <w:gridCol w:w="92"/>
        <w:gridCol w:w="851"/>
        <w:gridCol w:w="709"/>
        <w:gridCol w:w="1701"/>
      </w:tblGrid>
      <w:tr w:rsidR="00A85153" w:rsidRPr="00A85153" w14:paraId="149D5A2A" w14:textId="77777777" w:rsidTr="00F21DE8">
        <w:trPr>
          <w:trHeight w:val="451"/>
        </w:trPr>
        <w:tc>
          <w:tcPr>
            <w:tcW w:w="89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  <w:hideMark/>
          </w:tcPr>
          <w:p w14:paraId="20F5581A" w14:textId="77777777" w:rsidR="00A85153" w:rsidRPr="008B50BA" w:rsidRDefault="008B50BA" w:rsidP="003E4DE2">
            <w:pPr>
              <w:spacing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Del </w:t>
            </w:r>
            <w:r w:rsidRPr="008B50BA">
              <w:rPr>
                <w:b/>
                <w:sz w:val="32"/>
                <w:szCs w:val="32"/>
              </w:rPr>
              <w:t xml:space="preserve">1         </w:t>
            </w:r>
            <w:r>
              <w:rPr>
                <w:b/>
                <w:sz w:val="32"/>
                <w:szCs w:val="32"/>
              </w:rPr>
              <w:t xml:space="preserve">   </w:t>
            </w:r>
            <w:r w:rsidR="00A85153" w:rsidRPr="008B50BA">
              <w:rPr>
                <w:b/>
                <w:sz w:val="32"/>
                <w:szCs w:val="32"/>
              </w:rPr>
              <w:t>Scores ved Rutine UL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000000" w:themeFill="text1"/>
          </w:tcPr>
          <w:p w14:paraId="7F41A67F" w14:textId="77777777" w:rsidR="00A85153" w:rsidRPr="00A85153" w:rsidRDefault="00A85153" w:rsidP="003E4DE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A0FE1" w:rsidRPr="00A85153" w14:paraId="1ABC9E73" w14:textId="77777777" w:rsidTr="00F21DE8">
        <w:trPr>
          <w:trHeight w:val="397"/>
        </w:trPr>
        <w:tc>
          <w:tcPr>
            <w:tcW w:w="41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398B2D4" w14:textId="2CC9BFA5" w:rsidR="00FA0FE1" w:rsidRPr="00042F90" w:rsidRDefault="00EC4997" w:rsidP="64ED1169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64ED1169">
              <w:rPr>
                <w:b/>
                <w:bCs/>
                <w:sz w:val="32"/>
                <w:szCs w:val="32"/>
              </w:rPr>
              <w:t>F</w:t>
            </w:r>
            <w:r w:rsidR="00FA0FE1" w:rsidRPr="64ED1169">
              <w:rPr>
                <w:b/>
                <w:bCs/>
                <w:sz w:val="32"/>
                <w:szCs w:val="32"/>
              </w:rPr>
              <w:t>aktorer</w:t>
            </w: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44116A59" w14:textId="77777777" w:rsidR="00FA0FE1" w:rsidRPr="00042F90" w:rsidRDefault="00FA0FE1" w:rsidP="003E4DE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042F90">
              <w:rPr>
                <w:b/>
                <w:sz w:val="32"/>
                <w:szCs w:val="32"/>
              </w:rPr>
              <w:t>Poeng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6B29B192" w14:textId="77777777" w:rsidR="00FA0FE1" w:rsidRPr="00FA0FE1" w:rsidRDefault="00FA0FE1" w:rsidP="003E4D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0FE1">
              <w:rPr>
                <w:b/>
                <w:sz w:val="20"/>
                <w:szCs w:val="20"/>
              </w:rPr>
              <w:t>Skriv poeng for hver faktor.</w:t>
            </w:r>
          </w:p>
          <w:p w14:paraId="398E14B1" w14:textId="77777777" w:rsidR="00FA0FE1" w:rsidRPr="00A85153" w:rsidRDefault="00FA0FE1" w:rsidP="003E4DE2">
            <w:pPr>
              <w:spacing w:line="240" w:lineRule="auto"/>
              <w:jc w:val="center"/>
            </w:pPr>
            <w:r w:rsidRPr="00FA0FE1">
              <w:rPr>
                <w:b/>
                <w:sz w:val="20"/>
                <w:szCs w:val="20"/>
              </w:rPr>
              <w:t>Summer nederst</w:t>
            </w:r>
          </w:p>
        </w:tc>
      </w:tr>
      <w:tr w:rsidR="00FA0FE1" w:rsidRPr="00A85153" w14:paraId="7A274405" w14:textId="77777777" w:rsidTr="00F21DE8">
        <w:trPr>
          <w:trHeight w:val="397"/>
        </w:trPr>
        <w:tc>
          <w:tcPr>
            <w:tcW w:w="4101" w:type="dxa"/>
            <w:gridSpan w:val="3"/>
            <w:vMerge/>
          </w:tcPr>
          <w:p w14:paraId="51175494" w14:textId="77777777" w:rsidR="00FA0FE1" w:rsidRPr="00A85153" w:rsidRDefault="00FA0FE1" w:rsidP="003E4DE2">
            <w:pPr>
              <w:spacing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7149174" w14:textId="77777777" w:rsidR="00FA0FE1" w:rsidRPr="00042F90" w:rsidRDefault="00FA0FE1" w:rsidP="003E4DE2">
            <w:pPr>
              <w:spacing w:line="240" w:lineRule="auto"/>
              <w:jc w:val="center"/>
              <w:rPr>
                <w:b/>
              </w:rPr>
            </w:pPr>
            <w:r w:rsidRPr="00042F90">
              <w:rPr>
                <w:b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B1CC0E5" w14:textId="77777777" w:rsidR="00FA0FE1" w:rsidRPr="00042F90" w:rsidRDefault="00FA0FE1" w:rsidP="003E4DE2">
            <w:pPr>
              <w:spacing w:line="240" w:lineRule="auto"/>
              <w:jc w:val="center"/>
              <w:rPr>
                <w:b/>
              </w:rPr>
            </w:pPr>
            <w:r w:rsidRPr="00042F90">
              <w:rPr>
                <w:b/>
              </w:rPr>
              <w:t>1</w:t>
            </w:r>
          </w:p>
        </w:tc>
        <w:tc>
          <w:tcPr>
            <w:tcW w:w="1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5920DC0B" w14:textId="77777777" w:rsidR="00FA0FE1" w:rsidRPr="00042F90" w:rsidRDefault="00FA0FE1" w:rsidP="003E4DE2">
            <w:pPr>
              <w:spacing w:line="240" w:lineRule="auto"/>
              <w:jc w:val="center"/>
              <w:rPr>
                <w:b/>
              </w:rPr>
            </w:pPr>
            <w:r w:rsidRPr="00042F90">
              <w:rPr>
                <w:b/>
              </w:rPr>
              <w:t>2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5CA67D71" w14:textId="77777777" w:rsidR="00FA0FE1" w:rsidRPr="00042F90" w:rsidRDefault="00FA0FE1" w:rsidP="003E4DE2">
            <w:pPr>
              <w:spacing w:line="240" w:lineRule="auto"/>
              <w:jc w:val="center"/>
            </w:pPr>
          </w:p>
        </w:tc>
      </w:tr>
      <w:tr w:rsidR="00FA0FE1" w:rsidRPr="00A85153" w14:paraId="6741CCE3" w14:textId="77777777" w:rsidTr="00CD6DF8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F696A34" w14:textId="77777777" w:rsidR="00FA0FE1" w:rsidRPr="00A85153" w:rsidRDefault="005C1A1E" w:rsidP="003E4DE2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Ultralydfunn</w:t>
            </w:r>
            <w:r w:rsidR="00FA0FE1" w:rsidRPr="00A85153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A1C266F" w14:textId="77777777" w:rsidR="00FA0FE1" w:rsidRPr="00A85153" w:rsidRDefault="00FA0FE1" w:rsidP="003E4DE2">
            <w:pPr>
              <w:spacing w:line="240" w:lineRule="auto"/>
              <w:jc w:val="center"/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4FB261F" w14:textId="77777777" w:rsidR="00FA0FE1" w:rsidRPr="00A85153" w:rsidRDefault="00FA0FE1" w:rsidP="003E4DE2">
            <w:pPr>
              <w:spacing w:line="240" w:lineRule="auto"/>
              <w:jc w:val="center"/>
            </w:pPr>
          </w:p>
        </w:tc>
        <w:tc>
          <w:tcPr>
            <w:tcW w:w="1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71F25D22" w14:textId="77777777" w:rsidR="00FA0FE1" w:rsidRPr="00A85153" w:rsidRDefault="00FA0FE1" w:rsidP="003E4DE2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left w:val="single" w:sz="24" w:space="0" w:color="auto"/>
              <w:bottom w:val="nil"/>
              <w:right w:val="single" w:sz="18" w:space="0" w:color="auto"/>
            </w:tcBorders>
            <w:shd w:val="clear" w:color="auto" w:fill="000000" w:themeFill="text1"/>
          </w:tcPr>
          <w:p w14:paraId="79EBD470" w14:textId="77777777" w:rsidR="00FA0FE1" w:rsidRPr="00A85153" w:rsidRDefault="00FA0FE1" w:rsidP="003E4DE2">
            <w:pPr>
              <w:spacing w:line="240" w:lineRule="auto"/>
              <w:jc w:val="center"/>
            </w:pPr>
          </w:p>
        </w:tc>
      </w:tr>
      <w:tr w:rsidR="006C2DF0" w:rsidRPr="00A85153" w14:paraId="4936BCDA" w14:textId="77777777" w:rsidTr="00CD6DF8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1767618" w14:textId="77777777" w:rsidR="006C2DF0" w:rsidRPr="00A85153" w:rsidRDefault="006C2DF0" w:rsidP="003E4DE2">
            <w:pPr>
              <w:spacing w:line="240" w:lineRule="auto"/>
              <w:rPr>
                <w:i/>
              </w:rPr>
            </w:pPr>
            <w:proofErr w:type="spellStart"/>
            <w:r w:rsidRPr="00A85153">
              <w:t>Velamentøst</w:t>
            </w:r>
            <w:proofErr w:type="spellEnd"/>
            <w:r w:rsidRPr="00A85153">
              <w:t xml:space="preserve"> </w:t>
            </w:r>
            <w:proofErr w:type="spellStart"/>
            <w:r w:rsidRPr="00A85153">
              <w:t>navlesnorsfeste</w:t>
            </w:r>
            <w:proofErr w:type="spellEnd"/>
            <w:r w:rsidRPr="00A85153">
              <w:t xml:space="preserve">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89D4E9C" w14:textId="77777777" w:rsidR="006C2DF0" w:rsidRPr="00A85153" w:rsidRDefault="006C2DF0" w:rsidP="003E4DE2">
            <w:pPr>
              <w:spacing w:line="240" w:lineRule="auto"/>
              <w:jc w:val="center"/>
            </w:pPr>
            <w:r w:rsidRPr="00A85153">
              <w:t>nei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5DD92FC" w14:textId="77777777" w:rsidR="006C2DF0" w:rsidRPr="00A85153" w:rsidRDefault="006C2DF0" w:rsidP="003E4DE2">
            <w:pPr>
              <w:spacing w:line="240" w:lineRule="auto"/>
              <w:jc w:val="center"/>
            </w:pPr>
          </w:p>
        </w:tc>
        <w:tc>
          <w:tcPr>
            <w:tcW w:w="1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  <w:hideMark/>
          </w:tcPr>
          <w:p w14:paraId="305C9EFF" w14:textId="77777777" w:rsidR="006C2DF0" w:rsidRPr="00A85153" w:rsidRDefault="006C2DF0" w:rsidP="003E4DE2">
            <w:pPr>
              <w:spacing w:line="240" w:lineRule="auto"/>
              <w:jc w:val="center"/>
            </w:pPr>
            <w:r w:rsidRPr="00A85153">
              <w:t>ja</w:t>
            </w: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6C4C611E" w14:textId="77777777" w:rsidR="006C2DF0" w:rsidRPr="00A85153" w:rsidRDefault="006C2DF0" w:rsidP="003E4DE2">
            <w:pPr>
              <w:spacing w:line="240" w:lineRule="auto"/>
              <w:jc w:val="center"/>
            </w:pPr>
          </w:p>
        </w:tc>
      </w:tr>
      <w:tr w:rsidR="006C2DF0" w:rsidRPr="00A85153" w14:paraId="53B84B3C" w14:textId="77777777" w:rsidTr="00CD6DF8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3F7C1E6" w14:textId="37CFF3C5" w:rsidR="006C2DF0" w:rsidRPr="00A85153" w:rsidRDefault="006C2DF0" w:rsidP="003E4DE2">
            <w:pPr>
              <w:spacing w:line="240" w:lineRule="auto"/>
              <w:rPr>
                <w:i/>
              </w:rPr>
            </w:pPr>
            <w:r w:rsidRPr="00A85153">
              <w:t xml:space="preserve">Enkel </w:t>
            </w:r>
            <w:proofErr w:type="spellStart"/>
            <w:r w:rsidRPr="00A85153">
              <w:t>umbilikalarterie</w:t>
            </w:r>
            <w:proofErr w:type="spellEnd"/>
            <w:r w:rsidRPr="00A85153">
              <w:t xml:space="preserve">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2D67210" w14:textId="77777777" w:rsidR="006C2DF0" w:rsidRPr="00A85153" w:rsidRDefault="006C2DF0" w:rsidP="003E4DE2">
            <w:pPr>
              <w:spacing w:line="240" w:lineRule="auto"/>
              <w:jc w:val="center"/>
            </w:pPr>
            <w:r w:rsidRPr="00A85153">
              <w:t>nei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7E2C406" w14:textId="7C445801" w:rsidR="006C2DF0" w:rsidRPr="00A85153" w:rsidRDefault="006C2DF0" w:rsidP="003E4DE2">
            <w:pPr>
              <w:spacing w:line="240" w:lineRule="auto"/>
              <w:jc w:val="center"/>
            </w:pPr>
          </w:p>
        </w:tc>
        <w:tc>
          <w:tcPr>
            <w:tcW w:w="1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31870FD1" w14:textId="278F7B55" w:rsidR="006C2DF0" w:rsidRPr="00A85153" w:rsidRDefault="00460690" w:rsidP="003E4DE2">
            <w:pPr>
              <w:spacing w:line="240" w:lineRule="auto"/>
              <w:jc w:val="center"/>
            </w:pPr>
            <w:r w:rsidRPr="00A85153">
              <w:t>ja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2576A583" w14:textId="77777777" w:rsidR="006C2DF0" w:rsidRPr="00A85153" w:rsidRDefault="006C2DF0" w:rsidP="003E4DE2">
            <w:pPr>
              <w:spacing w:line="240" w:lineRule="auto"/>
              <w:jc w:val="center"/>
            </w:pPr>
          </w:p>
        </w:tc>
      </w:tr>
      <w:tr w:rsidR="00DA2FC4" w:rsidRPr="00A85153" w14:paraId="049E68ED" w14:textId="77777777" w:rsidTr="00CD6DF8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5E5F9E5" w14:textId="7D990C9A" w:rsidR="00DA2FC4" w:rsidRPr="00A85153" w:rsidRDefault="00DA2FC4" w:rsidP="00DA2FC4">
            <w:pPr>
              <w:spacing w:line="240" w:lineRule="auto"/>
            </w:pPr>
            <w:r w:rsidRPr="00DA2FC4">
              <w:t xml:space="preserve">Gjelder </w:t>
            </w:r>
            <w:r w:rsidRPr="00F21DE8">
              <w:rPr>
                <w:i/>
                <w:iCs/>
              </w:rPr>
              <w:t>kun</w:t>
            </w:r>
            <w:r w:rsidRPr="00DA2FC4">
              <w:t xml:space="preserve"> ved manglende datering i 1. trimester: </w:t>
            </w:r>
            <w:r w:rsidR="002D22BB">
              <w:t>TUL senere enn sikker TN</w:t>
            </w:r>
            <w:r w:rsidR="002D22BB" w:rsidRPr="003E4DE2">
              <w:rPr>
                <w:sz w:val="20"/>
                <w:szCs w:val="20"/>
                <w:vertAlign w:val="superscript"/>
              </w:rPr>
              <w:t xml:space="preserve">.     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2B0B0BE" w14:textId="0C754ABB" w:rsidR="00DA2FC4" w:rsidRPr="00A85153" w:rsidRDefault="00DA2FC4" w:rsidP="00DA2FC4">
            <w:pPr>
              <w:spacing w:line="240" w:lineRule="auto"/>
              <w:jc w:val="center"/>
            </w:pPr>
            <w:r w:rsidRPr="00A85153">
              <w:t>&lt;7 dager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F7927E4" w14:textId="0AC0AC6C" w:rsidR="00DA2FC4" w:rsidRPr="00A85153" w:rsidRDefault="00DA2FC4" w:rsidP="00DA2FC4">
            <w:pPr>
              <w:spacing w:line="240" w:lineRule="auto"/>
              <w:jc w:val="center"/>
            </w:pPr>
            <w:r w:rsidRPr="00A85153">
              <w:t>7-10 dager</w:t>
            </w:r>
          </w:p>
        </w:tc>
        <w:tc>
          <w:tcPr>
            <w:tcW w:w="1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05FC1885" w14:textId="1CA35F76" w:rsidR="00DA2FC4" w:rsidRPr="00A85153" w:rsidRDefault="00DA2FC4" w:rsidP="00DA2FC4">
            <w:pPr>
              <w:spacing w:line="240" w:lineRule="auto"/>
              <w:jc w:val="center"/>
            </w:pPr>
            <w:r w:rsidRPr="00A85153">
              <w:t>&gt;10 dager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33454CC1" w14:textId="77777777" w:rsidR="00DA2FC4" w:rsidRPr="00A85153" w:rsidRDefault="00DA2FC4" w:rsidP="00DA2FC4">
            <w:pPr>
              <w:spacing w:line="240" w:lineRule="auto"/>
              <w:jc w:val="center"/>
            </w:pPr>
          </w:p>
        </w:tc>
      </w:tr>
      <w:tr w:rsidR="006C2DF0" w:rsidRPr="00A85153" w14:paraId="1F72E475" w14:textId="77777777" w:rsidTr="00CD6DF8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02B22EC" w14:textId="35164002" w:rsidR="006C2DF0" w:rsidRPr="00A85153" w:rsidRDefault="00F2650F" w:rsidP="003E4DE2">
            <w:pPr>
              <w:spacing w:line="240" w:lineRule="auto"/>
            </w:pPr>
            <w:r>
              <w:rPr>
                <w:b/>
                <w:i/>
                <w:sz w:val="28"/>
                <w:szCs w:val="28"/>
              </w:rPr>
              <w:t>Anamnese/</w:t>
            </w:r>
            <w:r w:rsidRPr="00A85153">
              <w:rPr>
                <w:b/>
                <w:i/>
                <w:sz w:val="28"/>
                <w:szCs w:val="28"/>
              </w:rPr>
              <w:t>Maternelle faktorer: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1E7A7AD" w14:textId="77777777" w:rsidR="006C2DF0" w:rsidRPr="00A85153" w:rsidRDefault="006C2DF0" w:rsidP="003E4DE2">
            <w:pPr>
              <w:spacing w:line="240" w:lineRule="auto"/>
              <w:jc w:val="center"/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F187FEC" w14:textId="77777777" w:rsidR="006C2DF0" w:rsidRPr="00A85153" w:rsidRDefault="006C2DF0" w:rsidP="003E4DE2">
            <w:pPr>
              <w:spacing w:line="240" w:lineRule="auto"/>
              <w:jc w:val="center"/>
            </w:pPr>
          </w:p>
        </w:tc>
        <w:tc>
          <w:tcPr>
            <w:tcW w:w="1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49F0661D" w14:textId="77777777" w:rsidR="006C2DF0" w:rsidRPr="00A85153" w:rsidRDefault="006C2DF0" w:rsidP="003E4DE2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000000" w:themeFill="text1"/>
          </w:tcPr>
          <w:p w14:paraId="268A3729" w14:textId="77777777" w:rsidR="006C2DF0" w:rsidRPr="00A85153" w:rsidRDefault="006C2DF0" w:rsidP="003E4DE2">
            <w:pPr>
              <w:spacing w:line="240" w:lineRule="auto"/>
              <w:jc w:val="center"/>
            </w:pPr>
          </w:p>
        </w:tc>
      </w:tr>
      <w:tr w:rsidR="00F2650F" w:rsidRPr="00A85153" w14:paraId="2C9CFFBE" w14:textId="77777777" w:rsidTr="00CD6DF8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15B317B3" w14:textId="05CC0C8B" w:rsidR="00F2650F" w:rsidRPr="00A85153" w:rsidRDefault="00F2650F" w:rsidP="00F2650F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A85153">
              <w:t xml:space="preserve">Alder v/ termin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2A0F48A" w14:textId="0009D909" w:rsidR="00F2650F" w:rsidRPr="00A85153" w:rsidRDefault="00F2650F" w:rsidP="00F2650F">
            <w:pPr>
              <w:spacing w:line="240" w:lineRule="auto"/>
              <w:jc w:val="center"/>
            </w:pPr>
            <w:r w:rsidRPr="00A85153">
              <w:t>&lt;35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3D202B0" w14:textId="14D7EC03" w:rsidR="00F2650F" w:rsidRPr="00A85153" w:rsidRDefault="00F2650F" w:rsidP="00F2650F">
            <w:pPr>
              <w:spacing w:line="240" w:lineRule="auto"/>
              <w:jc w:val="center"/>
            </w:pPr>
            <w:r w:rsidRPr="00A85153">
              <w:t>35-40</w:t>
            </w:r>
          </w:p>
        </w:tc>
        <w:tc>
          <w:tcPr>
            <w:tcW w:w="1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6ABDE863" w14:textId="3A85FC58" w:rsidR="00F2650F" w:rsidRPr="00A85153" w:rsidRDefault="00F2650F" w:rsidP="00F2650F">
            <w:pPr>
              <w:spacing w:line="240" w:lineRule="auto"/>
              <w:jc w:val="center"/>
            </w:pPr>
            <w:r w:rsidRPr="00A85153">
              <w:t>&gt;40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1288FEA0" w14:textId="77777777" w:rsidR="00F2650F" w:rsidRPr="00A85153" w:rsidRDefault="00F2650F" w:rsidP="00F2650F">
            <w:pPr>
              <w:spacing w:line="240" w:lineRule="auto"/>
              <w:jc w:val="center"/>
            </w:pPr>
          </w:p>
        </w:tc>
      </w:tr>
      <w:tr w:rsidR="00F2650F" w:rsidRPr="00A85153" w14:paraId="37378B4F" w14:textId="77777777" w:rsidTr="00CD6DF8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E0BD7AB" w14:textId="59BB1B76" w:rsidR="00F2650F" w:rsidRPr="00A85153" w:rsidRDefault="00FE0E57" w:rsidP="00FE0E57">
            <w:pPr>
              <w:spacing w:line="240" w:lineRule="auto"/>
            </w:pPr>
            <w:r>
              <w:t>Førstegangsfødende med</w:t>
            </w:r>
            <w:r w:rsidRPr="00A85153">
              <w:t xml:space="preserve"> </w:t>
            </w:r>
            <w:r>
              <w:t>p</w:t>
            </w:r>
            <w:r w:rsidR="00F2650F" w:rsidRPr="00A85153">
              <w:t>re</w:t>
            </w:r>
            <w:r w:rsidR="005322E5">
              <w:t>-</w:t>
            </w:r>
            <w:r w:rsidR="00F2650F" w:rsidRPr="00A85153">
              <w:t xml:space="preserve">gravid BMI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75D8513" w14:textId="23D31B46" w:rsidR="00F2650F" w:rsidRPr="00A85153" w:rsidRDefault="00F2650F" w:rsidP="00F2650F">
            <w:pPr>
              <w:spacing w:line="240" w:lineRule="auto"/>
              <w:jc w:val="center"/>
            </w:pPr>
            <w:r w:rsidRPr="00A85153">
              <w:t>&lt;30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9C70E74" w14:textId="74CA0F43" w:rsidR="00F2650F" w:rsidRPr="00A85153" w:rsidRDefault="00F2650F" w:rsidP="00F2650F">
            <w:pPr>
              <w:spacing w:line="240" w:lineRule="auto"/>
              <w:jc w:val="center"/>
            </w:pPr>
            <w:r w:rsidRPr="00A85153">
              <w:t>30-40</w:t>
            </w:r>
          </w:p>
        </w:tc>
        <w:tc>
          <w:tcPr>
            <w:tcW w:w="1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14826F34" w14:textId="06B87E72" w:rsidR="00F2650F" w:rsidRPr="00A85153" w:rsidRDefault="00F2650F" w:rsidP="00F2650F">
            <w:pPr>
              <w:spacing w:line="240" w:lineRule="auto"/>
              <w:jc w:val="center"/>
            </w:pPr>
            <w:r w:rsidRPr="00A85153">
              <w:t>&gt;40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6AF0E96B" w14:textId="77777777" w:rsidR="00F2650F" w:rsidRPr="00A85153" w:rsidRDefault="00F2650F" w:rsidP="00F2650F">
            <w:pPr>
              <w:spacing w:line="240" w:lineRule="auto"/>
              <w:jc w:val="center"/>
            </w:pPr>
          </w:p>
        </w:tc>
      </w:tr>
      <w:tr w:rsidR="00873370" w:rsidRPr="00A85153" w14:paraId="145B7358" w14:textId="77777777" w:rsidTr="00873370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8E81CA7" w14:textId="5641B34F" w:rsidR="006C2DF0" w:rsidRPr="00A85153" w:rsidRDefault="00F2650F" w:rsidP="003E4DE2">
            <w:pPr>
              <w:spacing w:line="240" w:lineRule="auto"/>
            </w:pPr>
            <w:r>
              <w:t>Mors etnisitet</w:t>
            </w:r>
            <w:r w:rsidR="00FE0E57">
              <w:t xml:space="preserve"> </w:t>
            </w:r>
            <w:r w:rsidR="00FD4E2B">
              <w:t>–</w:t>
            </w:r>
            <w:r w:rsidR="00FE0E57">
              <w:t xml:space="preserve"> </w:t>
            </w:r>
            <w:r w:rsidR="00FD4E2B">
              <w:t>Sub</w:t>
            </w:r>
            <w:r w:rsidR="006A2EA1">
              <w:t>-</w:t>
            </w:r>
            <w:proofErr w:type="spellStart"/>
            <w:r w:rsidR="006A2EA1">
              <w:t>S</w:t>
            </w:r>
            <w:r w:rsidR="00FD4E2B">
              <w:t>aharisk</w:t>
            </w:r>
            <w:proofErr w:type="spellEnd"/>
            <w:r w:rsidR="00FD4E2B">
              <w:t xml:space="preserve"> </w:t>
            </w:r>
            <w:r w:rsidR="006A2EA1">
              <w:t>A</w:t>
            </w:r>
            <w:r w:rsidR="00FD4E2B">
              <w:t xml:space="preserve">frika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BA03365" w14:textId="1E2DA93C" w:rsidR="006C2DF0" w:rsidRPr="00A85153" w:rsidRDefault="00FD4E2B" w:rsidP="003E4DE2">
            <w:pPr>
              <w:spacing w:line="240" w:lineRule="auto"/>
              <w:jc w:val="center"/>
            </w:pPr>
            <w:r>
              <w:t>nei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BE085C7" w14:textId="2C7523B8" w:rsidR="006C2DF0" w:rsidRPr="00A85153" w:rsidRDefault="00FD4E2B" w:rsidP="003E4DE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2F790633" w14:textId="2D4773CA" w:rsidR="006C2DF0" w:rsidRPr="00A85153" w:rsidRDefault="006C2DF0" w:rsidP="003E4DE2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50EFA360" w14:textId="77777777" w:rsidR="006C2DF0" w:rsidRPr="00A85153" w:rsidRDefault="006C2DF0" w:rsidP="003E4DE2">
            <w:pPr>
              <w:spacing w:line="240" w:lineRule="auto"/>
              <w:jc w:val="center"/>
            </w:pPr>
          </w:p>
        </w:tc>
      </w:tr>
      <w:tr w:rsidR="00CA62AA" w:rsidRPr="00A85153" w14:paraId="01714459" w14:textId="77777777" w:rsidTr="00CD6DF8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364A5CD" w14:textId="0EF9EC02" w:rsidR="005C1A1E" w:rsidRPr="00A85153" w:rsidRDefault="005C1A1E" w:rsidP="002D22BB">
            <w:pPr>
              <w:spacing w:line="240" w:lineRule="auto"/>
            </w:pPr>
            <w:r>
              <w:t>Tidligere morkakesvikt (</w:t>
            </w:r>
            <w:r w:rsidR="009B3DAC">
              <w:t xml:space="preserve">alvorlig </w:t>
            </w:r>
            <w:r w:rsidR="002D22BB">
              <w:t>IUGR</w:t>
            </w:r>
            <w:r>
              <w:t>/ preeklampsi, IUFD</w:t>
            </w:r>
            <w:r w:rsidR="00207C37">
              <w:t>, fødselsasfyksi</w:t>
            </w:r>
            <w:r>
              <w:t>)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739711B" w14:textId="77777777" w:rsidR="005C1A1E" w:rsidRPr="00A85153" w:rsidRDefault="005C1A1E" w:rsidP="003E4DE2">
            <w:pPr>
              <w:spacing w:line="240" w:lineRule="auto"/>
              <w:jc w:val="center"/>
            </w:pPr>
            <w:r>
              <w:t>nei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1B4E52A" w14:textId="77777777" w:rsidR="005C1A1E" w:rsidRPr="00A85153" w:rsidRDefault="005C1A1E" w:rsidP="003E4DE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63C83341" w14:textId="77777777" w:rsidR="005C1A1E" w:rsidRPr="00A85153" w:rsidRDefault="005C1A1E" w:rsidP="003E4DE2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12632AE5" w14:textId="77777777" w:rsidR="005C1A1E" w:rsidRPr="00A85153" w:rsidRDefault="005C1A1E" w:rsidP="003E4DE2">
            <w:pPr>
              <w:spacing w:line="240" w:lineRule="auto"/>
              <w:jc w:val="center"/>
            </w:pPr>
          </w:p>
        </w:tc>
      </w:tr>
      <w:tr w:rsidR="00873370" w:rsidRPr="00A85153" w14:paraId="6889D961" w14:textId="77777777" w:rsidTr="00873370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157C3CD" w14:textId="40E52345" w:rsidR="006C2DF0" w:rsidRPr="00A85153" w:rsidRDefault="006C2DF0" w:rsidP="003E4DE2">
            <w:pPr>
              <w:spacing w:line="240" w:lineRule="auto"/>
            </w:pPr>
            <w:r w:rsidRPr="00A85153">
              <w:t xml:space="preserve">Assistert befruktning </w:t>
            </w:r>
            <w:r w:rsidR="002D22BB">
              <w:t>(IVF, ICSI)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EFF7587" w14:textId="77777777" w:rsidR="006C2DF0" w:rsidRPr="00A85153" w:rsidRDefault="006C2DF0" w:rsidP="003E4DE2">
            <w:pPr>
              <w:spacing w:line="240" w:lineRule="auto"/>
              <w:jc w:val="center"/>
            </w:pPr>
            <w:r w:rsidRPr="00A85153">
              <w:t>nei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94C8A32" w14:textId="77777777" w:rsidR="006C2DF0" w:rsidRPr="00A85153" w:rsidRDefault="006C2DF0" w:rsidP="003E4DE2">
            <w:pPr>
              <w:spacing w:line="240" w:lineRule="auto"/>
              <w:jc w:val="center"/>
            </w:pPr>
            <w:r w:rsidRPr="00A85153">
              <w:t>ja</w:t>
            </w:r>
          </w:p>
        </w:tc>
        <w:tc>
          <w:tcPr>
            <w:tcW w:w="1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485E64F3" w14:textId="77777777" w:rsidR="006C2DF0" w:rsidRPr="00A85153" w:rsidRDefault="006C2DF0" w:rsidP="003E4DE2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68538E60" w14:textId="77777777" w:rsidR="006C2DF0" w:rsidRPr="00A85153" w:rsidRDefault="006C2DF0" w:rsidP="003E4DE2">
            <w:pPr>
              <w:spacing w:line="240" w:lineRule="auto"/>
              <w:jc w:val="center"/>
            </w:pPr>
          </w:p>
        </w:tc>
      </w:tr>
      <w:tr w:rsidR="006C2DF0" w:rsidRPr="00A85153" w14:paraId="73C719DC" w14:textId="77777777" w:rsidTr="00CD6DF8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B655CA5" w14:textId="7A19712E" w:rsidR="006C2DF0" w:rsidRPr="00A85153" w:rsidRDefault="006C2DF0" w:rsidP="003E4DE2">
            <w:pPr>
              <w:spacing w:line="240" w:lineRule="auto"/>
            </w:pPr>
            <w:r w:rsidRPr="00A85153">
              <w:t>Røyking</w:t>
            </w:r>
            <w:r w:rsidR="0063716E">
              <w:t>/Snus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A9FE9D3" w14:textId="77777777" w:rsidR="006C2DF0" w:rsidRPr="00A85153" w:rsidRDefault="006C2DF0" w:rsidP="003E4DE2">
            <w:pPr>
              <w:spacing w:line="240" w:lineRule="auto"/>
              <w:jc w:val="center"/>
            </w:pPr>
            <w:r w:rsidRPr="00A85153">
              <w:t>nei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3DA3338" w14:textId="580AADF6" w:rsidR="006C2DF0" w:rsidRPr="00A85153" w:rsidRDefault="00FD4E2B" w:rsidP="003E4DE2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1652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hideMark/>
          </w:tcPr>
          <w:p w14:paraId="14EBD6F2" w14:textId="749999B4" w:rsidR="006C2DF0" w:rsidRPr="00A85153" w:rsidRDefault="006C2DF0" w:rsidP="002551B8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36A1AF19" w14:textId="77777777" w:rsidR="006C2DF0" w:rsidRPr="00A85153" w:rsidRDefault="006C2DF0" w:rsidP="003E4DE2">
            <w:pPr>
              <w:spacing w:line="240" w:lineRule="auto"/>
              <w:jc w:val="center"/>
            </w:pPr>
          </w:p>
        </w:tc>
      </w:tr>
      <w:tr w:rsidR="00FA0FE1" w:rsidRPr="00A85153" w14:paraId="5C10D636" w14:textId="77777777" w:rsidTr="00CD6DF8">
        <w:trPr>
          <w:trHeight w:val="454"/>
        </w:trPr>
        <w:tc>
          <w:tcPr>
            <w:tcW w:w="8921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8380D93" w14:textId="77777777" w:rsidR="00FA0FE1" w:rsidRDefault="00FA0FE1" w:rsidP="003E4DE2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Sammenlagt poengsum Del 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96D9598" w14:textId="77777777" w:rsidR="00FA0FE1" w:rsidRPr="00A85153" w:rsidRDefault="00FA0FE1" w:rsidP="003E4DE2">
            <w:pPr>
              <w:tabs>
                <w:tab w:val="left" w:pos="195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FA0FE1" w:rsidRPr="00A85153" w14:paraId="57AA0470" w14:textId="77777777" w:rsidTr="00CD6DF8">
        <w:trPr>
          <w:trHeight w:val="454"/>
        </w:trPr>
        <w:tc>
          <w:tcPr>
            <w:tcW w:w="8921" w:type="dxa"/>
            <w:gridSpan w:val="10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  <w:hideMark/>
          </w:tcPr>
          <w:p w14:paraId="0CF6C856" w14:textId="77777777" w:rsidR="00FA0FE1" w:rsidRPr="008B50BA" w:rsidRDefault="00FA0FE1" w:rsidP="003E4DE2">
            <w:pPr>
              <w:spacing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Del </w:t>
            </w:r>
            <w:r w:rsidRPr="008B50BA">
              <w:rPr>
                <w:b/>
                <w:sz w:val="32"/>
                <w:szCs w:val="32"/>
              </w:rPr>
              <w:t xml:space="preserve">2         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8B50BA">
              <w:rPr>
                <w:b/>
                <w:sz w:val="32"/>
                <w:szCs w:val="32"/>
              </w:rPr>
              <w:t xml:space="preserve">Scores ved </w:t>
            </w:r>
            <w:proofErr w:type="spellStart"/>
            <w:proofErr w:type="gramStart"/>
            <w:r w:rsidRPr="008B50BA">
              <w:rPr>
                <w:b/>
                <w:sz w:val="32"/>
                <w:szCs w:val="32"/>
              </w:rPr>
              <w:t>sv.sk.kontroll</w:t>
            </w:r>
            <w:proofErr w:type="spellEnd"/>
            <w:proofErr w:type="gramEnd"/>
            <w:r w:rsidRPr="008B50BA">
              <w:rPr>
                <w:b/>
                <w:sz w:val="32"/>
                <w:szCs w:val="32"/>
              </w:rPr>
              <w:t xml:space="preserve"> i uke 38-40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000000" w:themeFill="text1"/>
          </w:tcPr>
          <w:p w14:paraId="7270423D" w14:textId="77777777" w:rsidR="00FA0FE1" w:rsidRPr="00A85153" w:rsidRDefault="00FA0FE1" w:rsidP="003E4DE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42F90" w:rsidRPr="00A85153" w14:paraId="44C71CCB" w14:textId="77777777" w:rsidTr="64ED1169">
        <w:trPr>
          <w:trHeight w:val="397"/>
        </w:trPr>
        <w:tc>
          <w:tcPr>
            <w:tcW w:w="41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0791448" w14:textId="7CE7F49D" w:rsidR="00042F90" w:rsidRDefault="008B1E50" w:rsidP="003E4DE2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  <w:r w:rsidR="00042F90" w:rsidRPr="00FE614E">
              <w:rPr>
                <w:b/>
                <w:sz w:val="32"/>
                <w:szCs w:val="32"/>
              </w:rPr>
              <w:t>aktorer</w:t>
            </w:r>
          </w:p>
          <w:p w14:paraId="300BCE99" w14:textId="77777777" w:rsidR="002C78A3" w:rsidRPr="002C78A3" w:rsidRDefault="002C78A3" w:rsidP="003E4DE2">
            <w:pPr>
              <w:spacing w:line="240" w:lineRule="auto"/>
              <w:rPr>
                <w:sz w:val="24"/>
                <w:szCs w:val="24"/>
              </w:rPr>
            </w:pPr>
            <w:r w:rsidRPr="002C78A3">
              <w:rPr>
                <w:sz w:val="24"/>
                <w:szCs w:val="24"/>
              </w:rPr>
              <w:t xml:space="preserve">(tilkommet i løpet av </w:t>
            </w:r>
            <w:proofErr w:type="spellStart"/>
            <w:proofErr w:type="gramStart"/>
            <w:r w:rsidRPr="002C78A3">
              <w:rPr>
                <w:sz w:val="24"/>
                <w:szCs w:val="24"/>
              </w:rPr>
              <w:t>sv.skapet</w:t>
            </w:r>
            <w:proofErr w:type="spellEnd"/>
            <w:proofErr w:type="gramEnd"/>
            <w:r w:rsidRPr="002C78A3">
              <w:rPr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0017F26" w14:textId="77777777" w:rsidR="00042F90" w:rsidRPr="00FE614E" w:rsidRDefault="00042F90" w:rsidP="003E4DE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FE614E">
              <w:rPr>
                <w:b/>
                <w:sz w:val="32"/>
                <w:szCs w:val="32"/>
              </w:rPr>
              <w:t>Poeng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6477BE27" w14:textId="77777777" w:rsidR="00FA0FE1" w:rsidRPr="00FA0FE1" w:rsidRDefault="00FA0FE1" w:rsidP="003E4DE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bookmarkStart w:id="0" w:name="OLE_LINK5"/>
            <w:bookmarkStart w:id="1" w:name="OLE_LINK6"/>
            <w:r w:rsidRPr="00FA0FE1">
              <w:rPr>
                <w:b/>
                <w:sz w:val="20"/>
                <w:szCs w:val="20"/>
              </w:rPr>
              <w:t>Skriv poeng for hver faktor.</w:t>
            </w:r>
          </w:p>
          <w:p w14:paraId="60C6C6D7" w14:textId="77777777" w:rsidR="00042F90" w:rsidRPr="00A85153" w:rsidRDefault="00FA0FE1" w:rsidP="003E4DE2">
            <w:pPr>
              <w:spacing w:line="240" w:lineRule="auto"/>
              <w:jc w:val="center"/>
            </w:pPr>
            <w:r w:rsidRPr="00FA0FE1">
              <w:rPr>
                <w:b/>
                <w:sz w:val="20"/>
                <w:szCs w:val="20"/>
              </w:rPr>
              <w:t>Summer nederst</w:t>
            </w:r>
            <w:bookmarkEnd w:id="0"/>
            <w:bookmarkEnd w:id="1"/>
          </w:p>
        </w:tc>
      </w:tr>
      <w:tr w:rsidR="001463E1" w:rsidRPr="00A85153" w14:paraId="04D4C99A" w14:textId="77777777" w:rsidTr="002638E2">
        <w:trPr>
          <w:trHeight w:val="397"/>
        </w:trPr>
        <w:tc>
          <w:tcPr>
            <w:tcW w:w="4101" w:type="dxa"/>
            <w:gridSpan w:val="3"/>
            <w:vMerge/>
          </w:tcPr>
          <w:p w14:paraId="25A866CC" w14:textId="77777777" w:rsidR="001463E1" w:rsidRPr="00A85153" w:rsidRDefault="001463E1" w:rsidP="003E4DE2">
            <w:pPr>
              <w:spacing w:line="240" w:lineRule="auto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87C6BC9" w14:textId="77777777" w:rsidR="001463E1" w:rsidRPr="00FE614E" w:rsidRDefault="001463E1" w:rsidP="003E4DE2">
            <w:pPr>
              <w:spacing w:line="240" w:lineRule="auto"/>
              <w:jc w:val="center"/>
              <w:rPr>
                <w:b/>
              </w:rPr>
            </w:pPr>
            <w:r w:rsidRPr="00FE614E">
              <w:rPr>
                <w:b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83FE964" w14:textId="77777777" w:rsidR="001463E1" w:rsidRPr="00FE614E" w:rsidRDefault="001463E1" w:rsidP="003E4DE2">
            <w:pPr>
              <w:spacing w:line="240" w:lineRule="auto"/>
              <w:jc w:val="center"/>
              <w:rPr>
                <w:b/>
              </w:rPr>
            </w:pPr>
            <w:r w:rsidRPr="00FE614E">
              <w:rPr>
                <w:b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029265F" w14:textId="013E9160" w:rsidR="001463E1" w:rsidRPr="00FE614E" w:rsidRDefault="001463E1" w:rsidP="003E4DE2">
            <w:pPr>
              <w:spacing w:line="240" w:lineRule="auto"/>
              <w:jc w:val="center"/>
              <w:rPr>
                <w:b/>
              </w:rPr>
            </w:pPr>
          </w:p>
          <w:p w14:paraId="77D33F05" w14:textId="585BB065" w:rsidR="001463E1" w:rsidRPr="00FE614E" w:rsidRDefault="001463E1" w:rsidP="003E4DE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E25A26A" w14:textId="77777777" w:rsidR="001463E1" w:rsidRPr="00A85153" w:rsidRDefault="001463E1" w:rsidP="003E4DE2">
            <w:pPr>
              <w:spacing w:line="240" w:lineRule="auto"/>
              <w:jc w:val="center"/>
            </w:pPr>
          </w:p>
        </w:tc>
      </w:tr>
      <w:tr w:rsidR="001463E1" w:rsidRPr="00A85153" w14:paraId="0361FB33" w14:textId="77777777" w:rsidTr="002638E2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569B9AD9" w14:textId="77777777" w:rsidR="001463E1" w:rsidRPr="00A85153" w:rsidRDefault="001463E1" w:rsidP="003E4DE2">
            <w:pPr>
              <w:spacing w:line="240" w:lineRule="auto"/>
            </w:pPr>
            <w:r w:rsidRPr="00A85153">
              <w:t xml:space="preserve">Svangerskapsdiabetes (kostregulert)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2A90516C" w14:textId="77777777" w:rsidR="001463E1" w:rsidRPr="00A85153" w:rsidRDefault="001463E1" w:rsidP="003E4DE2">
            <w:pPr>
              <w:spacing w:line="240" w:lineRule="auto"/>
              <w:jc w:val="center"/>
            </w:pPr>
            <w:r w:rsidRPr="00A85153">
              <w:t>nei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7D9066DC" w14:textId="1FC8B318" w:rsidR="001463E1" w:rsidRPr="00A85153" w:rsidRDefault="001463E1" w:rsidP="003E4DE2">
            <w:pPr>
              <w:spacing w:line="240" w:lineRule="auto"/>
              <w:jc w:val="center"/>
            </w:pPr>
            <w:r w:rsidRPr="00A85153">
              <w:t>Ja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18C45111" w14:textId="77777777" w:rsidR="001463E1" w:rsidRPr="00A85153" w:rsidRDefault="001463E1" w:rsidP="003E4DE2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3E66A8AE" w14:textId="77777777" w:rsidR="001463E1" w:rsidRPr="00A85153" w:rsidRDefault="001463E1" w:rsidP="003E4DE2">
            <w:pPr>
              <w:spacing w:line="240" w:lineRule="auto"/>
              <w:jc w:val="center"/>
            </w:pPr>
          </w:p>
        </w:tc>
      </w:tr>
      <w:tr w:rsidR="001463E1" w:rsidRPr="00A85153" w14:paraId="021DAE3F" w14:textId="77777777" w:rsidTr="002638E2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60EE7ACA" w14:textId="77777777" w:rsidR="001463E1" w:rsidRPr="00A85153" w:rsidRDefault="001463E1" w:rsidP="003E4DE2">
            <w:pPr>
              <w:spacing w:line="240" w:lineRule="auto"/>
            </w:pPr>
            <w:r w:rsidRPr="00A85153">
              <w:t xml:space="preserve">Vektøkning i svangerskapet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7E9781E" w14:textId="77777777" w:rsidR="001463E1" w:rsidRPr="00A85153" w:rsidRDefault="001463E1" w:rsidP="003E4DE2">
            <w:pPr>
              <w:spacing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2B1DD7C" w14:textId="77777777" w:rsidR="001463E1" w:rsidRPr="00A85153" w:rsidRDefault="001463E1" w:rsidP="003E4DE2">
            <w:pPr>
              <w:spacing w:line="240" w:lineRule="auto"/>
              <w:jc w:val="center"/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7B98CC5D" w14:textId="77777777" w:rsidR="001463E1" w:rsidRPr="00A85153" w:rsidRDefault="001463E1" w:rsidP="003E4DE2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000000" w:themeFill="text1"/>
          </w:tcPr>
          <w:p w14:paraId="2FE5132F" w14:textId="77777777" w:rsidR="001463E1" w:rsidRPr="00A85153" w:rsidRDefault="001463E1" w:rsidP="003E4DE2">
            <w:pPr>
              <w:spacing w:line="240" w:lineRule="auto"/>
              <w:jc w:val="center"/>
            </w:pPr>
          </w:p>
        </w:tc>
      </w:tr>
      <w:tr w:rsidR="001463E1" w:rsidRPr="00A85153" w14:paraId="47C0B32F" w14:textId="77777777" w:rsidTr="002638E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</w:tcPr>
          <w:p w14:paraId="47B254E4" w14:textId="77777777" w:rsidR="001463E1" w:rsidRPr="00A85153" w:rsidRDefault="001463E1" w:rsidP="003E4DE2">
            <w:pPr>
              <w:spacing w:line="240" w:lineRule="auto"/>
              <w:jc w:val="right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</w:tcPr>
          <w:p w14:paraId="1F6F9CE7" w14:textId="77777777" w:rsidR="001463E1" w:rsidRPr="00A85153" w:rsidRDefault="001463E1" w:rsidP="003E4DE2">
            <w:pPr>
              <w:spacing w:line="240" w:lineRule="auto"/>
            </w:pPr>
            <w:r w:rsidRPr="00A85153">
              <w:t xml:space="preserve">Normal      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17E30DE1" w14:textId="77777777" w:rsidR="001463E1" w:rsidRPr="00A85153" w:rsidRDefault="001463E1" w:rsidP="003E4DE2">
            <w:pPr>
              <w:spacing w:line="240" w:lineRule="auto"/>
            </w:pPr>
            <w:r w:rsidRPr="00A85153">
              <w:t xml:space="preserve"> (pregravid BMI &lt;25)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7C9840E8" w14:textId="43AA902B" w:rsidR="001463E1" w:rsidRPr="00A85153" w:rsidRDefault="001463E1" w:rsidP="00415E54">
            <w:pPr>
              <w:spacing w:line="240" w:lineRule="auto"/>
              <w:jc w:val="center"/>
            </w:pPr>
            <w:r w:rsidRPr="00A85153">
              <w:t>&lt;2</w:t>
            </w:r>
            <w:r>
              <w:t>5</w:t>
            </w:r>
            <w:r w:rsidRPr="00A85153">
              <w:t xml:space="preserve"> kg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77FF121E" w14:textId="01698C2E" w:rsidR="001463E1" w:rsidRPr="00A85153" w:rsidRDefault="001463E1" w:rsidP="00415E54">
            <w:pPr>
              <w:spacing w:line="240" w:lineRule="auto"/>
              <w:jc w:val="center"/>
            </w:pPr>
            <w:r w:rsidRPr="00A85153">
              <w:rPr>
                <w:rFonts w:ascii="Symbol" w:eastAsia="Symbol" w:hAnsi="Symbol" w:cs="Symbol"/>
              </w:rPr>
              <w:t>³</w:t>
            </w:r>
            <w:r w:rsidRPr="00A85153">
              <w:t>2</w:t>
            </w:r>
            <w:r>
              <w:t>5</w:t>
            </w:r>
            <w:r w:rsidRPr="00A85153">
              <w:t xml:space="preserve"> kg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7DF4C647" w14:textId="77777777" w:rsidR="001463E1" w:rsidRPr="00A85153" w:rsidRDefault="001463E1" w:rsidP="003E4DE2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326780B0" w14:textId="77777777" w:rsidR="001463E1" w:rsidRPr="00A85153" w:rsidRDefault="001463E1" w:rsidP="003E4DE2">
            <w:pPr>
              <w:spacing w:line="240" w:lineRule="auto"/>
              <w:jc w:val="center"/>
            </w:pPr>
          </w:p>
        </w:tc>
      </w:tr>
      <w:tr w:rsidR="001463E1" w:rsidRPr="00A85153" w14:paraId="71C5E901" w14:textId="77777777" w:rsidTr="002638E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</w:tcPr>
          <w:p w14:paraId="46A6E458" w14:textId="77777777" w:rsidR="001463E1" w:rsidRPr="00A85153" w:rsidRDefault="001463E1" w:rsidP="003E4DE2">
            <w:pPr>
              <w:spacing w:line="240" w:lineRule="auto"/>
              <w:jc w:val="right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</w:tcPr>
          <w:p w14:paraId="0B92EEBF" w14:textId="77777777" w:rsidR="001463E1" w:rsidRPr="00A85153" w:rsidRDefault="001463E1" w:rsidP="003E4DE2">
            <w:pPr>
              <w:spacing w:line="240" w:lineRule="auto"/>
            </w:pPr>
            <w:r w:rsidRPr="00A85153">
              <w:t>Overvekt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1EDDC2A5" w14:textId="77777777" w:rsidR="001463E1" w:rsidRPr="00A85153" w:rsidRDefault="001463E1" w:rsidP="003E4DE2">
            <w:pPr>
              <w:spacing w:line="240" w:lineRule="auto"/>
            </w:pPr>
            <w:r w:rsidRPr="00A85153">
              <w:t xml:space="preserve"> (pregravid BMI 25-30)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3C8102B1" w14:textId="493369EC" w:rsidR="001463E1" w:rsidRPr="00A85153" w:rsidRDefault="001463E1" w:rsidP="00415E54">
            <w:pPr>
              <w:spacing w:line="240" w:lineRule="auto"/>
              <w:jc w:val="center"/>
            </w:pPr>
            <w:r w:rsidRPr="00A85153">
              <w:t>&lt;</w:t>
            </w:r>
            <w:r>
              <w:t>20</w:t>
            </w:r>
            <w:r w:rsidRPr="00A85153">
              <w:t xml:space="preserve"> kg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3C511678" w14:textId="547358D4" w:rsidR="001463E1" w:rsidRPr="00A85153" w:rsidRDefault="001463E1" w:rsidP="00415E54">
            <w:pPr>
              <w:spacing w:line="240" w:lineRule="auto"/>
              <w:jc w:val="center"/>
            </w:pPr>
            <w:r w:rsidRPr="00A85153">
              <w:rPr>
                <w:rFonts w:ascii="Symbol" w:eastAsia="Symbol" w:hAnsi="Symbol" w:cs="Symbol"/>
              </w:rPr>
              <w:t>³</w:t>
            </w:r>
            <w:r>
              <w:t>20</w:t>
            </w:r>
            <w:r w:rsidRPr="00A85153">
              <w:t xml:space="preserve"> kg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2B306280" w14:textId="77777777" w:rsidR="001463E1" w:rsidRPr="00A85153" w:rsidRDefault="001463E1" w:rsidP="003E4DE2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7A3F845D" w14:textId="77777777" w:rsidR="001463E1" w:rsidRPr="00A85153" w:rsidRDefault="001463E1" w:rsidP="003E4DE2">
            <w:pPr>
              <w:spacing w:line="240" w:lineRule="auto"/>
              <w:jc w:val="center"/>
            </w:pPr>
          </w:p>
        </w:tc>
      </w:tr>
      <w:tr w:rsidR="001463E1" w:rsidRPr="00A85153" w14:paraId="38119B53" w14:textId="77777777" w:rsidTr="002638E2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nil"/>
            </w:tcBorders>
            <w:shd w:val="clear" w:color="auto" w:fill="E2EFD9" w:themeFill="accent6" w:themeFillTint="33"/>
          </w:tcPr>
          <w:p w14:paraId="5088CA11" w14:textId="77777777" w:rsidR="001463E1" w:rsidRPr="00A85153" w:rsidRDefault="001463E1" w:rsidP="003E4DE2">
            <w:pPr>
              <w:spacing w:line="240" w:lineRule="auto"/>
              <w:jc w:val="right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  <w:shd w:val="clear" w:color="auto" w:fill="E2EFD9" w:themeFill="accent6" w:themeFillTint="33"/>
          </w:tcPr>
          <w:p w14:paraId="2ABCCE03" w14:textId="77777777" w:rsidR="001463E1" w:rsidRPr="00A85153" w:rsidRDefault="001463E1" w:rsidP="003E4DE2">
            <w:pPr>
              <w:spacing w:line="240" w:lineRule="auto"/>
            </w:pPr>
            <w:r w:rsidRPr="00A85153">
              <w:t xml:space="preserve">Fedme        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283808C8" w14:textId="77777777" w:rsidR="001463E1" w:rsidRPr="00A85153" w:rsidRDefault="001463E1" w:rsidP="003E4DE2">
            <w:pPr>
              <w:spacing w:line="240" w:lineRule="auto"/>
            </w:pPr>
            <w:r w:rsidRPr="00A85153">
              <w:t xml:space="preserve"> (pregravid BMI&gt;30)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08B5A345" w14:textId="68239701" w:rsidR="001463E1" w:rsidRPr="00A85153" w:rsidRDefault="001463E1" w:rsidP="00415E54">
            <w:pPr>
              <w:spacing w:line="240" w:lineRule="auto"/>
              <w:jc w:val="center"/>
            </w:pPr>
            <w:r w:rsidRPr="00A85153">
              <w:t>&lt;1</w:t>
            </w:r>
            <w:r>
              <w:t>5</w:t>
            </w:r>
            <w:r w:rsidRPr="00A85153">
              <w:t xml:space="preserve"> kg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3B4553E6" w14:textId="3864E0F9" w:rsidR="001463E1" w:rsidRPr="00A85153" w:rsidRDefault="001463E1" w:rsidP="00415E54">
            <w:pPr>
              <w:spacing w:line="240" w:lineRule="auto"/>
              <w:jc w:val="center"/>
            </w:pPr>
            <w:r w:rsidRPr="00A85153">
              <w:rPr>
                <w:rFonts w:ascii="Symbol" w:eastAsia="Symbol" w:hAnsi="Symbol" w:cs="Symbol"/>
              </w:rPr>
              <w:t>³</w:t>
            </w:r>
            <w:r w:rsidRPr="00A85153">
              <w:t>1</w:t>
            </w:r>
            <w:r>
              <w:t>5</w:t>
            </w:r>
            <w:r w:rsidRPr="00A85153">
              <w:t xml:space="preserve"> kg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27B0F93A" w14:textId="77777777" w:rsidR="001463E1" w:rsidRPr="00A85153" w:rsidRDefault="001463E1" w:rsidP="003E4DE2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B55DD24" w14:textId="77777777" w:rsidR="001463E1" w:rsidRPr="00A85153" w:rsidRDefault="001463E1" w:rsidP="003E4DE2">
            <w:pPr>
              <w:spacing w:line="240" w:lineRule="auto"/>
              <w:jc w:val="center"/>
            </w:pPr>
          </w:p>
        </w:tc>
      </w:tr>
      <w:tr w:rsidR="002436BD" w:rsidRPr="00A85153" w14:paraId="019A9FB6" w14:textId="77777777" w:rsidTr="64ED1169">
        <w:trPr>
          <w:trHeight w:val="454"/>
        </w:trPr>
        <w:tc>
          <w:tcPr>
            <w:tcW w:w="8921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1680928D" w14:textId="77777777" w:rsidR="002436BD" w:rsidRPr="00A85153" w:rsidRDefault="002436BD" w:rsidP="003E4DE2">
            <w:pPr>
              <w:spacing w:line="240" w:lineRule="auto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Sammenlagt poengsum Del 2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5D82E511" w14:textId="77777777" w:rsidR="002436BD" w:rsidRPr="00A85153" w:rsidRDefault="002436BD" w:rsidP="003E4DE2">
            <w:pPr>
              <w:spacing w:line="240" w:lineRule="auto"/>
              <w:jc w:val="center"/>
            </w:pPr>
          </w:p>
        </w:tc>
      </w:tr>
      <w:tr w:rsidR="00BB6117" w:rsidRPr="00A85153" w14:paraId="76A8F301" w14:textId="77777777" w:rsidTr="64ED1169">
        <w:trPr>
          <w:trHeight w:hRule="exact" w:val="57"/>
        </w:trPr>
        <w:tc>
          <w:tcPr>
            <w:tcW w:w="8921" w:type="dxa"/>
            <w:gridSpan w:val="10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BDD6EE" w:themeFill="accent1" w:themeFillTint="66"/>
          </w:tcPr>
          <w:p w14:paraId="23EDB720" w14:textId="77777777" w:rsidR="00BB6117" w:rsidRDefault="00BB6117" w:rsidP="003E4DE2">
            <w:pPr>
              <w:spacing w:line="240" w:lineRule="auto"/>
              <w:rPr>
                <w:b/>
                <w:iCs/>
                <w:sz w:val="32"/>
                <w:szCs w:val="32"/>
              </w:rPr>
            </w:pPr>
          </w:p>
          <w:p w14:paraId="71970E54" w14:textId="77777777" w:rsidR="008B7DAE" w:rsidRDefault="008B7DAE" w:rsidP="003E4DE2">
            <w:pPr>
              <w:spacing w:line="240" w:lineRule="auto"/>
              <w:rPr>
                <w:b/>
                <w:iCs/>
                <w:sz w:val="32"/>
                <w:szCs w:val="32"/>
              </w:rPr>
            </w:pPr>
          </w:p>
          <w:p w14:paraId="4B0DB1B3" w14:textId="77777777" w:rsidR="008B7DAE" w:rsidRPr="00A85153" w:rsidRDefault="008B7DAE" w:rsidP="003E4DE2">
            <w:pPr>
              <w:spacing w:line="240" w:lineRule="auto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36" w:space="0" w:color="FF0000"/>
              <w:right w:val="single" w:sz="24" w:space="0" w:color="auto"/>
            </w:tcBorders>
            <w:shd w:val="clear" w:color="auto" w:fill="BDD6EE" w:themeFill="accent1" w:themeFillTint="66"/>
          </w:tcPr>
          <w:p w14:paraId="676707F3" w14:textId="77777777" w:rsidR="00BB6117" w:rsidRPr="00A85153" w:rsidRDefault="00BB6117" w:rsidP="003E4DE2">
            <w:pPr>
              <w:spacing w:line="240" w:lineRule="auto"/>
              <w:jc w:val="center"/>
            </w:pPr>
          </w:p>
        </w:tc>
      </w:tr>
      <w:tr w:rsidR="002436BD" w:rsidRPr="00A85153" w14:paraId="52CFA82E" w14:textId="77777777" w:rsidTr="64ED1169">
        <w:trPr>
          <w:trHeight w:val="363"/>
        </w:trPr>
        <w:tc>
          <w:tcPr>
            <w:tcW w:w="8921" w:type="dxa"/>
            <w:gridSpan w:val="10"/>
            <w:tcBorders>
              <w:top w:val="nil"/>
              <w:left w:val="single" w:sz="24" w:space="0" w:color="auto"/>
              <w:bottom w:val="nil"/>
              <w:right w:val="single" w:sz="36" w:space="0" w:color="FF0000"/>
            </w:tcBorders>
            <w:shd w:val="clear" w:color="auto" w:fill="BDD6EE" w:themeFill="accent1" w:themeFillTint="66"/>
          </w:tcPr>
          <w:p w14:paraId="4A7F659F" w14:textId="77777777" w:rsidR="002436BD" w:rsidRPr="00A85153" w:rsidRDefault="008B7DAE" w:rsidP="003E4DE2">
            <w:pPr>
              <w:spacing w:line="240" w:lineRule="auto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Total poengsum</w:t>
            </w:r>
            <w:r w:rsidR="00F02C56">
              <w:rPr>
                <w:b/>
                <w:iCs/>
                <w:sz w:val="32"/>
                <w:szCs w:val="32"/>
              </w:rPr>
              <w:t xml:space="preserve"> til risikovurdering</w:t>
            </w:r>
          </w:p>
        </w:tc>
        <w:tc>
          <w:tcPr>
            <w:tcW w:w="1701" w:type="dxa"/>
            <w:tcBorders>
              <w:top w:val="single" w:sz="36" w:space="0" w:color="FF0000"/>
              <w:left w:val="single" w:sz="36" w:space="0" w:color="FF0000"/>
              <w:bottom w:val="nil"/>
              <w:right w:val="single" w:sz="36" w:space="0" w:color="FF0000"/>
            </w:tcBorders>
            <w:shd w:val="clear" w:color="auto" w:fill="BDD6EE" w:themeFill="accent1" w:themeFillTint="66"/>
          </w:tcPr>
          <w:p w14:paraId="146A7322" w14:textId="77777777" w:rsidR="002436BD" w:rsidRPr="00A85153" w:rsidRDefault="002436BD" w:rsidP="003E4DE2">
            <w:pPr>
              <w:spacing w:line="240" w:lineRule="auto"/>
              <w:jc w:val="center"/>
            </w:pPr>
          </w:p>
        </w:tc>
      </w:tr>
      <w:tr w:rsidR="002436BD" w:rsidRPr="00A85153" w14:paraId="456E3DF1" w14:textId="77777777" w:rsidTr="64ED1169">
        <w:trPr>
          <w:trHeight w:val="454"/>
        </w:trPr>
        <w:tc>
          <w:tcPr>
            <w:tcW w:w="8921" w:type="dxa"/>
            <w:gridSpan w:val="10"/>
            <w:tcBorders>
              <w:top w:val="nil"/>
              <w:left w:val="single" w:sz="24" w:space="0" w:color="auto"/>
              <w:bottom w:val="single" w:sz="24" w:space="0" w:color="auto"/>
              <w:right w:val="single" w:sz="36" w:space="0" w:color="FF0000"/>
            </w:tcBorders>
            <w:shd w:val="clear" w:color="auto" w:fill="BDD6EE" w:themeFill="accent1" w:themeFillTint="66"/>
            <w:hideMark/>
          </w:tcPr>
          <w:p w14:paraId="0373DBD5" w14:textId="77777777" w:rsidR="008B7DAE" w:rsidRPr="008B7DAE" w:rsidRDefault="008B7DAE" w:rsidP="003E4DE2">
            <w:pPr>
              <w:spacing w:line="240" w:lineRule="auto"/>
              <w:rPr>
                <w:iCs/>
                <w:sz w:val="28"/>
                <w:szCs w:val="28"/>
              </w:rPr>
            </w:pPr>
            <w:r w:rsidRPr="008B7DAE">
              <w:rPr>
                <w:iCs/>
                <w:sz w:val="28"/>
                <w:szCs w:val="28"/>
              </w:rPr>
              <w:t>(</w:t>
            </w:r>
            <w:r w:rsidR="002436BD" w:rsidRPr="008B7DAE">
              <w:rPr>
                <w:iCs/>
                <w:sz w:val="28"/>
                <w:szCs w:val="28"/>
              </w:rPr>
              <w:t>Sammenlagt poengsum Del 1 + Del 2</w:t>
            </w:r>
            <w:r w:rsidRPr="008B7DA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BDD6EE" w:themeFill="accent1" w:themeFillTint="66"/>
          </w:tcPr>
          <w:p w14:paraId="0EC53C2B" w14:textId="77777777" w:rsidR="002436BD" w:rsidRPr="00A85153" w:rsidRDefault="002436BD" w:rsidP="003E4DE2">
            <w:pPr>
              <w:spacing w:line="240" w:lineRule="auto"/>
              <w:jc w:val="center"/>
            </w:pPr>
          </w:p>
          <w:p w14:paraId="3FA20388" w14:textId="77777777" w:rsidR="002436BD" w:rsidRPr="00A85153" w:rsidRDefault="002436BD" w:rsidP="003E4DE2">
            <w:pPr>
              <w:spacing w:line="240" w:lineRule="auto"/>
            </w:pPr>
          </w:p>
        </w:tc>
      </w:tr>
      <w:tr w:rsidR="00A85153" w:rsidRPr="00A85153" w14:paraId="27A28AF9" w14:textId="77777777" w:rsidTr="64ED1169">
        <w:trPr>
          <w:trHeight w:val="454"/>
        </w:trPr>
        <w:tc>
          <w:tcPr>
            <w:tcW w:w="10622" w:type="dxa"/>
            <w:gridSpan w:val="11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314B0F9B" w14:textId="77777777" w:rsidR="00A85153" w:rsidRPr="00A85153" w:rsidRDefault="00A85153" w:rsidP="003E4DE2">
            <w:pPr>
              <w:spacing w:line="240" w:lineRule="auto"/>
              <w:jc w:val="center"/>
            </w:pPr>
          </w:p>
        </w:tc>
      </w:tr>
      <w:tr w:rsidR="00A85153" w:rsidRPr="00A85153" w14:paraId="7D98D021" w14:textId="77777777" w:rsidTr="64ED1169">
        <w:tc>
          <w:tcPr>
            <w:tcW w:w="1062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hideMark/>
          </w:tcPr>
          <w:p w14:paraId="21BA27E2" w14:textId="77777777" w:rsidR="00A85153" w:rsidRPr="00A85153" w:rsidRDefault="0077396C" w:rsidP="003E4DE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Anbefalt oppfølging</w:t>
            </w:r>
            <w:r w:rsidR="00A85153" w:rsidRPr="00A85153">
              <w:rPr>
                <w:b/>
                <w:iCs/>
                <w:sz w:val="28"/>
                <w:szCs w:val="28"/>
              </w:rPr>
              <w:t xml:space="preserve"> i forhold til poengsum </w:t>
            </w:r>
          </w:p>
        </w:tc>
      </w:tr>
      <w:tr w:rsidR="00A85153" w:rsidRPr="00A85153" w14:paraId="6265C0CD" w14:textId="77777777" w:rsidTr="64ED1169">
        <w:tc>
          <w:tcPr>
            <w:tcW w:w="41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hideMark/>
          </w:tcPr>
          <w:p w14:paraId="6A7589AE" w14:textId="77777777" w:rsidR="00A85153" w:rsidRPr="00A85153" w:rsidRDefault="00A85153" w:rsidP="003E4DE2">
            <w:pPr>
              <w:spacing w:line="240" w:lineRule="auto"/>
              <w:rPr>
                <w:sz w:val="24"/>
                <w:szCs w:val="24"/>
              </w:rPr>
            </w:pPr>
            <w:r w:rsidRPr="00A85153">
              <w:rPr>
                <w:sz w:val="24"/>
                <w:szCs w:val="24"/>
              </w:rPr>
              <w:t>Poengsum</w:t>
            </w:r>
            <w:r w:rsidR="008B7DAE">
              <w:rPr>
                <w:sz w:val="24"/>
                <w:szCs w:val="24"/>
              </w:rPr>
              <w:t xml:space="preserve"> (Del 1 + Del 2)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hideMark/>
          </w:tcPr>
          <w:p w14:paraId="3A2FD69E" w14:textId="77777777" w:rsidR="00A85153" w:rsidRPr="00A85153" w:rsidRDefault="00A85153" w:rsidP="003E4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5153">
              <w:rPr>
                <w:sz w:val="24"/>
                <w:szCs w:val="24"/>
              </w:rPr>
              <w:t>0-1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hideMark/>
          </w:tcPr>
          <w:p w14:paraId="58492F48" w14:textId="77777777" w:rsidR="00A85153" w:rsidRPr="00A85153" w:rsidRDefault="00A85153" w:rsidP="003E4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515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hideMark/>
          </w:tcPr>
          <w:p w14:paraId="0AA7CCBA" w14:textId="77777777" w:rsidR="00A85153" w:rsidRPr="00A85153" w:rsidRDefault="00A85153" w:rsidP="003E4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5153">
              <w:rPr>
                <w:sz w:val="24"/>
                <w:szCs w:val="24"/>
              </w:rPr>
              <w:t>&gt;2</w:t>
            </w:r>
          </w:p>
        </w:tc>
      </w:tr>
      <w:tr w:rsidR="00A85153" w:rsidRPr="00A85153" w14:paraId="6005656D" w14:textId="77777777" w:rsidTr="64ED1169">
        <w:tc>
          <w:tcPr>
            <w:tcW w:w="410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74A27261" w14:textId="0525A72A" w:rsidR="00A85153" w:rsidRPr="00A85153" w:rsidRDefault="0077396C" w:rsidP="00493D1C">
            <w:pPr>
              <w:spacing w:line="240" w:lineRule="auto"/>
              <w:rPr>
                <w:sz w:val="24"/>
                <w:szCs w:val="24"/>
              </w:rPr>
            </w:pPr>
            <w:r w:rsidRPr="0077396C">
              <w:rPr>
                <w:b/>
                <w:sz w:val="24"/>
                <w:szCs w:val="24"/>
              </w:rPr>
              <w:t>Anbefal</w:t>
            </w:r>
            <w:r w:rsidR="00187A7F">
              <w:rPr>
                <w:b/>
                <w:sz w:val="24"/>
                <w:szCs w:val="24"/>
              </w:rPr>
              <w:t>t</w:t>
            </w:r>
            <w:r w:rsidRPr="0077396C">
              <w:rPr>
                <w:b/>
                <w:sz w:val="24"/>
                <w:szCs w:val="24"/>
              </w:rPr>
              <w:t xml:space="preserve"> t</w:t>
            </w:r>
            <w:r w:rsidR="00A85153" w:rsidRPr="0077396C">
              <w:rPr>
                <w:b/>
                <w:sz w:val="24"/>
                <w:szCs w:val="24"/>
              </w:rPr>
              <w:t>erminkontroll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1775470B" w14:textId="53719EA2" w:rsidR="008B06AC" w:rsidRPr="00A85153" w:rsidRDefault="00460F79" w:rsidP="003E4D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Senest </w:t>
            </w:r>
            <w:r w:rsidR="00A85153" w:rsidRPr="00A85153">
              <w:rPr>
                <w:sz w:val="24"/>
                <w:szCs w:val="24"/>
              </w:rPr>
              <w:t>41+3</w:t>
            </w:r>
            <w:r w:rsidR="008B06AC">
              <w:rPr>
                <w:sz w:val="24"/>
                <w:szCs w:val="24"/>
              </w:rPr>
              <w:t xml:space="preserve"> </w:t>
            </w:r>
            <w:r w:rsidR="00A77AA3">
              <w:rPr>
                <w:sz w:val="24"/>
                <w:szCs w:val="24"/>
              </w:rPr>
              <w:t xml:space="preserve">(7.dag </w:t>
            </w:r>
            <w:r w:rsidR="008B06AC">
              <w:rPr>
                <w:sz w:val="24"/>
                <w:szCs w:val="24"/>
              </w:rPr>
              <w:t>etter TUL)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09332DB1" w14:textId="77777777" w:rsidR="00A85153" w:rsidRPr="00A85153" w:rsidRDefault="00A85153" w:rsidP="003E4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515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0B6C97BA" w14:textId="77777777" w:rsidR="00A85153" w:rsidRPr="00A85153" w:rsidRDefault="00A85153" w:rsidP="003E4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5153">
              <w:rPr>
                <w:sz w:val="24"/>
                <w:szCs w:val="24"/>
              </w:rPr>
              <w:t>-</w:t>
            </w:r>
          </w:p>
        </w:tc>
      </w:tr>
      <w:tr w:rsidR="00A85153" w:rsidRPr="00A85153" w14:paraId="2ABFDF39" w14:textId="77777777" w:rsidTr="64ED1169"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4A1102E7" w14:textId="0D31023E" w:rsidR="00A85153" w:rsidRPr="00BE13CB" w:rsidRDefault="0077396C" w:rsidP="00493D1C">
            <w:pPr>
              <w:spacing w:line="240" w:lineRule="auto"/>
              <w:rPr>
                <w:b/>
                <w:sz w:val="24"/>
                <w:szCs w:val="24"/>
              </w:rPr>
            </w:pPr>
            <w:r w:rsidRPr="0077396C">
              <w:rPr>
                <w:b/>
                <w:sz w:val="24"/>
                <w:szCs w:val="24"/>
              </w:rPr>
              <w:t>Tidspunkt for anbefalt induksjon av fødsel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09A93EE0" w14:textId="77777777" w:rsidR="00A85153" w:rsidRDefault="00A85153" w:rsidP="003E4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5153">
              <w:rPr>
                <w:sz w:val="24"/>
                <w:szCs w:val="24"/>
              </w:rPr>
              <w:t>42+0</w:t>
            </w:r>
          </w:p>
          <w:p w14:paraId="3CDDBA84" w14:textId="77777777" w:rsidR="008B06AC" w:rsidRPr="00A85153" w:rsidRDefault="008B06AC" w:rsidP="003E4D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</w:t>
            </w:r>
            <w:r w:rsidR="00A77A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77AA3">
              <w:rPr>
                <w:sz w:val="24"/>
                <w:szCs w:val="24"/>
              </w:rPr>
              <w:t>dag</w:t>
            </w:r>
            <w:r>
              <w:rPr>
                <w:sz w:val="24"/>
                <w:szCs w:val="24"/>
              </w:rPr>
              <w:t xml:space="preserve"> etter TUL)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21493B10" w14:textId="77777777" w:rsidR="00A85153" w:rsidRDefault="00A85153" w:rsidP="003E4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5153">
              <w:rPr>
                <w:sz w:val="24"/>
                <w:szCs w:val="24"/>
              </w:rPr>
              <w:t>41+0</w:t>
            </w:r>
          </w:p>
          <w:p w14:paraId="116B97E0" w14:textId="77777777" w:rsidR="008B06AC" w:rsidRPr="00A85153" w:rsidRDefault="008B06AC" w:rsidP="003E4D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 w:rsidR="00A77A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77AA3">
              <w:rPr>
                <w:sz w:val="24"/>
                <w:szCs w:val="24"/>
              </w:rPr>
              <w:t>dag</w:t>
            </w:r>
            <w:r>
              <w:rPr>
                <w:sz w:val="24"/>
                <w:szCs w:val="24"/>
              </w:rPr>
              <w:t xml:space="preserve"> etter TUL)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67AE35A7" w14:textId="77777777" w:rsidR="00A85153" w:rsidRDefault="00A85153" w:rsidP="003E4D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85153">
              <w:rPr>
                <w:sz w:val="24"/>
                <w:szCs w:val="24"/>
              </w:rPr>
              <w:t>40+3</w:t>
            </w:r>
          </w:p>
          <w:p w14:paraId="214D3A3C" w14:textId="77777777" w:rsidR="008B06AC" w:rsidRPr="00A85153" w:rsidRDefault="008B06AC" w:rsidP="003E4D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(Ved termin)</w:t>
            </w:r>
          </w:p>
        </w:tc>
      </w:tr>
    </w:tbl>
    <w:p w14:paraId="1DE355DE" w14:textId="48E5831D" w:rsidR="00BE13CB" w:rsidRDefault="00BE13CB" w:rsidP="00BE13CB">
      <w:pPr>
        <w:ind w:left="-426"/>
      </w:pPr>
    </w:p>
    <w:p w14:paraId="2D082C1C" w14:textId="77777777" w:rsidR="003907B3" w:rsidRDefault="003907B3" w:rsidP="003907B3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nb-NO"/>
        </w:rPr>
      </w:pPr>
      <w:r w:rsidRPr="003907B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  <w:lang w:eastAsia="nb-NO"/>
        </w:rPr>
        <w:t>Bestille terminkontroll:</w:t>
      </w:r>
      <w:r w:rsidRPr="003907B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nb-NO"/>
        </w:rPr>
        <w:t xml:space="preserve"> </w:t>
      </w:r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shd w:val="clear" w:color="auto" w:fill="FFFFFF"/>
          <w:lang w:eastAsia="nb-NO"/>
        </w:rPr>
        <w:t>Kvinnen ringer selv for å bestille time til terminkontroll når hun er 40+6 (3 dager over termin)</w:t>
      </w:r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nb-NO"/>
        </w:rPr>
        <w:t xml:space="preserve"> </w:t>
      </w:r>
      <w:proofErr w:type="spellStart"/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shd w:val="clear" w:color="auto" w:fill="FFFFFF"/>
          <w:lang w:eastAsia="nb-NO"/>
        </w:rPr>
        <w:t>Tlf</w:t>
      </w:r>
      <w:proofErr w:type="spellEnd"/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shd w:val="clear" w:color="auto" w:fill="FFFFFF"/>
          <w:lang w:eastAsia="nb-NO"/>
        </w:rPr>
        <w:t>: 47660412 kl.10-14 hverdager.</w:t>
      </w:r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nb-NO"/>
        </w:rPr>
        <w:t xml:space="preserve"> </w:t>
      </w:r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shd w:val="clear" w:color="auto" w:fill="FFFFFF"/>
          <w:lang w:eastAsia="nb-NO"/>
        </w:rPr>
        <w:t>Dersom hun er 40+6 lørdag/</w:t>
      </w:r>
      <w:proofErr w:type="spellStart"/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shd w:val="clear" w:color="auto" w:fill="FFFFFF"/>
          <w:lang w:eastAsia="nb-NO"/>
        </w:rPr>
        <w:t>søn</w:t>
      </w:r>
      <w:proofErr w:type="spellEnd"/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shd w:val="clear" w:color="auto" w:fill="FFFFFF"/>
          <w:lang w:eastAsia="nb-NO"/>
        </w:rPr>
        <w:t xml:space="preserve"> kan hun ringe påfølgende mandag.</w:t>
      </w:r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nb-NO"/>
        </w:rPr>
        <w:t xml:space="preserve"> </w:t>
      </w:r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shd w:val="clear" w:color="auto" w:fill="FFFFFF"/>
          <w:lang w:eastAsia="nb-NO"/>
        </w:rPr>
        <w:t>Terminkontroller utføres kun på hverdager.</w:t>
      </w:r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nb-NO"/>
        </w:rPr>
        <w:t xml:space="preserve"> </w:t>
      </w:r>
    </w:p>
    <w:p w14:paraId="48611E7A" w14:textId="76354B68" w:rsidR="00BE13CB" w:rsidRPr="008532EC" w:rsidRDefault="003907B3" w:rsidP="008532EC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nb-NO"/>
        </w:rPr>
      </w:pPr>
      <w:r w:rsidRPr="003907B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  <w:lang w:eastAsia="nb-NO"/>
        </w:rPr>
        <w:t>Avtale induksjon:</w:t>
      </w:r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shd w:val="clear" w:color="auto" w:fill="FFFFFF"/>
          <w:lang w:eastAsia="nb-NO"/>
        </w:rPr>
        <w:t xml:space="preserve"> For å bestille time til avtalt induksjon kan kvinnen ringe </w:t>
      </w:r>
      <w:proofErr w:type="spellStart"/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shd w:val="clear" w:color="auto" w:fill="FFFFFF"/>
          <w:lang w:eastAsia="nb-NO"/>
        </w:rPr>
        <w:t>tlf</w:t>
      </w:r>
      <w:proofErr w:type="spellEnd"/>
      <w:r w:rsidRPr="003907B3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shd w:val="clear" w:color="auto" w:fill="FFFFFF"/>
          <w:lang w:eastAsia="nb-NO"/>
        </w:rPr>
        <w:t>: 47660412 kl. 10-14 hverdager</w:t>
      </w:r>
    </w:p>
    <w:sectPr w:rsidR="00BE13CB" w:rsidRPr="008532EC" w:rsidSect="003E4DE2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5F4D" w14:textId="77777777" w:rsidR="00E25F09" w:rsidRDefault="00E25F09" w:rsidP="003E3556">
      <w:pPr>
        <w:spacing w:after="0" w:line="240" w:lineRule="auto"/>
      </w:pPr>
      <w:r>
        <w:separator/>
      </w:r>
    </w:p>
  </w:endnote>
  <w:endnote w:type="continuationSeparator" w:id="0">
    <w:p w14:paraId="1290D3E3" w14:textId="77777777" w:rsidR="00E25F09" w:rsidRDefault="00E25F09" w:rsidP="003E3556">
      <w:pPr>
        <w:spacing w:after="0" w:line="240" w:lineRule="auto"/>
      </w:pPr>
      <w:r>
        <w:continuationSeparator/>
      </w:r>
    </w:p>
  </w:endnote>
  <w:endnote w:type="continuationNotice" w:id="1">
    <w:p w14:paraId="56E71430" w14:textId="77777777" w:rsidR="00E25F09" w:rsidRDefault="00E25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6592" w14:textId="77777777" w:rsidR="00E25F09" w:rsidRDefault="00E25F09" w:rsidP="003E3556">
      <w:pPr>
        <w:spacing w:after="0" w:line="240" w:lineRule="auto"/>
      </w:pPr>
      <w:r>
        <w:separator/>
      </w:r>
    </w:p>
  </w:footnote>
  <w:footnote w:type="continuationSeparator" w:id="0">
    <w:p w14:paraId="4106DE86" w14:textId="77777777" w:rsidR="00E25F09" w:rsidRDefault="00E25F09" w:rsidP="003E3556">
      <w:pPr>
        <w:spacing w:after="0" w:line="240" w:lineRule="auto"/>
      </w:pPr>
      <w:r>
        <w:continuationSeparator/>
      </w:r>
    </w:p>
  </w:footnote>
  <w:footnote w:type="continuationNotice" w:id="1">
    <w:p w14:paraId="1DC38C53" w14:textId="77777777" w:rsidR="00E25F09" w:rsidRDefault="00E25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80FD" w14:textId="43090F75" w:rsidR="003E3556" w:rsidRPr="003E3556" w:rsidRDefault="003E3556" w:rsidP="003E3556">
    <w:pPr>
      <w:pStyle w:val="Topptekst"/>
      <w:jc w:val="center"/>
      <w:rPr>
        <w:b/>
        <w:bCs/>
        <w:sz w:val="28"/>
        <w:szCs w:val="28"/>
      </w:rPr>
    </w:pPr>
    <w:r w:rsidRPr="003E3556">
      <w:rPr>
        <w:b/>
        <w:bCs/>
        <w:sz w:val="28"/>
        <w:szCs w:val="28"/>
      </w:rPr>
      <w:t>SCORE FOR HÅNDTERING AV SVANGERSKAP ETTER TERMIN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C89"/>
    <w:rsid w:val="00017081"/>
    <w:rsid w:val="00042F90"/>
    <w:rsid w:val="00071A79"/>
    <w:rsid w:val="00090E48"/>
    <w:rsid w:val="000C7A25"/>
    <w:rsid w:val="000E4A8F"/>
    <w:rsid w:val="00131E12"/>
    <w:rsid w:val="001463E1"/>
    <w:rsid w:val="00183AEF"/>
    <w:rsid w:val="00185B73"/>
    <w:rsid w:val="00187A7F"/>
    <w:rsid w:val="001D2287"/>
    <w:rsid w:val="00207C37"/>
    <w:rsid w:val="00210C89"/>
    <w:rsid w:val="002436BD"/>
    <w:rsid w:val="002551B8"/>
    <w:rsid w:val="002638E2"/>
    <w:rsid w:val="00276360"/>
    <w:rsid w:val="002C78A3"/>
    <w:rsid w:val="002D22BB"/>
    <w:rsid w:val="00322EB8"/>
    <w:rsid w:val="00385F52"/>
    <w:rsid w:val="003907B3"/>
    <w:rsid w:val="003B7690"/>
    <w:rsid w:val="003B78EA"/>
    <w:rsid w:val="003D3C47"/>
    <w:rsid w:val="003E3556"/>
    <w:rsid w:val="003E4DE2"/>
    <w:rsid w:val="00402984"/>
    <w:rsid w:val="00415E54"/>
    <w:rsid w:val="00422E4D"/>
    <w:rsid w:val="00435F3B"/>
    <w:rsid w:val="00460690"/>
    <w:rsid w:val="00460F79"/>
    <w:rsid w:val="00475F64"/>
    <w:rsid w:val="00493D1C"/>
    <w:rsid w:val="004979FF"/>
    <w:rsid w:val="004E7B09"/>
    <w:rsid w:val="004F12F1"/>
    <w:rsid w:val="005322E5"/>
    <w:rsid w:val="00591F08"/>
    <w:rsid w:val="005C1A1E"/>
    <w:rsid w:val="005C6726"/>
    <w:rsid w:val="0063716E"/>
    <w:rsid w:val="00641398"/>
    <w:rsid w:val="00643959"/>
    <w:rsid w:val="0064792C"/>
    <w:rsid w:val="00664276"/>
    <w:rsid w:val="00665147"/>
    <w:rsid w:val="00691599"/>
    <w:rsid w:val="006A2E49"/>
    <w:rsid w:val="006A2EA1"/>
    <w:rsid w:val="006C2DF0"/>
    <w:rsid w:val="0077396C"/>
    <w:rsid w:val="007A4292"/>
    <w:rsid w:val="007D00FA"/>
    <w:rsid w:val="007D1DF5"/>
    <w:rsid w:val="007E2BC5"/>
    <w:rsid w:val="0080323A"/>
    <w:rsid w:val="00817E48"/>
    <w:rsid w:val="008532EC"/>
    <w:rsid w:val="00873370"/>
    <w:rsid w:val="00886717"/>
    <w:rsid w:val="008A11B9"/>
    <w:rsid w:val="008B06AC"/>
    <w:rsid w:val="008B1E50"/>
    <w:rsid w:val="008B50BA"/>
    <w:rsid w:val="008B62B8"/>
    <w:rsid w:val="008B72A8"/>
    <w:rsid w:val="008B7DAE"/>
    <w:rsid w:val="009703E3"/>
    <w:rsid w:val="009A0D2B"/>
    <w:rsid w:val="009B3DAC"/>
    <w:rsid w:val="00A77AA3"/>
    <w:rsid w:val="00A85153"/>
    <w:rsid w:val="00AD7D98"/>
    <w:rsid w:val="00B110F3"/>
    <w:rsid w:val="00B775E0"/>
    <w:rsid w:val="00BB6117"/>
    <w:rsid w:val="00BC3C45"/>
    <w:rsid w:val="00BE13CB"/>
    <w:rsid w:val="00C11303"/>
    <w:rsid w:val="00C87317"/>
    <w:rsid w:val="00CA62AA"/>
    <w:rsid w:val="00CD6DF8"/>
    <w:rsid w:val="00CF7958"/>
    <w:rsid w:val="00D1272B"/>
    <w:rsid w:val="00D21440"/>
    <w:rsid w:val="00D32DB5"/>
    <w:rsid w:val="00D54E94"/>
    <w:rsid w:val="00D717E4"/>
    <w:rsid w:val="00D73EE5"/>
    <w:rsid w:val="00DA1519"/>
    <w:rsid w:val="00DA208A"/>
    <w:rsid w:val="00DA2FC4"/>
    <w:rsid w:val="00DA56A7"/>
    <w:rsid w:val="00DD6007"/>
    <w:rsid w:val="00DE269B"/>
    <w:rsid w:val="00DE4437"/>
    <w:rsid w:val="00E049C8"/>
    <w:rsid w:val="00E25F09"/>
    <w:rsid w:val="00E32C2F"/>
    <w:rsid w:val="00E40002"/>
    <w:rsid w:val="00E77E9A"/>
    <w:rsid w:val="00EC151A"/>
    <w:rsid w:val="00EC4997"/>
    <w:rsid w:val="00ED790B"/>
    <w:rsid w:val="00F02C56"/>
    <w:rsid w:val="00F21DE8"/>
    <w:rsid w:val="00F2650F"/>
    <w:rsid w:val="00F47344"/>
    <w:rsid w:val="00F5172B"/>
    <w:rsid w:val="00F97625"/>
    <w:rsid w:val="00FA0FE1"/>
    <w:rsid w:val="00FA3407"/>
    <w:rsid w:val="00FD4E2B"/>
    <w:rsid w:val="00FE0B6D"/>
    <w:rsid w:val="00FE0E57"/>
    <w:rsid w:val="00FE614E"/>
    <w:rsid w:val="64ED1169"/>
    <w:rsid w:val="771A8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D979A"/>
  <w15:chartTrackingRefBased/>
  <w15:docId w15:val="{7CA3E922-1944-4FAE-BAA5-8B28C9FC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E1"/>
    <w:pPr>
      <w:spacing w:line="252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10C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D0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0FA"/>
    <w:rPr>
      <w:rFonts w:ascii="Segoe UI" w:eastAsia="Calibr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3E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E3556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3E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3556"/>
    <w:rPr>
      <w:rFonts w:ascii="Calibri" w:eastAsia="Calibri" w:hAnsi="Calibri" w:cs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D4E2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D4E2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D4E2B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4E2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4E2B"/>
    <w:rPr>
      <w:rFonts w:ascii="Calibri" w:eastAsia="Calibri" w:hAnsi="Calibri"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6A2E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B01B4-116F-47B3-AFC4-2D5380A9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Brandis, Philip Von</dc:creator>
  <cp:keywords/>
  <dc:description/>
  <cp:lastModifiedBy>Næss, Eva</cp:lastModifiedBy>
  <cp:revision>3</cp:revision>
  <cp:lastPrinted>2025-04-07T19:02:00Z</cp:lastPrinted>
  <dcterms:created xsi:type="dcterms:W3CDTF">2025-06-25T12:52:00Z</dcterms:created>
  <dcterms:modified xsi:type="dcterms:W3CDTF">2025-06-25T12:52:00Z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2025-01-25T21:51:00Z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0fc4aad5-cca7-4c0d-a21a-e943893a07bc</vt:lpwstr>
  </property>
  <property fmtid="{D5CDD505-2E9C-101B-9397-08002B2CF9AE}" pid="8" name="MSIP_Label_d291ddcc-9a90-46b7-a727-d19b3ec4b730_ContentBits">
    <vt:lpwstr>0</vt:lpwstr>
  </property>
</Properties>
</file>