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0E0A" w14:textId="77777777" w:rsidR="002332B4" w:rsidRPr="00D7437A" w:rsidRDefault="002332B4" w:rsidP="002332B4">
      <w:pPr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>Velkommen til Barselhotellet</w:t>
      </w:r>
    </w:p>
    <w:p w14:paraId="505157F2" w14:textId="77777777" w:rsidR="002332B4" w:rsidRPr="00D7437A" w:rsidRDefault="002332B4" w:rsidP="002332B4">
      <w:pPr>
        <w:rPr>
          <w:rFonts w:asciiTheme="minorHAnsi" w:hAnsiTheme="minorHAnsi" w:cstheme="minorHAnsi"/>
          <w:b/>
        </w:rPr>
      </w:pPr>
    </w:p>
    <w:p w14:paraId="5BA7AF3C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Gratulerer!</w:t>
      </w:r>
    </w:p>
    <w:p w14:paraId="4AFA8636" w14:textId="77777777" w:rsidR="002332B4" w:rsidRPr="00D7437A" w:rsidRDefault="002332B4" w:rsidP="002332B4">
      <w:pPr>
        <w:rPr>
          <w:rFonts w:asciiTheme="minorHAnsi" w:hAnsiTheme="minorHAnsi" w:cstheme="minorHAnsi"/>
        </w:rPr>
      </w:pPr>
    </w:p>
    <w:p w14:paraId="07FB914C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Det er med glede vi kan ønske deg/dere og den lille, kanskje til og med de små,</w:t>
      </w:r>
    </w:p>
    <w:p w14:paraId="5901D59E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velkommen til Barselhotellet. Her er mor og barn sammen hele døgnet om mulig.</w:t>
      </w:r>
    </w:p>
    <w:p w14:paraId="366CF367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Ved Barselhotellet vil du/dere treffe mange yrkesgrupper som alle har som mål</w:t>
      </w:r>
    </w:p>
    <w:p w14:paraId="0CC28A91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å sørge for at dere får et best mulig opphold!</w:t>
      </w:r>
    </w:p>
    <w:p w14:paraId="1E4A8F7B" w14:textId="77777777" w:rsidR="002332B4" w:rsidRPr="00D7437A" w:rsidRDefault="002332B4" w:rsidP="002332B4">
      <w:pPr>
        <w:rPr>
          <w:rFonts w:asciiTheme="minorHAnsi" w:hAnsiTheme="minorHAnsi" w:cstheme="minorHAnsi"/>
        </w:rPr>
      </w:pPr>
    </w:p>
    <w:p w14:paraId="2D6F1B01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Her treffes primært barnepleiere, jordmødre og sykepleiere. Det er dette</w:t>
      </w:r>
    </w:p>
    <w:p w14:paraId="1A6BCD7B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personalet som vil komme når du/dere ringer på.</w:t>
      </w:r>
    </w:p>
    <w:p w14:paraId="34B6B28A" w14:textId="77777777" w:rsidR="002332B4" w:rsidRPr="00D7437A" w:rsidRDefault="002332B4" w:rsidP="002332B4">
      <w:pPr>
        <w:rPr>
          <w:rFonts w:asciiTheme="minorHAnsi" w:hAnsiTheme="minorHAnsi" w:cstheme="minorHAnsi"/>
        </w:rPr>
      </w:pPr>
    </w:p>
    <w:p w14:paraId="5FEC1D37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Ring oss gjerne!</w:t>
      </w:r>
    </w:p>
    <w:p w14:paraId="0029B2F5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Tlf. Stellerom: </w:t>
      </w:r>
      <w:r w:rsidRPr="00D7437A">
        <w:rPr>
          <w:rFonts w:asciiTheme="minorHAnsi" w:hAnsiTheme="minorHAnsi" w:cstheme="minorHAnsi"/>
          <w:b/>
          <w:bCs/>
        </w:rPr>
        <w:t xml:space="preserve">513289 </w:t>
      </w:r>
      <w:r w:rsidRPr="00D7437A">
        <w:rPr>
          <w:rFonts w:asciiTheme="minorHAnsi" w:hAnsiTheme="minorHAnsi" w:cstheme="minorHAnsi"/>
        </w:rPr>
        <w:t>(0/51513289)</w:t>
      </w:r>
    </w:p>
    <w:p w14:paraId="5AC30AAA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Vaktrom: </w:t>
      </w:r>
      <w:r w:rsidRPr="00D7437A">
        <w:rPr>
          <w:rFonts w:asciiTheme="minorHAnsi" w:hAnsiTheme="minorHAnsi" w:cstheme="minorHAnsi"/>
          <w:b/>
          <w:bCs/>
        </w:rPr>
        <w:t xml:space="preserve">512632 </w:t>
      </w:r>
      <w:r w:rsidRPr="00D7437A">
        <w:rPr>
          <w:rFonts w:asciiTheme="minorHAnsi" w:hAnsiTheme="minorHAnsi" w:cstheme="minorHAnsi"/>
        </w:rPr>
        <w:t>(0/51512632)</w:t>
      </w:r>
    </w:p>
    <w:p w14:paraId="077CF54D" w14:textId="77777777" w:rsidR="002332B4" w:rsidRPr="00D7437A" w:rsidRDefault="00DD0CF1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Jordmor mobil: 0/</w:t>
      </w:r>
      <w:r w:rsidR="001B6070" w:rsidRPr="00D7437A">
        <w:rPr>
          <w:rFonts w:asciiTheme="minorHAnsi" w:hAnsiTheme="minorHAnsi" w:cstheme="minorHAnsi"/>
        </w:rPr>
        <w:t>46852827</w:t>
      </w:r>
    </w:p>
    <w:p w14:paraId="5FDB4F28" w14:textId="77777777" w:rsidR="002332B4" w:rsidRPr="00D7437A" w:rsidRDefault="002332B4" w:rsidP="002332B4">
      <w:pPr>
        <w:rPr>
          <w:rFonts w:asciiTheme="minorHAnsi" w:hAnsiTheme="minorHAnsi" w:cstheme="minorHAnsi"/>
        </w:rPr>
      </w:pPr>
    </w:p>
    <w:p w14:paraId="7B78969B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Dersom telefonen på rommet brukes til å ringe eksternt, belastes dette ved</w:t>
      </w:r>
    </w:p>
    <w:p w14:paraId="5C36B9C9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utreise.</w:t>
      </w:r>
    </w:p>
    <w:p w14:paraId="3A822910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Vaktskifte/rapport har vi kl. 07.00-07.30</w:t>
      </w:r>
    </w:p>
    <w:p w14:paraId="2E6E2ADF" w14:textId="77777777" w:rsidR="002332B4" w:rsidRPr="00D7437A" w:rsidRDefault="00DD0CF1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                                             kl. </w:t>
      </w:r>
      <w:r w:rsidR="002332B4" w:rsidRPr="00D7437A">
        <w:rPr>
          <w:rFonts w:asciiTheme="minorHAnsi" w:hAnsiTheme="minorHAnsi" w:cstheme="minorHAnsi"/>
        </w:rPr>
        <w:t>15.00-15.30</w:t>
      </w:r>
    </w:p>
    <w:p w14:paraId="536F819B" w14:textId="77777777" w:rsidR="002332B4" w:rsidRPr="00D7437A" w:rsidRDefault="00DD0CF1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                                             kl. </w:t>
      </w:r>
      <w:r w:rsidR="002332B4" w:rsidRPr="00D7437A">
        <w:rPr>
          <w:rFonts w:asciiTheme="minorHAnsi" w:hAnsiTheme="minorHAnsi" w:cstheme="minorHAnsi"/>
        </w:rPr>
        <w:t>22.00-22.30</w:t>
      </w:r>
    </w:p>
    <w:p w14:paraId="77CBF3EB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Døren på vaktrommet vil da være lukket, men ikke nøl med å ta kontakt dersom</w:t>
      </w:r>
    </w:p>
    <w:p w14:paraId="66596BB1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det haster med å få hjelp. Ellers kan du ringe tlf. </w:t>
      </w:r>
      <w:r w:rsidRPr="00D7437A">
        <w:rPr>
          <w:rFonts w:asciiTheme="minorHAnsi" w:hAnsiTheme="minorHAnsi" w:cstheme="minorHAnsi"/>
          <w:b/>
          <w:bCs/>
        </w:rPr>
        <w:t xml:space="preserve">513289 </w:t>
      </w:r>
      <w:r w:rsidRPr="00D7437A">
        <w:rPr>
          <w:rFonts w:asciiTheme="minorHAnsi" w:hAnsiTheme="minorHAnsi" w:cstheme="minorHAnsi"/>
        </w:rPr>
        <w:t>under rapportene.</w:t>
      </w:r>
    </w:p>
    <w:p w14:paraId="0F853FBE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Håper dere får et fint opphold her hos oss.</w:t>
      </w:r>
    </w:p>
    <w:p w14:paraId="05EB18B8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Hilsen personalet.</w:t>
      </w:r>
    </w:p>
    <w:p w14:paraId="27200344" w14:textId="77777777" w:rsidR="00DD0CF1" w:rsidRPr="00D7437A" w:rsidRDefault="00DD0CF1" w:rsidP="002332B4">
      <w:pPr>
        <w:rPr>
          <w:rFonts w:asciiTheme="minorHAnsi" w:hAnsiTheme="minorHAnsi" w:cstheme="minorHAnsi"/>
        </w:rPr>
      </w:pPr>
    </w:p>
    <w:p w14:paraId="122A18EE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Hotell St. Svithuns personale (renhold, resepsjonist, kjøkken) ønsker også at</w:t>
      </w:r>
    </w:p>
    <w:p w14:paraId="740B120A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du/dere skal trives her hos oss. Skulle du/dere ha bruk for vase, laken,</w:t>
      </w:r>
    </w:p>
    <w:p w14:paraId="67BFF095" w14:textId="77777777" w:rsidR="002332B4" w:rsidRPr="00D7437A" w:rsidRDefault="002332B4" w:rsidP="002332B4">
      <w:pPr>
        <w:rPr>
          <w:rFonts w:asciiTheme="minorHAnsi" w:hAnsiTheme="minorHAnsi" w:cstheme="minorHAnsi"/>
          <w:b/>
          <w:bCs/>
        </w:rPr>
      </w:pPr>
      <w:r w:rsidRPr="00D7437A">
        <w:rPr>
          <w:rFonts w:asciiTheme="minorHAnsi" w:hAnsiTheme="minorHAnsi" w:cstheme="minorHAnsi"/>
        </w:rPr>
        <w:t xml:space="preserve">håndklær, toalettpapir </w:t>
      </w:r>
      <w:proofErr w:type="spellStart"/>
      <w:r w:rsidRPr="00D7437A">
        <w:rPr>
          <w:rFonts w:asciiTheme="minorHAnsi" w:hAnsiTheme="minorHAnsi" w:cstheme="minorHAnsi"/>
        </w:rPr>
        <w:t>etc</w:t>
      </w:r>
      <w:proofErr w:type="spellEnd"/>
      <w:r w:rsidRPr="00D7437A">
        <w:rPr>
          <w:rFonts w:asciiTheme="minorHAnsi" w:hAnsiTheme="minorHAnsi" w:cstheme="minorHAnsi"/>
        </w:rPr>
        <w:t xml:space="preserve">; ta kontakt med resepsjonen. Tlf. </w:t>
      </w:r>
      <w:r w:rsidRPr="00D7437A">
        <w:rPr>
          <w:rFonts w:asciiTheme="minorHAnsi" w:hAnsiTheme="minorHAnsi" w:cstheme="minorHAnsi"/>
          <w:b/>
          <w:bCs/>
        </w:rPr>
        <w:t>512600.</w:t>
      </w:r>
    </w:p>
    <w:p w14:paraId="497D7425" w14:textId="77777777" w:rsidR="002332B4" w:rsidRPr="00D7437A" w:rsidRDefault="002332B4" w:rsidP="002332B4">
      <w:pPr>
        <w:rPr>
          <w:rFonts w:asciiTheme="minorHAnsi" w:hAnsiTheme="minorHAnsi" w:cstheme="minorHAnsi"/>
        </w:rPr>
      </w:pPr>
    </w:p>
    <w:p w14:paraId="6CDD9E7C" w14:textId="77777777" w:rsidR="002332B4" w:rsidRPr="00D7437A" w:rsidRDefault="002332B4" w:rsidP="002332B4">
      <w:pPr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lastRenderedPageBreak/>
        <w:t>PRAKTISK INFORMASJON</w:t>
      </w:r>
    </w:p>
    <w:p w14:paraId="0D15DC3B" w14:textId="77777777" w:rsidR="002332B4" w:rsidRPr="00D7437A" w:rsidRDefault="002332B4" w:rsidP="002332B4">
      <w:pPr>
        <w:rPr>
          <w:rFonts w:asciiTheme="minorHAnsi" w:hAnsiTheme="minorHAnsi" w:cstheme="minorHAnsi"/>
          <w:b/>
        </w:rPr>
      </w:pPr>
    </w:p>
    <w:p w14:paraId="1AAE8D8A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Når du/dere kontakter oss kan telefonen på rommet benyttes (intern nr.</w:t>
      </w:r>
    </w:p>
    <w:p w14:paraId="3578B343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513289/512632, koster ikke noe). Du/dere kan også komme ut til oss på</w:t>
      </w:r>
    </w:p>
    <w:p w14:paraId="7281D9CB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parkettrommet eller vaktrommet.</w:t>
      </w:r>
    </w:p>
    <w:p w14:paraId="7A8D3362" w14:textId="77777777" w:rsidR="002332B4" w:rsidRPr="00D7437A" w:rsidRDefault="002332B4" w:rsidP="002332B4">
      <w:pPr>
        <w:rPr>
          <w:rFonts w:asciiTheme="minorHAnsi" w:hAnsiTheme="minorHAnsi" w:cstheme="minorHAnsi"/>
        </w:rPr>
      </w:pPr>
    </w:p>
    <w:p w14:paraId="15F93383" w14:textId="77777777" w:rsidR="002332B4" w:rsidRPr="00D7437A" w:rsidRDefault="002332B4" w:rsidP="002332B4">
      <w:pPr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>Matservering</w:t>
      </w:r>
    </w:p>
    <w:p w14:paraId="1439D447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Måltidene serveres i hotellets restaurant nede ved hovedinngangen rett</w:t>
      </w:r>
    </w:p>
    <w:p w14:paraId="0991574D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ved heisen. Dersom matbrett tas opp på rommet, må det bringes tilbake til</w:t>
      </w:r>
    </w:p>
    <w:p w14:paraId="27CEDE98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restauranten etterpå. Se skriftlig informasjon fra hotellet angående tider</w:t>
      </w:r>
    </w:p>
    <w:p w14:paraId="463E3AD8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for matservering.</w:t>
      </w:r>
    </w:p>
    <w:p w14:paraId="5C645133" w14:textId="77777777" w:rsidR="002332B4" w:rsidRPr="00D7437A" w:rsidRDefault="002332B4" w:rsidP="002332B4">
      <w:pPr>
        <w:rPr>
          <w:rFonts w:asciiTheme="minorHAnsi" w:hAnsiTheme="minorHAnsi" w:cstheme="minorHAnsi"/>
        </w:rPr>
      </w:pPr>
    </w:p>
    <w:p w14:paraId="0F8BFE7A" w14:textId="77777777" w:rsidR="002332B4" w:rsidRPr="00D7437A" w:rsidRDefault="002332B4" w:rsidP="002332B4">
      <w:pPr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>Overnatting for far, søsken eller andre</w:t>
      </w:r>
    </w:p>
    <w:p w14:paraId="08AE45D9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Dersom far, søsken eller andre ønsker å bo sammen med mor på hotellet må</w:t>
      </w:r>
    </w:p>
    <w:p w14:paraId="20BA39CD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de registrere seg i hotellets resepsjon og betale oppholdet selv. Priser fås</w:t>
      </w:r>
    </w:p>
    <w:p w14:paraId="23482825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ved henvendelse i hotellresepsjonen. Husk å registrere utsjekk og levere</w:t>
      </w:r>
    </w:p>
    <w:p w14:paraId="2238CF89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nøkkelkort i hotellresepsjonen dersom oppholdet for ledsager blir kortere enn</w:t>
      </w:r>
    </w:p>
    <w:p w14:paraId="787E882B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for mor.</w:t>
      </w:r>
    </w:p>
    <w:p w14:paraId="293ACBD0" w14:textId="77777777" w:rsidR="002332B4" w:rsidRPr="00D7437A" w:rsidRDefault="002332B4" w:rsidP="002332B4">
      <w:pPr>
        <w:rPr>
          <w:rFonts w:asciiTheme="minorHAnsi" w:hAnsiTheme="minorHAnsi" w:cstheme="minorHAnsi"/>
        </w:rPr>
      </w:pPr>
    </w:p>
    <w:p w14:paraId="4FA9BD82" w14:textId="77777777" w:rsidR="002332B4" w:rsidRPr="00D7437A" w:rsidRDefault="002332B4" w:rsidP="002332B4">
      <w:pPr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>Alarmknapp/-snor</w:t>
      </w:r>
    </w:p>
    <w:p w14:paraId="3DD800FD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Vi gjør oppmerksom på at alarmknappen over sengen og alarmsnoren på badet</w:t>
      </w:r>
    </w:p>
    <w:p w14:paraId="22AABECE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kun skal brukes i akutte situasjoner. Alarmen blir meldt hotellets resepsjon</w:t>
      </w:r>
    </w:p>
    <w:p w14:paraId="0B66B6F6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først. Ring heller barselhotellet dersom du ønsker hjelp.</w:t>
      </w:r>
    </w:p>
    <w:p w14:paraId="7E85B1D6" w14:textId="77777777" w:rsidR="002332B4" w:rsidRPr="00D7437A" w:rsidRDefault="002332B4" w:rsidP="002332B4">
      <w:pPr>
        <w:rPr>
          <w:rFonts w:asciiTheme="minorHAnsi" w:hAnsiTheme="minorHAnsi" w:cstheme="minorHAnsi"/>
        </w:rPr>
      </w:pPr>
    </w:p>
    <w:p w14:paraId="6A0460F7" w14:textId="77777777" w:rsidR="002332B4" w:rsidRPr="00D7437A" w:rsidRDefault="002332B4" w:rsidP="002332B4">
      <w:pPr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>Tøy</w:t>
      </w:r>
    </w:p>
    <w:p w14:paraId="4508D83E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Utenfor rommet skal en være iført privattøy. Barnetøy, bleier, tepper til</w:t>
      </w:r>
    </w:p>
    <w:p w14:paraId="7F5CADAB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barnet ol. kan hentes hos oss, eller dere kan ringe og si ifra hva dere trenger</w:t>
      </w:r>
    </w:p>
    <w:p w14:paraId="217F6F96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så kommer vi med det. På dag/kveld ser vi helst at du/dere kommer ut og</w:t>
      </w:r>
    </w:p>
    <w:p w14:paraId="30E887B6" w14:textId="1C1838D0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henter det du trenger hvis mulig. Skittent </w:t>
      </w:r>
      <w:r w:rsidR="00E037A0" w:rsidRPr="00D7437A">
        <w:rPr>
          <w:rFonts w:asciiTheme="minorHAnsi" w:hAnsiTheme="minorHAnsi" w:cstheme="minorHAnsi"/>
        </w:rPr>
        <w:t>«</w:t>
      </w:r>
      <w:r w:rsidRPr="00D7437A">
        <w:rPr>
          <w:rFonts w:asciiTheme="minorHAnsi" w:hAnsiTheme="minorHAnsi" w:cstheme="minorHAnsi"/>
        </w:rPr>
        <w:t>sykehustøy</w:t>
      </w:r>
      <w:r w:rsidR="00E037A0" w:rsidRPr="00D7437A">
        <w:rPr>
          <w:rFonts w:asciiTheme="minorHAnsi" w:hAnsiTheme="minorHAnsi" w:cstheme="minorHAnsi"/>
        </w:rPr>
        <w:t>»</w:t>
      </w:r>
      <w:r w:rsidRPr="00D7437A">
        <w:rPr>
          <w:rFonts w:asciiTheme="minorHAnsi" w:hAnsiTheme="minorHAnsi" w:cstheme="minorHAnsi"/>
        </w:rPr>
        <w:t xml:space="preserve"> legges i rød plastpose.</w:t>
      </w:r>
    </w:p>
    <w:p w14:paraId="63AB3020" w14:textId="77777777" w:rsidR="002332B4" w:rsidRPr="00D7437A" w:rsidRDefault="002332B4" w:rsidP="002332B4">
      <w:pPr>
        <w:rPr>
          <w:rFonts w:asciiTheme="minorHAnsi" w:hAnsiTheme="minorHAnsi" w:cstheme="minorHAnsi"/>
        </w:rPr>
      </w:pPr>
    </w:p>
    <w:p w14:paraId="396221C1" w14:textId="77777777" w:rsidR="002332B4" w:rsidRPr="00D7437A" w:rsidRDefault="002332B4" w:rsidP="002332B4">
      <w:pPr>
        <w:rPr>
          <w:rFonts w:asciiTheme="minorHAnsi" w:hAnsiTheme="minorHAnsi" w:cstheme="minorHAnsi"/>
        </w:rPr>
      </w:pPr>
    </w:p>
    <w:p w14:paraId="04B5B2B2" w14:textId="77777777" w:rsidR="002332B4" w:rsidRPr="00D7437A" w:rsidRDefault="002332B4" w:rsidP="002332B4">
      <w:pPr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lastRenderedPageBreak/>
        <w:t>Vask/rydding av rom</w:t>
      </w:r>
    </w:p>
    <w:p w14:paraId="49951860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Hotellpersonalet vasker/rydder rom daglig mellom kl. 09-11. Passer ikke dette</w:t>
      </w:r>
    </w:p>
    <w:p w14:paraId="77D5002D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må dere selv rydde rommet, re sengen etc.</w:t>
      </w:r>
    </w:p>
    <w:p w14:paraId="4174AE5E" w14:textId="77777777" w:rsidR="002332B4" w:rsidRPr="00D7437A" w:rsidRDefault="002332B4" w:rsidP="002332B4">
      <w:pPr>
        <w:rPr>
          <w:rFonts w:asciiTheme="minorHAnsi" w:hAnsiTheme="minorHAnsi" w:cstheme="minorHAnsi"/>
        </w:rPr>
      </w:pPr>
    </w:p>
    <w:p w14:paraId="345214E8" w14:textId="77777777" w:rsidR="002332B4" w:rsidRPr="00D7437A" w:rsidRDefault="002332B4" w:rsidP="002332B4">
      <w:pPr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>Nøkkelkort/heis</w:t>
      </w:r>
    </w:p>
    <w:p w14:paraId="4BF8CA11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I heisen må du bruke nøkkelkort for å komme inn i barselhotellets etasje. Du</w:t>
      </w:r>
    </w:p>
    <w:p w14:paraId="226CDA73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trenger ikke nøkkelkort for å komme ned til hovedinngangen/parkering.</w:t>
      </w:r>
    </w:p>
    <w:p w14:paraId="45053350" w14:textId="77777777" w:rsidR="002332B4" w:rsidRPr="00D7437A" w:rsidRDefault="002332B4" w:rsidP="002332B4">
      <w:pPr>
        <w:rPr>
          <w:rFonts w:asciiTheme="minorHAnsi" w:hAnsiTheme="minorHAnsi" w:cstheme="minorHAnsi"/>
          <w:b/>
        </w:rPr>
      </w:pPr>
    </w:p>
    <w:p w14:paraId="738E4D1D" w14:textId="77777777" w:rsidR="002332B4" w:rsidRPr="00D7437A" w:rsidRDefault="002332B4" w:rsidP="002332B4">
      <w:pPr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>Kiosk</w:t>
      </w:r>
    </w:p>
    <w:p w14:paraId="3531558F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Kiosken ved hovedinngangen har døgnåpent.</w:t>
      </w:r>
    </w:p>
    <w:p w14:paraId="40AC2AE3" w14:textId="77777777" w:rsidR="002332B4" w:rsidRPr="00D7437A" w:rsidRDefault="002332B4" w:rsidP="002332B4">
      <w:pPr>
        <w:rPr>
          <w:rFonts w:asciiTheme="minorHAnsi" w:hAnsiTheme="minorHAnsi" w:cstheme="minorHAnsi"/>
          <w:b/>
        </w:rPr>
      </w:pPr>
    </w:p>
    <w:p w14:paraId="27F61B6F" w14:textId="77777777" w:rsidR="002332B4" w:rsidRPr="00D7437A" w:rsidRDefault="002332B4" w:rsidP="002332B4">
      <w:pPr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>Ammetopper</w:t>
      </w:r>
    </w:p>
    <w:p w14:paraId="27874A6A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Du kan få kjøpt ammetopp på barselhotellets vaktrom. Pris kr. 100,- Kun</w:t>
      </w:r>
    </w:p>
    <w:p w14:paraId="0C3E9D3A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kontant betaling og eksakt beløp.</w:t>
      </w:r>
    </w:p>
    <w:p w14:paraId="59226FF1" w14:textId="77777777" w:rsidR="002332B4" w:rsidRPr="00D7437A" w:rsidRDefault="002332B4" w:rsidP="002332B4">
      <w:pPr>
        <w:rPr>
          <w:rFonts w:asciiTheme="minorHAnsi" w:hAnsiTheme="minorHAnsi" w:cstheme="minorHAnsi"/>
        </w:rPr>
      </w:pPr>
    </w:p>
    <w:p w14:paraId="192D6165" w14:textId="77777777" w:rsidR="002332B4" w:rsidRPr="00D7437A" w:rsidRDefault="002332B4" w:rsidP="002332B4">
      <w:pPr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>Hjemreise</w:t>
      </w:r>
    </w:p>
    <w:p w14:paraId="7CFE284B" w14:textId="77777777" w:rsidR="002332B4" w:rsidRPr="00D7437A" w:rsidRDefault="002332B4" w:rsidP="002332B4">
      <w:pPr>
        <w:rPr>
          <w:rFonts w:asciiTheme="minorHAnsi" w:hAnsiTheme="minorHAnsi" w:cstheme="minorHAnsi"/>
          <w:b/>
          <w:bCs/>
        </w:rPr>
      </w:pPr>
      <w:r w:rsidRPr="00D7437A">
        <w:rPr>
          <w:rFonts w:asciiTheme="minorHAnsi" w:hAnsiTheme="minorHAnsi" w:cstheme="minorHAnsi"/>
          <w:b/>
          <w:bCs/>
        </w:rPr>
        <w:t>Vi ber deg å sjekke ut og levere nøkkelkortet i hotellresepsjonen innen</w:t>
      </w:r>
    </w:p>
    <w:p w14:paraId="3D5CC5D3" w14:textId="77777777" w:rsidR="002332B4" w:rsidRPr="00D7437A" w:rsidRDefault="002332B4" w:rsidP="002332B4">
      <w:pPr>
        <w:rPr>
          <w:rFonts w:asciiTheme="minorHAnsi" w:hAnsiTheme="minorHAnsi" w:cstheme="minorHAnsi"/>
          <w:b/>
          <w:bCs/>
        </w:rPr>
      </w:pPr>
      <w:r w:rsidRPr="00D7437A">
        <w:rPr>
          <w:rFonts w:asciiTheme="minorHAnsi" w:hAnsiTheme="minorHAnsi" w:cstheme="minorHAnsi"/>
          <w:b/>
          <w:bCs/>
        </w:rPr>
        <w:t>kl.12 på utreisedagen.</w:t>
      </w:r>
    </w:p>
    <w:p w14:paraId="2B1DFDCE" w14:textId="77777777" w:rsidR="002332B4" w:rsidRPr="00D7437A" w:rsidRDefault="002332B4" w:rsidP="002332B4">
      <w:pPr>
        <w:rPr>
          <w:rFonts w:asciiTheme="minorHAnsi" w:hAnsiTheme="minorHAnsi" w:cstheme="minorHAnsi"/>
          <w:b/>
          <w:bCs/>
        </w:rPr>
      </w:pPr>
    </w:p>
    <w:p w14:paraId="389E8C9F" w14:textId="77777777" w:rsidR="002332B4" w:rsidRPr="00D7437A" w:rsidRDefault="002332B4" w:rsidP="002332B4">
      <w:pPr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>Fysioterapiundervisning</w:t>
      </w:r>
    </w:p>
    <w:p w14:paraId="35857FDC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Mandag, onsdag og fredag </w:t>
      </w:r>
      <w:proofErr w:type="spellStart"/>
      <w:r w:rsidRPr="00D7437A">
        <w:rPr>
          <w:rFonts w:asciiTheme="minorHAnsi" w:hAnsiTheme="minorHAnsi" w:cstheme="minorHAnsi"/>
        </w:rPr>
        <w:t>kl</w:t>
      </w:r>
      <w:proofErr w:type="spellEnd"/>
      <w:r w:rsidRPr="00D7437A">
        <w:rPr>
          <w:rFonts w:asciiTheme="minorHAnsi" w:hAnsiTheme="minorHAnsi" w:cstheme="minorHAnsi"/>
        </w:rPr>
        <w:t xml:space="preserve"> 11.15-12.00 har fysioterapeutene undervisning om</w:t>
      </w:r>
    </w:p>
    <w:p w14:paraId="5D86FB6E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bl.a. bekkenbunnstrening. Dette er en svært nyttig time å få med seg. Vi</w:t>
      </w:r>
    </w:p>
    <w:p w14:paraId="1E688301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oppfordrer alle kvinner, spesielt deg som er førstegangsfødende, til å benytte</w:t>
      </w:r>
    </w:p>
    <w:p w14:paraId="2A768140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deg av dette tilbudet. Undervisningen foregår i 7.etasje i spisesalen for 7G/7H.</w:t>
      </w:r>
    </w:p>
    <w:p w14:paraId="1F493D75" w14:textId="77777777" w:rsidR="002332B4" w:rsidRPr="00D7437A" w:rsidRDefault="002332B4" w:rsidP="002332B4">
      <w:pPr>
        <w:rPr>
          <w:rFonts w:asciiTheme="minorHAnsi" w:hAnsiTheme="minorHAnsi" w:cstheme="minorHAnsi"/>
          <w:color w:val="FF0000"/>
        </w:rPr>
      </w:pPr>
      <w:r w:rsidRPr="00D7437A">
        <w:rPr>
          <w:rFonts w:asciiTheme="minorHAnsi" w:hAnsiTheme="minorHAnsi" w:cstheme="minorHAnsi"/>
        </w:rPr>
        <w:t xml:space="preserve">Har du spesielle behov som gjør at du trenger fysioterapi vil vi formidle kontakt. </w:t>
      </w:r>
    </w:p>
    <w:p w14:paraId="57C776BD" w14:textId="77777777" w:rsidR="002332B4" w:rsidRPr="00D7437A" w:rsidRDefault="002332B4" w:rsidP="002332B4">
      <w:pPr>
        <w:rPr>
          <w:rFonts w:asciiTheme="minorHAnsi" w:hAnsiTheme="minorHAnsi" w:cstheme="minorHAnsi"/>
        </w:rPr>
      </w:pPr>
    </w:p>
    <w:p w14:paraId="1A230435" w14:textId="77777777" w:rsidR="007C3DB8" w:rsidRPr="00D7437A" w:rsidRDefault="007C3DB8" w:rsidP="007C3DB8">
      <w:pPr>
        <w:spacing w:line="254" w:lineRule="auto"/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>NAVNEVALG/PERSONNUMMER</w:t>
      </w:r>
    </w:p>
    <w:p w14:paraId="4C652D09" w14:textId="77777777" w:rsidR="007C3DB8" w:rsidRPr="00D7437A" w:rsidRDefault="007C3DB8" w:rsidP="007C3DB8">
      <w:pPr>
        <w:spacing w:line="254" w:lineRule="auto"/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Barnet får nå sitt personnummer etter få dager. Du/dere kan da gjøre</w:t>
      </w:r>
    </w:p>
    <w:p w14:paraId="607D8C8E" w14:textId="77777777" w:rsidR="007C3DB8" w:rsidRPr="00D7437A" w:rsidRDefault="007C3DB8" w:rsidP="007C3DB8">
      <w:pPr>
        <w:spacing w:line="254" w:lineRule="auto"/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navnevalg via </w:t>
      </w:r>
      <w:proofErr w:type="spellStart"/>
      <w:r w:rsidRPr="00D7437A">
        <w:rPr>
          <w:rFonts w:asciiTheme="minorHAnsi" w:hAnsiTheme="minorHAnsi" w:cstheme="minorHAnsi"/>
        </w:rPr>
        <w:t>Altinn</w:t>
      </w:r>
      <w:proofErr w:type="spellEnd"/>
      <w:r w:rsidRPr="00D7437A">
        <w:rPr>
          <w:rFonts w:asciiTheme="minorHAnsi" w:hAnsiTheme="minorHAnsi" w:cstheme="minorHAnsi"/>
        </w:rPr>
        <w:t>.</w:t>
      </w:r>
    </w:p>
    <w:p w14:paraId="4B861F11" w14:textId="77777777" w:rsidR="007C3DB8" w:rsidRPr="00D7437A" w:rsidRDefault="007C3DB8" w:rsidP="007C3DB8">
      <w:pPr>
        <w:spacing w:line="254" w:lineRule="auto"/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Se informasjon på www.skatteetaten.no</w:t>
      </w:r>
    </w:p>
    <w:p w14:paraId="7362B633" w14:textId="77777777" w:rsidR="007C3DB8" w:rsidRPr="00D7437A" w:rsidRDefault="007C3DB8" w:rsidP="007C3DB8">
      <w:pPr>
        <w:spacing w:line="254" w:lineRule="auto"/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Velg: Folkeregister - fødsel og navnevalg - barn født i Norge - fødselsnummer.</w:t>
      </w:r>
    </w:p>
    <w:p w14:paraId="2CF4B95D" w14:textId="77777777" w:rsidR="002332B4" w:rsidRPr="00D7437A" w:rsidRDefault="002332B4" w:rsidP="007C3DB8">
      <w:pPr>
        <w:spacing w:line="254" w:lineRule="auto"/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>UNDERSØKELSER OG SAMTALER</w:t>
      </w:r>
    </w:p>
    <w:p w14:paraId="437801EC" w14:textId="77777777" w:rsidR="002332B4" w:rsidRPr="00D7437A" w:rsidRDefault="002332B4" w:rsidP="002332B4">
      <w:pPr>
        <w:rPr>
          <w:rFonts w:asciiTheme="minorHAnsi" w:hAnsiTheme="minorHAnsi" w:cstheme="minorHAnsi"/>
        </w:rPr>
      </w:pPr>
    </w:p>
    <w:p w14:paraId="6DEE8C1B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Under barseloppholdet vil barnet ha følgende undersøkelser:</w:t>
      </w:r>
    </w:p>
    <w:p w14:paraId="7381CBAF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  <w:b/>
          <w:bCs/>
        </w:rPr>
        <w:t xml:space="preserve">- Barnelegeundersøkelse </w:t>
      </w:r>
      <w:r w:rsidRPr="00D7437A">
        <w:rPr>
          <w:rFonts w:asciiTheme="minorHAnsi" w:hAnsiTheme="minorHAnsi" w:cstheme="minorHAnsi"/>
        </w:rPr>
        <w:t>(Barnet må være minst 6 timer gammelt)</w:t>
      </w:r>
    </w:p>
    <w:p w14:paraId="556FFDB9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  <w:b/>
          <w:bCs/>
        </w:rPr>
        <w:t xml:space="preserve">- Hørselstest </w:t>
      </w:r>
      <w:r w:rsidRPr="00D7437A">
        <w:rPr>
          <w:rFonts w:asciiTheme="minorHAnsi" w:hAnsiTheme="minorHAnsi" w:cstheme="minorHAnsi"/>
        </w:rPr>
        <w:t>(Barnet må være minst 24 timer gammelt)</w:t>
      </w:r>
    </w:p>
    <w:p w14:paraId="44657381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  <w:b/>
          <w:bCs/>
        </w:rPr>
        <w:t xml:space="preserve">- Nyfødtscreening </w:t>
      </w:r>
      <w:r w:rsidRPr="00D7437A">
        <w:rPr>
          <w:rFonts w:asciiTheme="minorHAnsi" w:hAnsiTheme="minorHAnsi" w:cstheme="minorHAnsi"/>
        </w:rPr>
        <w:t>(Barnet må være mellom 48 og 72 timer)</w:t>
      </w:r>
    </w:p>
    <w:p w14:paraId="030CF8C7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  <w:b/>
          <w:bCs/>
        </w:rPr>
        <w:t xml:space="preserve">- Nettovekt </w:t>
      </w:r>
      <w:r w:rsidRPr="00D7437A">
        <w:rPr>
          <w:rFonts w:asciiTheme="minorHAnsi" w:hAnsiTheme="minorHAnsi" w:cstheme="minorHAnsi"/>
        </w:rPr>
        <w:t>(2. dag)</w:t>
      </w:r>
    </w:p>
    <w:p w14:paraId="23B0A6C3" w14:textId="77777777" w:rsidR="002332B4" w:rsidRPr="00D7437A" w:rsidRDefault="002332B4" w:rsidP="002332B4">
      <w:pPr>
        <w:rPr>
          <w:rFonts w:asciiTheme="minorHAnsi" w:hAnsiTheme="minorHAnsi" w:cstheme="minorHAnsi"/>
        </w:rPr>
      </w:pPr>
    </w:p>
    <w:p w14:paraId="4AFA50B9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Du/dere tilbys følgende samtaler og veiledning under oppholdet:</w:t>
      </w:r>
    </w:p>
    <w:p w14:paraId="7FF7976E" w14:textId="77777777" w:rsidR="002332B4" w:rsidRPr="00D7437A" w:rsidRDefault="002332B4" w:rsidP="002332B4">
      <w:pPr>
        <w:rPr>
          <w:rFonts w:asciiTheme="minorHAnsi" w:hAnsiTheme="minorHAnsi" w:cstheme="minorHAnsi"/>
          <w:b/>
          <w:bCs/>
        </w:rPr>
      </w:pPr>
      <w:r w:rsidRPr="00D7437A">
        <w:rPr>
          <w:rFonts w:asciiTheme="minorHAnsi" w:hAnsiTheme="minorHAnsi" w:cstheme="minorHAnsi"/>
          <w:b/>
          <w:bCs/>
        </w:rPr>
        <w:t>- Velkomstsamtale</w:t>
      </w:r>
    </w:p>
    <w:p w14:paraId="58794913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Orientering om avdelingen og kartlegging av erfaring og behov</w:t>
      </w:r>
    </w:p>
    <w:p w14:paraId="3FF55051" w14:textId="77777777" w:rsidR="002332B4" w:rsidRPr="00D7437A" w:rsidRDefault="002332B4" w:rsidP="002332B4">
      <w:pPr>
        <w:rPr>
          <w:rFonts w:asciiTheme="minorHAnsi" w:hAnsiTheme="minorHAnsi" w:cstheme="minorHAnsi"/>
          <w:b/>
          <w:bCs/>
        </w:rPr>
      </w:pPr>
      <w:r w:rsidRPr="00D7437A">
        <w:rPr>
          <w:rFonts w:asciiTheme="minorHAnsi" w:hAnsiTheme="minorHAnsi" w:cstheme="minorHAnsi"/>
          <w:b/>
          <w:bCs/>
        </w:rPr>
        <w:t xml:space="preserve">- </w:t>
      </w:r>
      <w:proofErr w:type="spellStart"/>
      <w:r w:rsidRPr="00D7437A">
        <w:rPr>
          <w:rFonts w:asciiTheme="minorHAnsi" w:hAnsiTheme="minorHAnsi" w:cstheme="minorHAnsi"/>
          <w:b/>
          <w:bCs/>
        </w:rPr>
        <w:t>Jordmorsamtale</w:t>
      </w:r>
      <w:proofErr w:type="spellEnd"/>
    </w:p>
    <w:p w14:paraId="41171B47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En samtale om fødsel, hvordan det går nå, og hva en kan forvente når dere</w:t>
      </w:r>
    </w:p>
    <w:p w14:paraId="2E7E4331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kommer hjem.</w:t>
      </w:r>
    </w:p>
    <w:p w14:paraId="3CE484D2" w14:textId="77777777" w:rsidR="002332B4" w:rsidRPr="00D7437A" w:rsidRDefault="002332B4" w:rsidP="002332B4">
      <w:pPr>
        <w:rPr>
          <w:rFonts w:asciiTheme="minorHAnsi" w:hAnsiTheme="minorHAnsi" w:cstheme="minorHAnsi"/>
          <w:b/>
          <w:bCs/>
        </w:rPr>
      </w:pPr>
      <w:r w:rsidRPr="00D7437A">
        <w:rPr>
          <w:rFonts w:asciiTheme="minorHAnsi" w:hAnsiTheme="minorHAnsi" w:cstheme="minorHAnsi"/>
          <w:b/>
          <w:bCs/>
        </w:rPr>
        <w:t xml:space="preserve">For 1. </w:t>
      </w:r>
      <w:proofErr w:type="spellStart"/>
      <w:r w:rsidRPr="00D7437A">
        <w:rPr>
          <w:rFonts w:asciiTheme="minorHAnsi" w:hAnsiTheme="minorHAnsi" w:cstheme="minorHAnsi"/>
          <w:b/>
          <w:bCs/>
        </w:rPr>
        <w:t>gangsfødende</w:t>
      </w:r>
      <w:proofErr w:type="spellEnd"/>
      <w:r w:rsidRPr="00D7437A">
        <w:rPr>
          <w:rFonts w:asciiTheme="minorHAnsi" w:hAnsiTheme="minorHAnsi" w:cstheme="minorHAnsi"/>
          <w:b/>
          <w:bCs/>
        </w:rPr>
        <w:t>:</w:t>
      </w:r>
    </w:p>
    <w:p w14:paraId="25C833D9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- Felles undervisning, dagen etter fødsel.</w:t>
      </w:r>
    </w:p>
    <w:p w14:paraId="0C79D138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- Individuell veiledning i badestell.</w:t>
      </w:r>
    </w:p>
    <w:p w14:paraId="385C0C77" w14:textId="77777777" w:rsidR="002332B4" w:rsidRPr="00D7437A" w:rsidRDefault="002332B4">
      <w:pPr>
        <w:rPr>
          <w:rFonts w:asciiTheme="minorHAnsi" w:hAnsiTheme="minorHAnsi" w:cstheme="minorHAnsi"/>
        </w:rPr>
      </w:pPr>
    </w:p>
    <w:p w14:paraId="3E56F0C5" w14:textId="77777777" w:rsidR="002332B4" w:rsidRPr="00D7437A" w:rsidRDefault="002332B4">
      <w:pPr>
        <w:rPr>
          <w:rFonts w:asciiTheme="minorHAnsi" w:hAnsiTheme="minorHAnsi" w:cstheme="minorHAnsi"/>
        </w:rPr>
      </w:pPr>
    </w:p>
    <w:p w14:paraId="285F909B" w14:textId="77777777" w:rsidR="002332B4" w:rsidRPr="00D7437A" w:rsidRDefault="002332B4">
      <w:pPr>
        <w:rPr>
          <w:rFonts w:asciiTheme="minorHAnsi" w:hAnsiTheme="minorHAnsi" w:cstheme="minorHAnsi"/>
        </w:rPr>
      </w:pPr>
    </w:p>
    <w:p w14:paraId="753B5862" w14:textId="77777777" w:rsidR="002332B4" w:rsidRPr="00D7437A" w:rsidRDefault="002332B4">
      <w:pPr>
        <w:rPr>
          <w:rFonts w:asciiTheme="minorHAnsi" w:hAnsiTheme="minorHAnsi" w:cstheme="minorHAnsi"/>
        </w:rPr>
      </w:pPr>
    </w:p>
    <w:p w14:paraId="00BA8BC9" w14:textId="77777777" w:rsidR="002332B4" w:rsidRPr="00D7437A" w:rsidRDefault="002332B4">
      <w:pPr>
        <w:rPr>
          <w:rFonts w:asciiTheme="minorHAnsi" w:hAnsiTheme="minorHAnsi" w:cstheme="minorHAnsi"/>
        </w:rPr>
      </w:pPr>
    </w:p>
    <w:p w14:paraId="0F914BF4" w14:textId="77777777" w:rsidR="002332B4" w:rsidRPr="00D7437A" w:rsidRDefault="002332B4">
      <w:pPr>
        <w:rPr>
          <w:rFonts w:asciiTheme="minorHAnsi" w:hAnsiTheme="minorHAnsi" w:cstheme="minorHAnsi"/>
        </w:rPr>
      </w:pPr>
    </w:p>
    <w:p w14:paraId="541B9061" w14:textId="77777777" w:rsidR="002332B4" w:rsidRPr="00D7437A" w:rsidRDefault="002332B4">
      <w:pPr>
        <w:rPr>
          <w:rFonts w:asciiTheme="minorHAnsi" w:hAnsiTheme="minorHAnsi" w:cstheme="minorHAnsi"/>
        </w:rPr>
      </w:pPr>
    </w:p>
    <w:p w14:paraId="407EBC2E" w14:textId="77777777" w:rsidR="002332B4" w:rsidRPr="00D7437A" w:rsidRDefault="002332B4">
      <w:pPr>
        <w:rPr>
          <w:rFonts w:asciiTheme="minorHAnsi" w:hAnsiTheme="minorHAnsi" w:cstheme="minorHAnsi"/>
        </w:rPr>
      </w:pPr>
    </w:p>
    <w:p w14:paraId="59061843" w14:textId="77777777" w:rsidR="002332B4" w:rsidRPr="00D7437A" w:rsidRDefault="002332B4">
      <w:pPr>
        <w:rPr>
          <w:rFonts w:asciiTheme="minorHAnsi" w:hAnsiTheme="minorHAnsi" w:cstheme="minorHAnsi"/>
        </w:rPr>
      </w:pPr>
    </w:p>
    <w:p w14:paraId="59DD9D3A" w14:textId="77777777" w:rsidR="002332B4" w:rsidRPr="00D7437A" w:rsidRDefault="002332B4">
      <w:pPr>
        <w:rPr>
          <w:rFonts w:asciiTheme="minorHAnsi" w:hAnsiTheme="minorHAnsi" w:cstheme="minorHAnsi"/>
        </w:rPr>
      </w:pPr>
    </w:p>
    <w:p w14:paraId="25E5A093" w14:textId="77777777" w:rsidR="002332B4" w:rsidRPr="00D7437A" w:rsidRDefault="002332B4">
      <w:pPr>
        <w:rPr>
          <w:rFonts w:asciiTheme="minorHAnsi" w:hAnsiTheme="minorHAnsi" w:cstheme="minorHAnsi"/>
        </w:rPr>
      </w:pPr>
    </w:p>
    <w:p w14:paraId="754DED75" w14:textId="77777777" w:rsidR="002332B4" w:rsidRPr="00D7437A" w:rsidRDefault="002332B4">
      <w:pPr>
        <w:rPr>
          <w:rFonts w:asciiTheme="minorHAnsi" w:hAnsiTheme="minorHAnsi" w:cstheme="minorHAnsi"/>
        </w:rPr>
      </w:pPr>
    </w:p>
    <w:p w14:paraId="499B9B56" w14:textId="77777777" w:rsidR="002332B4" w:rsidRPr="00D7437A" w:rsidRDefault="002332B4">
      <w:pPr>
        <w:rPr>
          <w:rFonts w:asciiTheme="minorHAnsi" w:hAnsiTheme="minorHAnsi" w:cstheme="minorHAnsi"/>
        </w:rPr>
      </w:pPr>
    </w:p>
    <w:p w14:paraId="71A31991" w14:textId="77777777" w:rsidR="002332B4" w:rsidRPr="00D7437A" w:rsidRDefault="002332B4" w:rsidP="002332B4">
      <w:pPr>
        <w:rPr>
          <w:rFonts w:asciiTheme="minorHAnsi" w:hAnsiTheme="minorHAnsi" w:cstheme="minorHAnsi"/>
        </w:rPr>
      </w:pPr>
    </w:p>
    <w:p w14:paraId="1918BC06" w14:textId="77777777" w:rsidR="002332B4" w:rsidRPr="00D7437A" w:rsidRDefault="002332B4" w:rsidP="002332B4">
      <w:pPr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>Mor-barn vennlig sykehus</w:t>
      </w:r>
    </w:p>
    <w:p w14:paraId="64F1FED4" w14:textId="77777777" w:rsidR="002332B4" w:rsidRPr="00D7437A" w:rsidRDefault="002332B4" w:rsidP="002332B4">
      <w:pPr>
        <w:rPr>
          <w:rFonts w:asciiTheme="minorHAnsi" w:hAnsiTheme="minorHAnsi" w:cstheme="minorHAnsi"/>
        </w:rPr>
      </w:pPr>
    </w:p>
    <w:p w14:paraId="32CA0440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Stavanger universitetssykehus er godkjent som mor-barn vennlig.</w:t>
      </w:r>
    </w:p>
    <w:p w14:paraId="0B11E10C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Denne godkjenningen er basert på WHO / UNICEFS 10 punkter for vellykket</w:t>
      </w:r>
    </w:p>
    <w:p w14:paraId="47F33C03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amming:</w:t>
      </w:r>
    </w:p>
    <w:p w14:paraId="595210D6" w14:textId="77777777" w:rsidR="002332B4" w:rsidRPr="00D7437A" w:rsidRDefault="002332B4" w:rsidP="002332B4">
      <w:pPr>
        <w:rPr>
          <w:rFonts w:asciiTheme="minorHAnsi" w:hAnsiTheme="minorHAnsi" w:cstheme="minorHAnsi"/>
          <w:b/>
          <w:color w:val="000000" w:themeColor="text1"/>
        </w:rPr>
      </w:pPr>
    </w:p>
    <w:p w14:paraId="3C5CC21A" w14:textId="77777777" w:rsidR="002332B4" w:rsidRPr="00D7437A" w:rsidRDefault="002332B4" w:rsidP="002332B4">
      <w:pPr>
        <w:rPr>
          <w:rFonts w:asciiTheme="minorHAnsi" w:hAnsiTheme="minorHAnsi" w:cstheme="minorHAnsi"/>
          <w:b/>
          <w:color w:val="000000" w:themeColor="text1"/>
        </w:rPr>
      </w:pPr>
      <w:r w:rsidRPr="00D7437A">
        <w:rPr>
          <w:rFonts w:asciiTheme="minorHAnsi" w:hAnsiTheme="minorHAnsi" w:cstheme="minorHAnsi"/>
          <w:b/>
          <w:color w:val="000000" w:themeColor="text1"/>
        </w:rPr>
        <w:t>10 trinn for vellykket amming (revidert 2018)</w:t>
      </w:r>
    </w:p>
    <w:p w14:paraId="4D8F298D" w14:textId="77777777" w:rsidR="002332B4" w:rsidRPr="00D7437A" w:rsidRDefault="002332B4" w:rsidP="002332B4">
      <w:pPr>
        <w:rPr>
          <w:rFonts w:asciiTheme="minorHAnsi" w:hAnsiTheme="minorHAnsi" w:cstheme="minorHAnsi"/>
          <w:b/>
          <w:color w:val="000000" w:themeColor="text1"/>
        </w:rPr>
      </w:pPr>
      <w:r w:rsidRPr="00D7437A">
        <w:rPr>
          <w:rFonts w:asciiTheme="minorHAnsi" w:hAnsiTheme="minorHAnsi" w:cstheme="minorHAnsi"/>
          <w:b/>
          <w:color w:val="000000" w:themeColor="text1"/>
        </w:rPr>
        <w:t>Administrativt ansvar</w:t>
      </w:r>
    </w:p>
    <w:p w14:paraId="0839D25B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Trinn 1a: Følg WHO-koden for markedsføring av morsmelkerstatning og tilskuddsblandinger </w:t>
      </w:r>
    </w:p>
    <w:p w14:paraId="2D478F27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og relevante resolusjoner fra Verdens helseforsamling </w:t>
      </w:r>
    </w:p>
    <w:p w14:paraId="2D4B9772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Trinn 1b: Ha en skriftlig ammeprosedyre som rutinemessig formidles til helsepersonell og </w:t>
      </w:r>
    </w:p>
    <w:p w14:paraId="47FDC6CE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foreldre</w:t>
      </w:r>
    </w:p>
    <w:p w14:paraId="6DC0B73B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Trinn 1c: Etablere kontinuerlig evaluering av Mor – barn - vennlig standard i sykehusets eget </w:t>
      </w:r>
    </w:p>
    <w:p w14:paraId="15424FF1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kvalitetssystem</w:t>
      </w:r>
    </w:p>
    <w:p w14:paraId="2C018D9E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Trinn 2. Sikre at personalet har tilstrekkelig og oppdatert kunnskap, kompetanse og </w:t>
      </w:r>
    </w:p>
    <w:p w14:paraId="52A2C1A9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ferdigheter for å støtte amming.</w:t>
      </w:r>
    </w:p>
    <w:p w14:paraId="48EC5360" w14:textId="77777777" w:rsidR="002332B4" w:rsidRPr="00D7437A" w:rsidRDefault="002332B4" w:rsidP="002332B4">
      <w:pPr>
        <w:rPr>
          <w:rFonts w:asciiTheme="minorHAnsi" w:hAnsiTheme="minorHAnsi" w:cstheme="minorHAnsi"/>
          <w:b/>
          <w:color w:val="000000" w:themeColor="text1"/>
        </w:rPr>
      </w:pPr>
      <w:r w:rsidRPr="00D7437A">
        <w:rPr>
          <w:rFonts w:asciiTheme="minorHAnsi" w:hAnsiTheme="minorHAnsi" w:cstheme="minorHAnsi"/>
          <w:b/>
          <w:color w:val="000000" w:themeColor="text1"/>
        </w:rPr>
        <w:t>Klinisk praksis</w:t>
      </w:r>
    </w:p>
    <w:p w14:paraId="2D4761B1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Trinn 3. Samtale med gravide og deres familier om hvorfor det er viktig å amme og hvordan </w:t>
      </w:r>
    </w:p>
    <w:p w14:paraId="267B98A5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få dette til</w:t>
      </w:r>
    </w:p>
    <w:p w14:paraId="6E9BC782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Trinn 4. Sørge for at mor og barn kan ha uforstyrret hud – mot - hud kontakt og støtte </w:t>
      </w:r>
    </w:p>
    <w:p w14:paraId="6941B0B3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mødrene i å komme i gang med ammingen så snart som mulig etter fødselen</w:t>
      </w:r>
    </w:p>
    <w:p w14:paraId="1824A137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Trinn 5. Veilede mødrene i å etablere og opprettholde amming, og til å håndtere vanlige </w:t>
      </w:r>
    </w:p>
    <w:p w14:paraId="50497AD2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ammeproblemer</w:t>
      </w:r>
    </w:p>
    <w:p w14:paraId="2DF99AD7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Trinn 6. Ikke gi </w:t>
      </w:r>
      <w:proofErr w:type="spellStart"/>
      <w:r w:rsidRPr="00D7437A">
        <w:rPr>
          <w:rFonts w:asciiTheme="minorHAnsi" w:hAnsiTheme="minorHAnsi" w:cstheme="minorHAnsi"/>
          <w:color w:val="000000" w:themeColor="text1"/>
        </w:rPr>
        <w:t>morsmelkernærte</w:t>
      </w:r>
      <w:proofErr w:type="spellEnd"/>
      <w:r w:rsidRPr="00D7437A">
        <w:rPr>
          <w:rFonts w:asciiTheme="minorHAnsi" w:hAnsiTheme="minorHAnsi" w:cstheme="minorHAnsi"/>
          <w:color w:val="000000" w:themeColor="text1"/>
        </w:rPr>
        <w:t xml:space="preserve"> nyfødte annen form for næring eller drikke enn morsmelk, </w:t>
      </w:r>
    </w:p>
    <w:p w14:paraId="5BB5E7B2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unntatt når det er medisinsk grunn til det</w:t>
      </w:r>
    </w:p>
    <w:p w14:paraId="6C867D57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Trinn 7. Gi mor og barn anledning til å være sammen 24 timer i døgnet</w:t>
      </w:r>
    </w:p>
    <w:p w14:paraId="7E835F19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Trinn 8. Veilede mødrene i å kjenne igjen og svare på barnets tegn på sult</w:t>
      </w:r>
    </w:p>
    <w:p w14:paraId="10E442E3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Trinn 9. Veilede mødrene om mulige ulemper og risiko ved bruk av tåteflaske og smokk, som </w:t>
      </w:r>
    </w:p>
    <w:p w14:paraId="1FE6BB3C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kan påvirke ammingen</w:t>
      </w:r>
    </w:p>
    <w:p w14:paraId="71A9AC2F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Trinn 10. Planlegge utreise ved å etablere kontakt med kommunehelsetjenesten, slik at </w:t>
      </w:r>
    </w:p>
    <w:p w14:paraId="153F7A8B" w14:textId="77777777" w:rsidR="008E4F87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foreldre og deres nyfødte sikres kontinuerlig støtte og hjelp</w:t>
      </w:r>
    </w:p>
    <w:p w14:paraId="3F4CD687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b/>
        </w:rPr>
        <w:t>AMMING</w:t>
      </w:r>
    </w:p>
    <w:p w14:paraId="01CEBD15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Kunnskap om amming er i stadig endring og vi prøver med dette å gi deg det</w:t>
      </w:r>
    </w:p>
    <w:p w14:paraId="73387F68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viktigste. Det vil alltid være delte meninger om temaet amming. Vårt</w:t>
      </w:r>
    </w:p>
    <w:p w14:paraId="597C9C23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utgangspunkt er at samspillet mellom mor og barn er helt spesielt.</w:t>
      </w:r>
    </w:p>
    <w:p w14:paraId="1C7ED617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  <w:color w:val="000000" w:themeColor="text1"/>
        </w:rPr>
        <w:t>Ammeveiledningen</w:t>
      </w:r>
      <w:r w:rsidRPr="00D7437A">
        <w:rPr>
          <w:rFonts w:asciiTheme="minorHAnsi" w:hAnsiTheme="minorHAnsi" w:cstheme="minorHAnsi"/>
        </w:rPr>
        <w:t xml:space="preserve"> vi gir må tilpasses hver enkelt, og varierer en del. Opplever du at</w:t>
      </w:r>
    </w:p>
    <w:p w14:paraId="48E7EEFF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dette blir forvirrende, vær snill å spørre om hvorfor det gjøres/sies</w:t>
      </w:r>
    </w:p>
    <w:p w14:paraId="04C880C9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forskjellige ting. Da kan vi raskt oppklare eller forklare hvorfor vi gjør det vi gjør.</w:t>
      </w:r>
    </w:p>
    <w:p w14:paraId="1B0151D3" w14:textId="77777777" w:rsidR="002332B4" w:rsidRPr="00D7437A" w:rsidRDefault="002332B4" w:rsidP="002332B4">
      <w:pPr>
        <w:rPr>
          <w:rFonts w:asciiTheme="minorHAnsi" w:hAnsiTheme="minorHAnsi" w:cstheme="minorHAnsi"/>
        </w:rPr>
      </w:pPr>
    </w:p>
    <w:p w14:paraId="1CACC4FA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Hvorfor amming er bra</w:t>
      </w:r>
    </w:p>
    <w:p w14:paraId="2B0D5C93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• Morsmelken inneholder alle de viktige næringsstoffene barnet ditt trenger.</w:t>
      </w:r>
    </w:p>
    <w:p w14:paraId="3AA53E42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• Morsmelken inneholder antistoffer som beskytter barnet mot sykdom og allergi</w:t>
      </w:r>
    </w:p>
    <w:p w14:paraId="70522F0F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de første leveårene.</w:t>
      </w:r>
    </w:p>
    <w:p w14:paraId="1BE43E6C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• Amming gir viktig og nær kontakt mellom mor og barn.</w:t>
      </w:r>
    </w:p>
    <w:p w14:paraId="1E3B8556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• Morsmelk er lettvint og billig.</w:t>
      </w:r>
    </w:p>
    <w:p w14:paraId="6C76EE62" w14:textId="77777777" w:rsidR="002332B4" w:rsidRPr="00D7437A" w:rsidRDefault="002332B4" w:rsidP="002332B4">
      <w:pPr>
        <w:rPr>
          <w:rFonts w:asciiTheme="minorHAnsi" w:hAnsiTheme="minorHAnsi" w:cstheme="minorHAnsi"/>
        </w:rPr>
      </w:pPr>
      <w:bookmarkStart w:id="0" w:name="OLE_LINK15"/>
      <w:bookmarkStart w:id="1" w:name="OLE_LINK16"/>
      <w:r w:rsidRPr="00D7437A">
        <w:rPr>
          <w:rFonts w:asciiTheme="minorHAnsi" w:hAnsiTheme="minorHAnsi" w:cstheme="minorHAnsi"/>
        </w:rPr>
        <w:t>•</w:t>
      </w:r>
      <w:bookmarkEnd w:id="0"/>
      <w:bookmarkEnd w:id="1"/>
      <w:r w:rsidRPr="00D7437A">
        <w:rPr>
          <w:rFonts w:asciiTheme="minorHAnsi" w:hAnsiTheme="minorHAnsi" w:cstheme="minorHAnsi"/>
        </w:rPr>
        <w:t xml:space="preserve"> Amming gjør at livmoren trekker seg sammen og beskytter kvinnen mot visse</w:t>
      </w:r>
    </w:p>
    <w:p w14:paraId="29A42402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kreftformer.</w:t>
      </w:r>
    </w:p>
    <w:p w14:paraId="190624B0" w14:textId="77777777" w:rsidR="002332B4" w:rsidRPr="00D7437A" w:rsidRDefault="002332B4" w:rsidP="002332B4">
      <w:pPr>
        <w:rPr>
          <w:rFonts w:asciiTheme="minorHAnsi" w:hAnsiTheme="minorHAnsi" w:cstheme="minorHAnsi"/>
        </w:rPr>
      </w:pPr>
    </w:p>
    <w:p w14:paraId="1BBA441D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Det er viktig at du tilbringer så mye tid som mulig sammen med barnet ditt.</w:t>
      </w:r>
    </w:p>
    <w:p w14:paraId="53D3CDA6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Dere vil da bli bedre kjent med hverandre og du vil føle deg tryggere når du</w:t>
      </w:r>
    </w:p>
    <w:p w14:paraId="7F852D39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reiser hjem.</w:t>
      </w:r>
    </w:p>
    <w:p w14:paraId="3324CE55" w14:textId="77777777" w:rsidR="002332B4" w:rsidRPr="00D7437A" w:rsidRDefault="002332B4" w:rsidP="002332B4">
      <w:pPr>
        <w:rPr>
          <w:rFonts w:asciiTheme="minorHAnsi" w:hAnsiTheme="minorHAnsi" w:cstheme="minorHAnsi"/>
        </w:rPr>
      </w:pPr>
    </w:p>
    <w:p w14:paraId="260C58A4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</w:rPr>
        <w:t xml:space="preserve">• </w:t>
      </w:r>
      <w:r w:rsidRPr="00D7437A">
        <w:rPr>
          <w:rFonts w:asciiTheme="minorHAnsi" w:hAnsiTheme="minorHAnsi" w:cstheme="minorHAnsi"/>
          <w:color w:val="000000" w:themeColor="text1"/>
        </w:rPr>
        <w:t xml:space="preserve">Ha barnet hud mot hud så mye som mulig. Ditt bryst er et perfekt sted for en nyfødt. Her er du </w:t>
      </w:r>
    </w:p>
    <w:p w14:paraId="42B1432D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varmest, og barnet hører hjerteslagene og stemmen din. Hudkontakten roer barnet, styrker barnets </w:t>
      </w:r>
    </w:p>
    <w:p w14:paraId="256AE6A6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immunforsvar og stabiliserer temperatur, blodsukker, respirasjon, puls og mer. Et barn som får ligge </w:t>
      </w:r>
    </w:p>
    <w:p w14:paraId="111F24DB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mye hud mot hud, søker oftere etter mors bryst. Da kommer melkeproduksjonen raskere i gang. </w:t>
      </w:r>
    </w:p>
    <w:p w14:paraId="72D5A206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</w:rPr>
        <w:t xml:space="preserve">• </w:t>
      </w:r>
      <w:r w:rsidRPr="00D7437A">
        <w:rPr>
          <w:rFonts w:asciiTheme="minorHAnsi" w:hAnsiTheme="minorHAnsi" w:cstheme="minorHAnsi"/>
          <w:color w:val="000000" w:themeColor="text1"/>
        </w:rPr>
        <w:t xml:space="preserve">Se etter tidlige </w:t>
      </w:r>
      <w:proofErr w:type="spellStart"/>
      <w:r w:rsidRPr="00D7437A">
        <w:rPr>
          <w:rFonts w:asciiTheme="minorHAnsi" w:hAnsiTheme="minorHAnsi" w:cstheme="minorHAnsi"/>
          <w:color w:val="000000" w:themeColor="text1"/>
        </w:rPr>
        <w:t>dietegn</w:t>
      </w:r>
      <w:proofErr w:type="spellEnd"/>
      <w:r w:rsidRPr="00D7437A">
        <w:rPr>
          <w:rFonts w:asciiTheme="minorHAnsi" w:hAnsiTheme="minorHAnsi" w:cstheme="minorHAnsi"/>
          <w:color w:val="000000" w:themeColor="text1"/>
        </w:rPr>
        <w:t xml:space="preserve">. Barnet vrir på hodet, gløtter med øynene, strekker ut tunga, søker med </w:t>
      </w:r>
    </w:p>
    <w:p w14:paraId="08B5B06D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munnen eller tar hånden mot munnen. Ikke vent til barnet gråter før det legges til brystet.</w:t>
      </w:r>
    </w:p>
    <w:p w14:paraId="3D3DFCF8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Det er viktig at melkeproduksjonen blir stimulert så fort som mulig etter fødsel, og særlig innen 6  </w:t>
      </w:r>
    </w:p>
    <w:p w14:paraId="0E1E98DA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timer.</w:t>
      </w:r>
    </w:p>
    <w:p w14:paraId="46DAA61B" w14:textId="77777777" w:rsidR="002332B4" w:rsidRPr="00D7437A" w:rsidRDefault="007010E3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• Etter at du har ammet etter fødsel</w:t>
      </w:r>
      <w:r w:rsidR="002332B4" w:rsidRPr="00D7437A">
        <w:rPr>
          <w:rFonts w:asciiTheme="minorHAnsi" w:hAnsiTheme="minorHAnsi" w:cstheme="minorHAnsi"/>
        </w:rPr>
        <w:t xml:space="preserve"> skal det legges til rette for neste amming</w:t>
      </w:r>
    </w:p>
    <w:p w14:paraId="4D233B84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innen 6 timer etter fødselen. Personalet ønsker å observere første amming,</w:t>
      </w:r>
    </w:p>
    <w:p w14:paraId="5BAF0B65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ring på når du skal legge til slik at vi evt. kan gi veiledning og hjelp.</w:t>
      </w:r>
    </w:p>
    <w:p w14:paraId="655516BA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Om barnet ikke ammer er det viktig å bli vist håndmelking, slik at barnet får i seg den </w:t>
      </w:r>
    </w:p>
    <w:p w14:paraId="0C55D323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viktige råmelken og brystet blir stimulert. Håndmelking anbefales i starten da råmelken er tykk og </w:t>
      </w:r>
    </w:p>
    <w:p w14:paraId="539198F7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melkemengden er liten.</w:t>
      </w:r>
    </w:p>
    <w:p w14:paraId="13A61EDD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bookmarkStart w:id="2" w:name="OLE_LINK23"/>
      <w:bookmarkStart w:id="3" w:name="OLE_LINK24"/>
      <w:r w:rsidRPr="00D7437A">
        <w:rPr>
          <w:rFonts w:asciiTheme="minorHAnsi" w:hAnsiTheme="minorHAnsi" w:cstheme="minorHAnsi"/>
        </w:rPr>
        <w:t xml:space="preserve">• </w:t>
      </w:r>
      <w:bookmarkEnd w:id="2"/>
      <w:bookmarkEnd w:id="3"/>
      <w:r w:rsidRPr="00D7437A">
        <w:rPr>
          <w:rFonts w:asciiTheme="minorHAnsi" w:hAnsiTheme="minorHAnsi" w:cstheme="minorHAnsi"/>
          <w:color w:val="000000" w:themeColor="text1"/>
        </w:rPr>
        <w:t xml:space="preserve">Dersom brystet stimuleres ofte de første dagene (minst 8-12 ganger i døgnet), settes </w:t>
      </w:r>
    </w:p>
    <w:p w14:paraId="66FAC3AC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hormonproduksjonen i gang, og dannelsen av prolaktinreseptorer øker. Dette sikrer en god </w:t>
      </w:r>
    </w:p>
    <w:p w14:paraId="3D3190F3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melkeproduksjon videre. Melkeproduksjonen følger tilbud/etterspørsel-prinsippet. Dess mer melk </w:t>
      </w:r>
    </w:p>
    <w:p w14:paraId="31929099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som tas ut, dess mer melk produseres det.</w:t>
      </w:r>
    </w:p>
    <w:p w14:paraId="5EC1FAA6" w14:textId="77777777" w:rsidR="002332B4" w:rsidRPr="00D7437A" w:rsidRDefault="002332B4" w:rsidP="002332B4">
      <w:pPr>
        <w:rPr>
          <w:rFonts w:asciiTheme="minorHAnsi" w:hAnsiTheme="minorHAnsi" w:cstheme="minorHAnsi"/>
          <w:bCs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Barnet bør være selvregulert.</w:t>
      </w:r>
      <w:r w:rsidRPr="00D7437A">
        <w:rPr>
          <w:rFonts w:asciiTheme="minorHAnsi" w:hAnsiTheme="minorHAnsi" w:cstheme="minorHAnsi"/>
          <w:bCs/>
          <w:color w:val="000000" w:themeColor="text1"/>
        </w:rPr>
        <w:t xml:space="preserve"> Selvregulering betyr at barnet får brystet så snart det viser interesse </w:t>
      </w:r>
    </w:p>
    <w:p w14:paraId="52B98D91" w14:textId="77777777" w:rsidR="002332B4" w:rsidRPr="00D7437A" w:rsidRDefault="002332B4" w:rsidP="002332B4">
      <w:pPr>
        <w:rPr>
          <w:rFonts w:asciiTheme="minorHAnsi" w:hAnsiTheme="minorHAnsi" w:cstheme="minorHAnsi"/>
          <w:bCs/>
          <w:color w:val="000000" w:themeColor="text1"/>
        </w:rPr>
      </w:pPr>
      <w:r w:rsidRPr="00D7437A">
        <w:rPr>
          <w:rFonts w:asciiTheme="minorHAnsi" w:hAnsiTheme="minorHAnsi" w:cstheme="minorHAnsi"/>
          <w:bCs/>
          <w:color w:val="000000" w:themeColor="text1"/>
        </w:rPr>
        <w:t xml:space="preserve">og så lenge det ønsker. Søvnige barn som ikke ber om mat bør kles av og legges hud mot hud, </w:t>
      </w:r>
    </w:p>
    <w:p w14:paraId="3378D6A8" w14:textId="77777777" w:rsidR="002332B4" w:rsidRPr="00D7437A" w:rsidRDefault="002332B4" w:rsidP="002332B4">
      <w:pPr>
        <w:spacing w:line="254" w:lineRule="auto"/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bCs/>
          <w:color w:val="000000" w:themeColor="text1"/>
        </w:rPr>
        <w:t>stimuleres og tilbys brystet, om barnet ikke ammer, håndmelker/pumper du i stedefor.</w:t>
      </w:r>
    </w:p>
    <w:p w14:paraId="3DCFC2D9" w14:textId="77777777" w:rsidR="002332B4" w:rsidRPr="00D7437A" w:rsidRDefault="002332B4" w:rsidP="002332B4">
      <w:pPr>
        <w:spacing w:line="254" w:lineRule="auto"/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Noen barn vil ammes 10-14 ganger per døgn, andre er fornøyd med mindre.</w:t>
      </w:r>
    </w:p>
    <w:p w14:paraId="6672D42C" w14:textId="77777777" w:rsidR="002332B4" w:rsidRPr="00D7437A" w:rsidRDefault="002332B4" w:rsidP="002332B4">
      <w:pPr>
        <w:spacing w:line="254" w:lineRule="auto"/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Brystet bør uansett bli stimulert ved amming, håndmelking eller pumping minst 8 ganger i døgnet.</w:t>
      </w:r>
    </w:p>
    <w:p w14:paraId="5E4297EA" w14:textId="77777777" w:rsidR="002332B4" w:rsidRPr="00D7437A" w:rsidRDefault="002332B4" w:rsidP="002332B4">
      <w:pPr>
        <w:spacing w:line="254" w:lineRule="auto"/>
        <w:rPr>
          <w:rFonts w:asciiTheme="minorHAnsi" w:hAnsiTheme="minorHAnsi" w:cstheme="minorHAnsi"/>
        </w:rPr>
      </w:pPr>
      <w:bookmarkStart w:id="4" w:name="OLE_LINK31"/>
      <w:bookmarkStart w:id="5" w:name="OLE_LINK32"/>
      <w:r w:rsidRPr="00D7437A">
        <w:rPr>
          <w:rFonts w:asciiTheme="minorHAnsi" w:hAnsiTheme="minorHAnsi" w:cstheme="minorHAnsi"/>
        </w:rPr>
        <w:t>•</w:t>
      </w:r>
      <w:bookmarkEnd w:id="4"/>
      <w:bookmarkEnd w:id="5"/>
      <w:r w:rsidRPr="00D7437A">
        <w:rPr>
          <w:rFonts w:asciiTheme="minorHAnsi" w:hAnsiTheme="minorHAnsi" w:cstheme="minorHAnsi"/>
        </w:rPr>
        <w:t xml:space="preserve"> Amming om natten stimulerer melkeproduksjonen mer enn amming om dagen.</w:t>
      </w:r>
    </w:p>
    <w:p w14:paraId="3BCAD67B" w14:textId="77777777" w:rsidR="002332B4" w:rsidRPr="00D7437A" w:rsidRDefault="002332B4" w:rsidP="002332B4">
      <w:pPr>
        <w:spacing w:line="254" w:lineRule="auto"/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Som barselkvinne er det fra naturens side normalt at du har en lett, ofte</w:t>
      </w:r>
    </w:p>
    <w:p w14:paraId="6F930ACA" w14:textId="77777777" w:rsidR="002332B4" w:rsidRPr="00D7437A" w:rsidRDefault="002332B4" w:rsidP="002332B4">
      <w:pPr>
        <w:spacing w:line="254" w:lineRule="auto"/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avbrutt søvn, nettopp fordi du har et nyfødt barn å ta hånd om. Sørg for at du</w:t>
      </w:r>
    </w:p>
    <w:p w14:paraId="7711ECFA" w14:textId="77777777" w:rsidR="002332B4" w:rsidRPr="00D7437A" w:rsidRDefault="002332B4" w:rsidP="002332B4">
      <w:pPr>
        <w:spacing w:line="254" w:lineRule="auto"/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får kompensert noe av søvnmangelen på dagen, når barnet også sover.</w:t>
      </w:r>
    </w:p>
    <w:p w14:paraId="05BD2DEE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</w:rPr>
        <w:t xml:space="preserve">• </w:t>
      </w:r>
      <w:r w:rsidRPr="00D7437A">
        <w:rPr>
          <w:rFonts w:asciiTheme="minorHAnsi" w:hAnsiTheme="minorHAnsi" w:cstheme="minorHAnsi"/>
          <w:color w:val="000000" w:themeColor="text1"/>
        </w:rPr>
        <w:t xml:space="preserve">Friske fullbårne barn trenger normalt </w:t>
      </w:r>
      <w:r w:rsidRPr="00D7437A">
        <w:rPr>
          <w:rFonts w:asciiTheme="minorHAnsi" w:hAnsiTheme="minorHAnsi" w:cstheme="minorHAnsi"/>
          <w:b/>
          <w:bCs/>
          <w:color w:val="000000" w:themeColor="text1"/>
        </w:rPr>
        <w:t xml:space="preserve">ikke </w:t>
      </w:r>
      <w:r w:rsidRPr="00D7437A">
        <w:rPr>
          <w:rFonts w:asciiTheme="minorHAnsi" w:hAnsiTheme="minorHAnsi" w:cstheme="minorHAnsi"/>
          <w:color w:val="000000" w:themeColor="text1"/>
        </w:rPr>
        <w:t xml:space="preserve">tillegg. Men enkelte barn har økt risiko for lavt </w:t>
      </w:r>
    </w:p>
    <w:p w14:paraId="4597C7B8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blodsukker etter fødsel og trenger spesiell oppfølging.</w:t>
      </w:r>
    </w:p>
    <w:p w14:paraId="6AD5C9E3" w14:textId="77777777" w:rsidR="002332B4" w:rsidRPr="00D7437A" w:rsidRDefault="002332B4" w:rsidP="00DD7950">
      <w:pPr>
        <w:rPr>
          <w:rFonts w:asciiTheme="minorHAnsi" w:hAnsiTheme="minorHAnsi" w:cstheme="minorHAnsi"/>
          <w:b/>
          <w:bCs/>
          <w:color w:val="000000" w:themeColor="text1"/>
        </w:rPr>
      </w:pPr>
      <w:r w:rsidRPr="00D7437A">
        <w:rPr>
          <w:rFonts w:asciiTheme="minorHAnsi" w:hAnsiTheme="minorHAnsi" w:cstheme="minorHAnsi"/>
          <w:b/>
          <w:bCs/>
          <w:color w:val="000000" w:themeColor="text1"/>
        </w:rPr>
        <w:t>Barnet ditt skal ikke gis tillegg uten at det er diskutert med deg på forhånd</w:t>
      </w:r>
      <w:r w:rsidR="00DD7950" w:rsidRPr="00D7437A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26AF06D2" w14:textId="77777777" w:rsidR="002332B4" w:rsidRPr="00D7437A" w:rsidRDefault="002332B4" w:rsidP="002332B4">
      <w:pPr>
        <w:rPr>
          <w:rFonts w:asciiTheme="minorHAnsi" w:hAnsiTheme="minorHAnsi" w:cstheme="minorHAnsi"/>
        </w:rPr>
      </w:pPr>
    </w:p>
    <w:p w14:paraId="23A57BC9" w14:textId="77777777" w:rsidR="002332B4" w:rsidRPr="00D7437A" w:rsidRDefault="002332B4" w:rsidP="002332B4">
      <w:pPr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 xml:space="preserve">Hvordan få barnet til å </w:t>
      </w:r>
      <w:r w:rsidRPr="00D7437A">
        <w:rPr>
          <w:rFonts w:asciiTheme="minorHAnsi" w:hAnsiTheme="minorHAnsi" w:cstheme="minorHAnsi"/>
          <w:b/>
          <w:color w:val="000000" w:themeColor="text1"/>
        </w:rPr>
        <w:t>amme</w:t>
      </w:r>
      <w:r w:rsidRPr="00D7437A">
        <w:rPr>
          <w:rFonts w:asciiTheme="minorHAnsi" w:hAnsiTheme="minorHAnsi" w:cstheme="minorHAnsi"/>
          <w:b/>
        </w:rPr>
        <w:t>?</w:t>
      </w:r>
    </w:p>
    <w:p w14:paraId="1E8A8B2A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• Barnets ansikt vendt mot mor. Barnet skal ligge med hele kroppen vendt mot</w:t>
      </w:r>
    </w:p>
    <w:p w14:paraId="44098620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mor, ikke på rygg med hodet vridd i forhold til resten. Brystknoppen skal</w:t>
      </w:r>
    </w:p>
    <w:p w14:paraId="3C6B587C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være i høyde med nese/munn slik at barnet strekker hodet litt og skyver</w:t>
      </w:r>
    </w:p>
    <w:p w14:paraId="7D2E653C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haken frem for å få brystet i munnen.</w:t>
      </w:r>
    </w:p>
    <w:p w14:paraId="77EEA6FB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• Forsiktig </w:t>
      </w:r>
      <w:proofErr w:type="spellStart"/>
      <w:r w:rsidRPr="00D7437A">
        <w:rPr>
          <w:rFonts w:asciiTheme="minorHAnsi" w:hAnsiTheme="minorHAnsi" w:cstheme="minorHAnsi"/>
        </w:rPr>
        <w:t>stryking</w:t>
      </w:r>
      <w:proofErr w:type="spellEnd"/>
      <w:r w:rsidRPr="00D7437A">
        <w:rPr>
          <w:rFonts w:asciiTheme="minorHAnsi" w:hAnsiTheme="minorHAnsi" w:cstheme="minorHAnsi"/>
        </w:rPr>
        <w:t xml:space="preserve"> med brystknoppen mot barnets lepper, gjør at det gaper.</w:t>
      </w:r>
    </w:p>
    <w:p w14:paraId="1988D283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• Når barnet gaper trekkes det til brystet. Mor skal ikke dytte brystknoppen</w:t>
      </w:r>
    </w:p>
    <w:p w14:paraId="3100B1A6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mot barnet.</w:t>
      </w:r>
    </w:p>
    <w:p w14:paraId="02AC00C7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• Få mest mulig bryst inn i barnets munn. Prøv å sikte mot ganen med</w:t>
      </w:r>
    </w:p>
    <w:p w14:paraId="1BA6931C" w14:textId="77777777" w:rsidR="008E4F87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brystknoppen. Det er der </w:t>
      </w:r>
      <w:proofErr w:type="spellStart"/>
      <w:r w:rsidRPr="00D7437A">
        <w:rPr>
          <w:rFonts w:asciiTheme="minorHAnsi" w:hAnsiTheme="minorHAnsi" w:cstheme="minorHAnsi"/>
          <w:color w:val="000000" w:themeColor="text1"/>
        </w:rPr>
        <w:t>die</w:t>
      </w:r>
      <w:r w:rsidRPr="00D7437A">
        <w:rPr>
          <w:rFonts w:asciiTheme="minorHAnsi" w:hAnsiTheme="minorHAnsi" w:cstheme="minorHAnsi"/>
        </w:rPr>
        <w:t>refleksen</w:t>
      </w:r>
      <w:proofErr w:type="spellEnd"/>
      <w:r w:rsidRPr="00D7437A">
        <w:rPr>
          <w:rFonts w:asciiTheme="minorHAnsi" w:hAnsiTheme="minorHAnsi" w:cstheme="minorHAnsi"/>
        </w:rPr>
        <w:t xml:space="preserve"> utløses.</w:t>
      </w:r>
    </w:p>
    <w:p w14:paraId="60665138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• Barnets hode bør være bakoverbøyd slik at haken kommer inn mot brystet</w:t>
      </w:r>
    </w:p>
    <w:p w14:paraId="5046BD17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og nesen blir fri.</w:t>
      </w:r>
    </w:p>
    <w:p w14:paraId="44D0FCD6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• Normalt bør barnet </w:t>
      </w:r>
      <w:r w:rsidRPr="00D7437A">
        <w:rPr>
          <w:rFonts w:asciiTheme="minorHAnsi" w:hAnsiTheme="minorHAnsi" w:cstheme="minorHAnsi"/>
          <w:color w:val="000000" w:themeColor="text1"/>
        </w:rPr>
        <w:t>amme</w:t>
      </w:r>
      <w:r w:rsidRPr="00D7437A">
        <w:rPr>
          <w:rFonts w:asciiTheme="minorHAnsi" w:hAnsiTheme="minorHAnsi" w:cstheme="minorHAnsi"/>
        </w:rPr>
        <w:t xml:space="preserve"> til det slipper brystet selv. Hvis du tar barnet fra</w:t>
      </w:r>
    </w:p>
    <w:p w14:paraId="208083A6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brystet før det har sluppet taket, må du huske å oppheve undertrykket ved</w:t>
      </w:r>
    </w:p>
    <w:p w14:paraId="7D472BFA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å putte lillefingeren i barnets munn, før du trekker brystet til deg. Dette er</w:t>
      </w:r>
    </w:p>
    <w:p w14:paraId="2E6F0A43" w14:textId="77777777" w:rsidR="002332B4" w:rsidRPr="00D7437A" w:rsidRDefault="002332B4" w:rsidP="002332B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for å unngå sårhet.</w:t>
      </w:r>
    </w:p>
    <w:p w14:paraId="74E96A4D" w14:textId="77777777" w:rsidR="002332B4" w:rsidRPr="00D7437A" w:rsidRDefault="002332B4" w:rsidP="002332B4">
      <w:pPr>
        <w:rPr>
          <w:rFonts w:asciiTheme="minorHAnsi" w:hAnsiTheme="minorHAnsi" w:cstheme="minorHAnsi"/>
          <w:b/>
        </w:rPr>
      </w:pPr>
    </w:p>
    <w:p w14:paraId="39A0147E" w14:textId="77777777" w:rsidR="002332B4" w:rsidRPr="00D7437A" w:rsidRDefault="002332B4" w:rsidP="002332B4">
      <w:pPr>
        <w:rPr>
          <w:rFonts w:asciiTheme="minorHAnsi" w:hAnsiTheme="minorHAnsi" w:cstheme="minorHAnsi"/>
          <w:b/>
          <w:bCs/>
          <w:color w:val="000000" w:themeColor="text1"/>
        </w:rPr>
      </w:pPr>
      <w:r w:rsidRPr="00D7437A">
        <w:rPr>
          <w:rFonts w:asciiTheme="minorHAnsi" w:hAnsiTheme="minorHAnsi" w:cstheme="minorHAnsi"/>
          <w:b/>
          <w:color w:val="000000" w:themeColor="text1"/>
        </w:rPr>
        <w:t>Ammestilling</w:t>
      </w:r>
    </w:p>
    <w:p w14:paraId="4D3EFDD0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Det er viktig å finne en god ammestilling. Kjenn etter at du ikke anspenner deg, men er avslappet i </w:t>
      </w:r>
    </w:p>
    <w:p w14:paraId="049BFED1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hele kroppen, spesielt skuldrene. Bruk puter som støtte, og for å få barnet i høyde med brystet. Vi </w:t>
      </w:r>
    </w:p>
    <w:p w14:paraId="6F8B3AC4" w14:textId="77777777" w:rsidR="002332B4" w:rsidRPr="00D7437A" w:rsidRDefault="002332B4" w:rsidP="002332B4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ønsker å vise dere ulike gode ammestillinger, tilbakelent ammestilling, liggende ammestilling, </w:t>
      </w:r>
    </w:p>
    <w:p w14:paraId="4B5A5CCD" w14:textId="77777777" w:rsidR="002332B4" w:rsidRPr="00D7437A" w:rsidRDefault="002332B4" w:rsidP="002332B4">
      <w:pPr>
        <w:rPr>
          <w:rFonts w:asciiTheme="minorHAnsi" w:hAnsiTheme="minorHAnsi" w:cstheme="minorHAnsi"/>
          <w:bCs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sittende ammestilling og tvillingstilling.</w:t>
      </w:r>
      <w:r w:rsidRPr="00D7437A">
        <w:rPr>
          <w:rFonts w:asciiTheme="minorHAnsi" w:hAnsiTheme="minorHAnsi" w:cstheme="minorHAnsi"/>
          <w:bCs/>
          <w:color w:val="000000" w:themeColor="text1"/>
        </w:rPr>
        <w:t xml:space="preserve"> Tilbakelent amming stimulerer barnets medfødte reflekser og </w:t>
      </w:r>
    </w:p>
    <w:p w14:paraId="64A6F804" w14:textId="77777777" w:rsidR="002332B4" w:rsidRPr="00D7437A" w:rsidRDefault="002332B4" w:rsidP="002332B4">
      <w:pPr>
        <w:rPr>
          <w:rFonts w:asciiTheme="minorHAnsi" w:hAnsiTheme="minorHAnsi" w:cstheme="minorHAnsi"/>
          <w:bCs/>
          <w:color w:val="000000" w:themeColor="text1"/>
        </w:rPr>
      </w:pPr>
      <w:r w:rsidRPr="00D7437A">
        <w:rPr>
          <w:rFonts w:asciiTheme="minorHAnsi" w:hAnsiTheme="minorHAnsi" w:cstheme="minorHAnsi"/>
          <w:bCs/>
          <w:color w:val="000000" w:themeColor="text1"/>
        </w:rPr>
        <w:t xml:space="preserve">øker sannsynligheten for at barnet får et godt </w:t>
      </w:r>
      <w:proofErr w:type="spellStart"/>
      <w:r w:rsidRPr="00D7437A">
        <w:rPr>
          <w:rFonts w:asciiTheme="minorHAnsi" w:hAnsiTheme="minorHAnsi" w:cstheme="minorHAnsi"/>
          <w:bCs/>
          <w:color w:val="000000" w:themeColor="text1"/>
        </w:rPr>
        <w:t>dietak</w:t>
      </w:r>
      <w:proofErr w:type="spellEnd"/>
      <w:r w:rsidRPr="00D7437A">
        <w:rPr>
          <w:rFonts w:asciiTheme="minorHAnsi" w:hAnsiTheme="minorHAnsi" w:cstheme="minorHAnsi"/>
          <w:bCs/>
          <w:color w:val="000000" w:themeColor="text1"/>
        </w:rPr>
        <w:t>.</w:t>
      </w:r>
    </w:p>
    <w:p w14:paraId="74859F98" w14:textId="77777777" w:rsidR="00DD7950" w:rsidRPr="00D7437A" w:rsidRDefault="00DD7950" w:rsidP="002332B4">
      <w:pPr>
        <w:rPr>
          <w:rFonts w:asciiTheme="minorHAnsi" w:hAnsiTheme="minorHAnsi" w:cstheme="minorHAnsi"/>
          <w:bCs/>
          <w:color w:val="000000" w:themeColor="text1"/>
        </w:rPr>
      </w:pPr>
    </w:p>
    <w:p w14:paraId="45488ADF" w14:textId="77777777" w:rsidR="00DD7950" w:rsidRPr="00D7437A" w:rsidRDefault="00DD7950" w:rsidP="00DD7950">
      <w:pPr>
        <w:rPr>
          <w:rFonts w:asciiTheme="minorHAnsi" w:hAnsiTheme="minorHAnsi" w:cstheme="minorHAnsi"/>
          <w:b/>
          <w:color w:val="000000" w:themeColor="text1"/>
        </w:rPr>
      </w:pPr>
      <w:r w:rsidRPr="00D7437A">
        <w:rPr>
          <w:rFonts w:asciiTheme="minorHAnsi" w:hAnsiTheme="minorHAnsi" w:cstheme="minorHAnsi"/>
          <w:b/>
          <w:color w:val="000000" w:themeColor="text1"/>
        </w:rPr>
        <w:t>Tegn på at barnet dier riktig</w:t>
      </w:r>
    </w:p>
    <w:p w14:paraId="0B046235" w14:textId="77777777" w:rsidR="00DD7950" w:rsidRPr="00D7437A" w:rsidRDefault="00DD7950" w:rsidP="00DD7950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• Mage mot mage</w:t>
      </w:r>
    </w:p>
    <w:p w14:paraId="423852E3" w14:textId="77777777" w:rsidR="00DD7950" w:rsidRPr="00D7437A" w:rsidRDefault="00DD7950" w:rsidP="00DD7950">
      <w:pPr>
        <w:rPr>
          <w:rFonts w:asciiTheme="minorHAnsi" w:hAnsiTheme="minorHAnsi" w:cstheme="minorHAnsi"/>
        </w:rPr>
      </w:pPr>
      <w:bookmarkStart w:id="6" w:name="OLE_LINK35"/>
      <w:bookmarkStart w:id="7" w:name="OLE_LINK36"/>
      <w:r w:rsidRPr="00D7437A">
        <w:rPr>
          <w:rFonts w:asciiTheme="minorHAnsi" w:hAnsiTheme="minorHAnsi" w:cstheme="minorHAnsi"/>
        </w:rPr>
        <w:t>•</w:t>
      </w:r>
      <w:bookmarkEnd w:id="6"/>
      <w:bookmarkEnd w:id="7"/>
      <w:r w:rsidRPr="00D7437A">
        <w:rPr>
          <w:rFonts w:asciiTheme="minorHAnsi" w:hAnsiTheme="minorHAnsi" w:cstheme="minorHAnsi"/>
        </w:rPr>
        <w:t xml:space="preserve"> Barnet gaper høyt, ingen trutmunn.</w:t>
      </w:r>
    </w:p>
    <w:p w14:paraId="05D09AD2" w14:textId="77777777" w:rsidR="00DD7950" w:rsidRPr="00D7437A" w:rsidRDefault="00DD7950" w:rsidP="00DD7950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• Underleppen er krøllet litt utover.</w:t>
      </w:r>
    </w:p>
    <w:p w14:paraId="2ED0214A" w14:textId="77777777" w:rsidR="00DD7950" w:rsidRPr="00D7437A" w:rsidRDefault="00DD7950" w:rsidP="00DD7950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• Munnen er full av bryst.</w:t>
      </w:r>
    </w:p>
    <w:p w14:paraId="0199D3CD" w14:textId="77777777" w:rsidR="00DD7950" w:rsidRPr="00D7437A" w:rsidRDefault="00DD7950" w:rsidP="00DD7950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• Kjevemusklene arbeider rytmisk, helt </w:t>
      </w:r>
      <w:r w:rsidRPr="00D7437A">
        <w:rPr>
          <w:rFonts w:asciiTheme="minorHAnsi" w:hAnsiTheme="minorHAnsi" w:cstheme="minorHAnsi"/>
          <w:color w:val="000000" w:themeColor="text1"/>
        </w:rPr>
        <w:t>bak til ørene.</w:t>
      </w:r>
    </w:p>
    <w:p w14:paraId="055F10A1" w14:textId="77777777" w:rsidR="00DD7950" w:rsidRPr="00D7437A" w:rsidRDefault="00DD7950" w:rsidP="00DD7950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• Hake i bryst.</w:t>
      </w:r>
    </w:p>
    <w:p w14:paraId="2B0DA9F6" w14:textId="77777777" w:rsidR="00DD7950" w:rsidRPr="00D7437A" w:rsidRDefault="00DD7950" w:rsidP="00DD7950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• Nese fri.</w:t>
      </w:r>
    </w:p>
    <w:p w14:paraId="463E0D8E" w14:textId="77777777" w:rsidR="00DD7950" w:rsidRPr="00D7437A" w:rsidRDefault="00DD7950" w:rsidP="00DD7950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• Ikke smilehull eller «klikkelyder» </w:t>
      </w:r>
    </w:p>
    <w:p w14:paraId="559ACA34" w14:textId="77777777" w:rsidR="00DD7950" w:rsidRPr="00D7437A" w:rsidRDefault="00DD7950" w:rsidP="00DD7950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• Ikke smerter.</w:t>
      </w:r>
    </w:p>
    <w:p w14:paraId="2E4C054F" w14:textId="77777777" w:rsidR="00DD7950" w:rsidRPr="00D7437A" w:rsidRDefault="00DD7950" w:rsidP="00DD7950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• Rund brystknopp etter amming</w:t>
      </w:r>
    </w:p>
    <w:p w14:paraId="35746810" w14:textId="77777777" w:rsidR="008E4F87" w:rsidRPr="00D7437A" w:rsidRDefault="008E4F87" w:rsidP="00DD7950">
      <w:pPr>
        <w:rPr>
          <w:rFonts w:asciiTheme="minorHAnsi" w:hAnsiTheme="minorHAnsi" w:cstheme="minorHAnsi"/>
          <w:color w:val="000000" w:themeColor="text1"/>
        </w:rPr>
      </w:pPr>
    </w:p>
    <w:p w14:paraId="4DC908C6" w14:textId="77777777" w:rsidR="00DD7950" w:rsidRPr="00D7437A" w:rsidRDefault="00DD7950" w:rsidP="00DD7950">
      <w:pPr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>Bruk av narresmokk</w:t>
      </w:r>
    </w:p>
    <w:p w14:paraId="34628167" w14:textId="77777777" w:rsidR="00DD7950" w:rsidRPr="00D7437A" w:rsidRDefault="00DD7950" w:rsidP="00DD7950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Vi anbefaler at du venter med å tilby barnet smokk til ammingen er veletablert.</w:t>
      </w:r>
    </w:p>
    <w:p w14:paraId="420B0E5B" w14:textId="77777777" w:rsidR="008E4F87" w:rsidRPr="00D7437A" w:rsidRDefault="00DD7950" w:rsidP="00DD7950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Dersom barnet bruker smokk, </w:t>
      </w:r>
      <w:r w:rsidRPr="00D7437A">
        <w:rPr>
          <w:rFonts w:asciiTheme="minorHAnsi" w:hAnsiTheme="minorHAnsi" w:cstheme="minorHAnsi"/>
          <w:color w:val="000000" w:themeColor="text1"/>
        </w:rPr>
        <w:t>dier</w:t>
      </w:r>
      <w:r w:rsidRPr="00D7437A">
        <w:rPr>
          <w:rFonts w:asciiTheme="minorHAnsi" w:hAnsiTheme="minorHAnsi" w:cstheme="minorHAnsi"/>
        </w:rPr>
        <w:t xml:space="preserve"> barn</w:t>
      </w:r>
      <w:r w:rsidR="008E4F87" w:rsidRPr="00D7437A">
        <w:rPr>
          <w:rFonts w:asciiTheme="minorHAnsi" w:hAnsiTheme="minorHAnsi" w:cstheme="minorHAnsi"/>
        </w:rPr>
        <w:t xml:space="preserve">et sjeldnere på brystet. Dette </w:t>
      </w:r>
      <w:r w:rsidRPr="00D7437A">
        <w:rPr>
          <w:rFonts w:asciiTheme="minorHAnsi" w:hAnsiTheme="minorHAnsi" w:cstheme="minorHAnsi"/>
        </w:rPr>
        <w:t xml:space="preserve">fører ofte til at det tar lengre </w:t>
      </w:r>
    </w:p>
    <w:p w14:paraId="3D328CE7" w14:textId="77777777" w:rsidR="008E4F87" w:rsidRPr="00D7437A" w:rsidRDefault="00DD7950" w:rsidP="00DD7950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tid før mor får melk og melkeproduksjon</w:t>
      </w:r>
      <w:r w:rsidR="008E4F87" w:rsidRPr="00D7437A">
        <w:rPr>
          <w:rFonts w:asciiTheme="minorHAnsi" w:hAnsiTheme="minorHAnsi" w:cstheme="minorHAnsi"/>
        </w:rPr>
        <w:t>en blir lavere. Det igjen fører o</w:t>
      </w:r>
      <w:r w:rsidRPr="00D7437A">
        <w:rPr>
          <w:rFonts w:asciiTheme="minorHAnsi" w:hAnsiTheme="minorHAnsi" w:cstheme="minorHAnsi"/>
        </w:rPr>
        <w:t xml:space="preserve">fte til et større vekttap hos </w:t>
      </w:r>
    </w:p>
    <w:p w14:paraId="57545D92" w14:textId="77777777" w:rsidR="008E4F87" w:rsidRPr="00D7437A" w:rsidRDefault="00DD7950" w:rsidP="00DD7950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barnet de første dagene etter fødsel. </w:t>
      </w:r>
    </w:p>
    <w:p w14:paraId="5A969A35" w14:textId="77777777" w:rsidR="00DD7950" w:rsidRPr="00D7437A" w:rsidRDefault="00DD7950" w:rsidP="00DD7950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Ved tidlig bruk av smokk kan barnet bli forvirret og die med feil teknikk på brystet. </w:t>
      </w:r>
    </w:p>
    <w:p w14:paraId="5EA6B9DF" w14:textId="77777777" w:rsidR="00DD7950" w:rsidRPr="00D7437A" w:rsidRDefault="00DD7950" w:rsidP="00DD7950">
      <w:pPr>
        <w:rPr>
          <w:rFonts w:asciiTheme="minorHAnsi" w:hAnsiTheme="minorHAnsi" w:cstheme="minorHAnsi"/>
        </w:rPr>
      </w:pPr>
    </w:p>
    <w:p w14:paraId="3D3578F4" w14:textId="77777777" w:rsidR="00DD7950" w:rsidRPr="00D7437A" w:rsidRDefault="00DD7950" w:rsidP="00DD7950">
      <w:pPr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>Hvordan forebygge såre brystknopper</w:t>
      </w:r>
      <w:r w:rsidR="00071CE7" w:rsidRPr="00D7437A">
        <w:rPr>
          <w:rFonts w:asciiTheme="minorHAnsi" w:hAnsiTheme="minorHAnsi" w:cstheme="minorHAnsi"/>
          <w:b/>
        </w:rPr>
        <w:t xml:space="preserve"> og infeksjon</w:t>
      </w:r>
      <w:r w:rsidRPr="00D7437A">
        <w:rPr>
          <w:rFonts w:asciiTheme="minorHAnsi" w:hAnsiTheme="minorHAnsi" w:cstheme="minorHAnsi"/>
          <w:b/>
        </w:rPr>
        <w:t>:</w:t>
      </w:r>
    </w:p>
    <w:p w14:paraId="476DF36B" w14:textId="77777777" w:rsidR="00071CE7" w:rsidRPr="00D7437A" w:rsidRDefault="00071CE7" w:rsidP="00071CE7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• Håndvask før amming.</w:t>
      </w:r>
    </w:p>
    <w:p w14:paraId="60203459" w14:textId="77777777" w:rsidR="007362BC" w:rsidRPr="00D7437A" w:rsidRDefault="00575D41" w:rsidP="007362BC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• Sett i gang utdrivningsrefleksen ved å håndmelke ut noen dråper før ammingen.</w:t>
      </w:r>
    </w:p>
    <w:p w14:paraId="4E852A6D" w14:textId="77777777" w:rsidR="007362BC" w:rsidRPr="00D7437A" w:rsidRDefault="007362BC" w:rsidP="007362BC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• Ta teppet av</w:t>
      </w:r>
      <w:r w:rsidR="00071CE7" w:rsidRPr="00D7437A">
        <w:rPr>
          <w:rFonts w:asciiTheme="minorHAnsi" w:hAnsiTheme="minorHAnsi" w:cstheme="minorHAnsi"/>
        </w:rPr>
        <w:t xml:space="preserve"> barnet før amming, for å få barnet nærmere deg.</w:t>
      </w:r>
    </w:p>
    <w:p w14:paraId="65B9673F" w14:textId="77777777" w:rsidR="007362BC" w:rsidRPr="00D7437A" w:rsidRDefault="007362BC" w:rsidP="007362BC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• </w:t>
      </w:r>
      <w:r w:rsidR="00071CE7" w:rsidRPr="00D7437A">
        <w:rPr>
          <w:rFonts w:asciiTheme="minorHAnsi" w:hAnsiTheme="minorHAnsi" w:cstheme="minorHAnsi"/>
        </w:rPr>
        <w:t xml:space="preserve">Et godt </w:t>
      </w:r>
      <w:proofErr w:type="spellStart"/>
      <w:r w:rsidR="00071CE7" w:rsidRPr="00D7437A">
        <w:rPr>
          <w:rFonts w:asciiTheme="minorHAnsi" w:hAnsiTheme="minorHAnsi" w:cstheme="minorHAnsi"/>
        </w:rPr>
        <w:t>dietak</w:t>
      </w:r>
      <w:proofErr w:type="spellEnd"/>
      <w:r w:rsidR="00071CE7" w:rsidRPr="00D7437A">
        <w:rPr>
          <w:rFonts w:asciiTheme="minorHAnsi" w:hAnsiTheme="minorHAnsi" w:cstheme="minorHAnsi"/>
        </w:rPr>
        <w:t xml:space="preserve">. </w:t>
      </w:r>
    </w:p>
    <w:p w14:paraId="14BAB8F3" w14:textId="77777777" w:rsidR="00285104" w:rsidRPr="00D7437A" w:rsidRDefault="00071CE7" w:rsidP="00DD7950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• Viktig med en god</w:t>
      </w:r>
      <w:r w:rsidR="00DD7950" w:rsidRPr="00D7437A">
        <w:rPr>
          <w:rFonts w:asciiTheme="minorHAnsi" w:hAnsiTheme="minorHAnsi" w:cstheme="minorHAnsi"/>
        </w:rPr>
        <w:t xml:space="preserve"> ammestilling. Å variere ammestilling kan forebygge sårhet.</w:t>
      </w:r>
      <w:r w:rsidRPr="00D7437A">
        <w:rPr>
          <w:rFonts w:asciiTheme="minorHAnsi" w:hAnsiTheme="minorHAnsi" w:cstheme="minorHAnsi"/>
        </w:rPr>
        <w:t xml:space="preserve"> Prøv tilbakelent     </w:t>
      </w:r>
    </w:p>
    <w:p w14:paraId="5A560CAE" w14:textId="77777777" w:rsidR="00DD7950" w:rsidRPr="00D7437A" w:rsidRDefault="00071CE7" w:rsidP="00DD7950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ammestilling.</w:t>
      </w:r>
    </w:p>
    <w:p w14:paraId="32315736" w14:textId="77777777" w:rsidR="007362BC" w:rsidRPr="00D7437A" w:rsidRDefault="007362BC" w:rsidP="007362BC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• Det er viktig at barnet har god støtte og ikke henger i brystknoppen.</w:t>
      </w:r>
    </w:p>
    <w:p w14:paraId="29EB90F4" w14:textId="77777777" w:rsidR="00B23E93" w:rsidRPr="00D7437A" w:rsidRDefault="00DD7950" w:rsidP="00DD7950">
      <w:pPr>
        <w:rPr>
          <w:rFonts w:asciiTheme="minorHAnsi" w:hAnsiTheme="minorHAnsi" w:cstheme="minorHAnsi"/>
        </w:rPr>
      </w:pPr>
      <w:bookmarkStart w:id="8" w:name="OLE_LINK39"/>
      <w:bookmarkStart w:id="9" w:name="OLE_LINK40"/>
      <w:r w:rsidRPr="00D7437A">
        <w:rPr>
          <w:rFonts w:asciiTheme="minorHAnsi" w:hAnsiTheme="minorHAnsi" w:cstheme="minorHAnsi"/>
        </w:rPr>
        <w:t>•</w:t>
      </w:r>
      <w:bookmarkEnd w:id="8"/>
      <w:bookmarkEnd w:id="9"/>
      <w:r w:rsidRPr="00D7437A">
        <w:rPr>
          <w:rFonts w:asciiTheme="minorHAnsi" w:hAnsiTheme="minorHAnsi" w:cstheme="minorHAnsi"/>
        </w:rPr>
        <w:t xml:space="preserve"> Barnet må aldri slites fra brystet. Und</w:t>
      </w:r>
      <w:r w:rsidR="00B23E93" w:rsidRPr="00D7437A">
        <w:rPr>
          <w:rFonts w:asciiTheme="minorHAnsi" w:hAnsiTheme="minorHAnsi" w:cstheme="minorHAnsi"/>
        </w:rPr>
        <w:t xml:space="preserve">ertrykket oppheves ved hjelp av </w:t>
      </w:r>
      <w:r w:rsidRPr="00D7437A">
        <w:rPr>
          <w:rFonts w:asciiTheme="minorHAnsi" w:hAnsiTheme="minorHAnsi" w:cstheme="minorHAnsi"/>
        </w:rPr>
        <w:t xml:space="preserve">lillefingeren i </w:t>
      </w:r>
      <w:r w:rsidR="007362BC" w:rsidRPr="00D7437A">
        <w:rPr>
          <w:rFonts w:asciiTheme="minorHAnsi" w:hAnsiTheme="minorHAnsi" w:cstheme="minorHAnsi"/>
        </w:rPr>
        <w:t xml:space="preserve">barnets </w:t>
      </w:r>
    </w:p>
    <w:p w14:paraId="4D24AE6A" w14:textId="77777777" w:rsidR="00DD7950" w:rsidRPr="00D7437A" w:rsidRDefault="007362BC" w:rsidP="00DD7950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munnvik, mellom gommene</w:t>
      </w:r>
      <w:r w:rsidR="00B23E93" w:rsidRPr="00D7437A">
        <w:rPr>
          <w:rFonts w:asciiTheme="minorHAnsi" w:hAnsiTheme="minorHAnsi" w:cstheme="minorHAnsi"/>
        </w:rPr>
        <w:t>.</w:t>
      </w:r>
    </w:p>
    <w:p w14:paraId="1344072E" w14:textId="77777777" w:rsidR="00DD7950" w:rsidRPr="00D7437A" w:rsidRDefault="00DD7950" w:rsidP="00DD7950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• Dersom du lekker mye kan du bruke ammeinnlegg i ull, bomull evt. papir.</w:t>
      </w:r>
    </w:p>
    <w:p w14:paraId="33D42E0D" w14:textId="77777777" w:rsidR="00DD7950" w:rsidRPr="00D7437A" w:rsidRDefault="00DD7950" w:rsidP="00DD7950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Ammeinnlegg i ull må kunne vaskes på 60 grader.</w:t>
      </w:r>
    </w:p>
    <w:p w14:paraId="6DF7875B" w14:textId="77777777" w:rsidR="00DD7950" w:rsidRPr="00D7437A" w:rsidRDefault="00DD7950" w:rsidP="00DD7950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• Daglig dusj og rent, mykt tøy nærmest brystet.</w:t>
      </w:r>
    </w:p>
    <w:p w14:paraId="4C1097B5" w14:textId="77777777" w:rsidR="00DD7950" w:rsidRPr="00D7437A" w:rsidRDefault="00DD7950" w:rsidP="00DD7950">
      <w:pPr>
        <w:rPr>
          <w:rFonts w:asciiTheme="minorHAnsi" w:hAnsiTheme="minorHAnsi" w:cstheme="minorHAnsi"/>
        </w:rPr>
      </w:pPr>
    </w:p>
    <w:p w14:paraId="3398D917" w14:textId="77777777" w:rsidR="00DD7950" w:rsidRPr="00D7437A" w:rsidRDefault="00DD7950" w:rsidP="00DD7950">
      <w:pPr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>Sårhet og sprekker</w:t>
      </w:r>
    </w:p>
    <w:p w14:paraId="09CD1522" w14:textId="77777777" w:rsidR="00503A48" w:rsidRPr="00D7437A" w:rsidRDefault="00DD7950" w:rsidP="00DD7950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Det er vanlig å føle ømhet i starten av ammingen, men åpne sår er et tegn på at noe er galt. Den </w:t>
      </w:r>
    </w:p>
    <w:p w14:paraId="1BB081A9" w14:textId="77777777" w:rsidR="00503A48" w:rsidRPr="00D7437A" w:rsidRDefault="00DD7950" w:rsidP="00DD7950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vanligste årsaken til såre eller vonde brystknopper er at barnet har et dårlig </w:t>
      </w:r>
      <w:proofErr w:type="spellStart"/>
      <w:r w:rsidRPr="00D7437A">
        <w:rPr>
          <w:rFonts w:asciiTheme="minorHAnsi" w:hAnsiTheme="minorHAnsi" w:cstheme="minorHAnsi"/>
          <w:color w:val="000000" w:themeColor="text1"/>
        </w:rPr>
        <w:t>dietak</w:t>
      </w:r>
      <w:proofErr w:type="spellEnd"/>
      <w:r w:rsidRPr="00D7437A">
        <w:rPr>
          <w:rFonts w:asciiTheme="minorHAnsi" w:hAnsiTheme="minorHAnsi" w:cstheme="minorHAnsi"/>
          <w:color w:val="000000" w:themeColor="text1"/>
        </w:rPr>
        <w:t xml:space="preserve"> og at </w:t>
      </w:r>
    </w:p>
    <w:p w14:paraId="5D6AEEBC" w14:textId="77777777" w:rsidR="00503A48" w:rsidRPr="00D7437A" w:rsidRDefault="00DD7950" w:rsidP="00DD7950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brystknoppen havner mot den harde delen av ganen i stedet for lengre bak der det er mykt.</w:t>
      </w:r>
    </w:p>
    <w:p w14:paraId="6A5580EE" w14:textId="77777777" w:rsidR="00503A48" w:rsidRPr="00D7437A" w:rsidRDefault="00DD7950" w:rsidP="00DD7950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Det er vanlig at det er ømt når barnet tar tak, men dette skal gå over i løpet av de første </w:t>
      </w:r>
      <w:proofErr w:type="spellStart"/>
      <w:r w:rsidRPr="00D7437A">
        <w:rPr>
          <w:rFonts w:asciiTheme="minorHAnsi" w:hAnsiTheme="minorHAnsi" w:cstheme="minorHAnsi"/>
          <w:color w:val="000000" w:themeColor="text1"/>
        </w:rPr>
        <w:t>dietakene</w:t>
      </w:r>
      <w:proofErr w:type="spellEnd"/>
      <w:r w:rsidRPr="00D7437A">
        <w:rPr>
          <w:rFonts w:asciiTheme="minorHAnsi" w:hAnsiTheme="minorHAnsi" w:cstheme="minorHAnsi"/>
          <w:color w:val="000000" w:themeColor="text1"/>
        </w:rPr>
        <w:t xml:space="preserve">. </w:t>
      </w:r>
    </w:p>
    <w:p w14:paraId="6D40141B" w14:textId="77777777" w:rsidR="00DD7950" w:rsidRPr="00D7437A" w:rsidRDefault="00DD7950" w:rsidP="00DD7950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Det skal ikke gjøre vondt gjennom hele ammestunden.</w:t>
      </w:r>
    </w:p>
    <w:p w14:paraId="4E50545B" w14:textId="77777777" w:rsidR="00DD7950" w:rsidRPr="00D7437A" w:rsidRDefault="00DD7950" w:rsidP="00DD7950">
      <w:pPr>
        <w:rPr>
          <w:rFonts w:asciiTheme="minorHAnsi" w:hAnsiTheme="minorHAnsi" w:cstheme="minorHAnsi"/>
          <w:color w:val="000000" w:themeColor="text1"/>
        </w:rPr>
      </w:pPr>
      <w:bookmarkStart w:id="10" w:name="OLE_LINK43"/>
      <w:bookmarkStart w:id="11" w:name="OLE_LINK44"/>
      <w:r w:rsidRPr="00D7437A">
        <w:rPr>
          <w:rFonts w:asciiTheme="minorHAnsi" w:hAnsiTheme="minorHAnsi" w:cstheme="minorHAnsi"/>
        </w:rPr>
        <w:t xml:space="preserve">• </w:t>
      </w:r>
      <w:bookmarkEnd w:id="10"/>
      <w:bookmarkEnd w:id="11"/>
      <w:r w:rsidRPr="00D7437A">
        <w:rPr>
          <w:rFonts w:asciiTheme="minorHAnsi" w:hAnsiTheme="minorHAnsi" w:cstheme="minorHAnsi"/>
          <w:color w:val="000000" w:themeColor="text1"/>
        </w:rPr>
        <w:t>Be om ammeobservasjon og få hjelp til å finne årsaken til sårheten.</w:t>
      </w:r>
    </w:p>
    <w:p w14:paraId="7AC10D55" w14:textId="77777777" w:rsidR="00503A48" w:rsidRPr="00D7437A" w:rsidRDefault="00DD7950" w:rsidP="00DD7950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• De</w:t>
      </w:r>
      <w:r w:rsidR="00071CE7" w:rsidRPr="00D7437A">
        <w:rPr>
          <w:rFonts w:asciiTheme="minorHAnsi" w:hAnsiTheme="minorHAnsi" w:cstheme="minorHAnsi"/>
          <w:color w:val="000000" w:themeColor="text1"/>
        </w:rPr>
        <w:t xml:space="preserve">rsom du bare er generelt </w:t>
      </w:r>
      <w:r w:rsidRPr="00D7437A">
        <w:rPr>
          <w:rFonts w:asciiTheme="minorHAnsi" w:hAnsiTheme="minorHAnsi" w:cstheme="minorHAnsi"/>
          <w:color w:val="000000" w:themeColor="text1"/>
        </w:rPr>
        <w:t xml:space="preserve">øm kan du klemme ut noen dråper morsmelk som du lar tørke </w:t>
      </w:r>
    </w:p>
    <w:p w14:paraId="5B2973C2" w14:textId="77777777" w:rsidR="00DD7950" w:rsidRPr="00D7437A" w:rsidRDefault="00DD7950" w:rsidP="00DD7950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på brystknoppen.</w:t>
      </w:r>
    </w:p>
    <w:p w14:paraId="604AB94F" w14:textId="77777777" w:rsidR="00503A48" w:rsidRPr="00D7437A" w:rsidRDefault="00DD7950" w:rsidP="00DD7950">
      <w:pPr>
        <w:rPr>
          <w:rFonts w:asciiTheme="minorHAnsi" w:hAnsiTheme="minorHAnsi" w:cstheme="minorHAnsi"/>
          <w:color w:val="000000" w:themeColor="text1"/>
        </w:rPr>
      </w:pPr>
      <w:bookmarkStart w:id="12" w:name="OLE_LINK49"/>
      <w:bookmarkStart w:id="13" w:name="OLE_LINK50"/>
      <w:r w:rsidRPr="00D7437A">
        <w:rPr>
          <w:rFonts w:asciiTheme="minorHAnsi" w:hAnsiTheme="minorHAnsi" w:cstheme="minorHAnsi"/>
          <w:color w:val="000000" w:themeColor="text1"/>
        </w:rPr>
        <w:t>•</w:t>
      </w:r>
      <w:bookmarkEnd w:id="12"/>
      <w:bookmarkEnd w:id="13"/>
      <w:r w:rsidRPr="00D7437A">
        <w:rPr>
          <w:rFonts w:asciiTheme="minorHAnsi" w:hAnsiTheme="minorHAnsi" w:cstheme="minorHAnsi"/>
          <w:color w:val="000000" w:themeColor="text1"/>
        </w:rPr>
        <w:t xml:space="preserve"> Sår og sprekker skal ikke lufttørke. Sårene dekkes med en ammevennlig salve eller </w:t>
      </w:r>
    </w:p>
    <w:p w14:paraId="2DB3F1C1" w14:textId="77777777" w:rsidR="00DD7950" w:rsidRPr="00D7437A" w:rsidRDefault="00DD7950" w:rsidP="00DD7950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kompress/skumbandasje etter amming.</w:t>
      </w:r>
    </w:p>
    <w:p w14:paraId="6B4E3BB9" w14:textId="77777777" w:rsidR="00503A48" w:rsidRPr="00D7437A" w:rsidRDefault="00DD7950" w:rsidP="00DD7950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• Ikke ta direkte på brystknoppen hvis du har sår. Bruk </w:t>
      </w:r>
      <w:proofErr w:type="gramStart"/>
      <w:r w:rsidRPr="00D7437A">
        <w:rPr>
          <w:rFonts w:asciiTheme="minorHAnsi" w:hAnsiTheme="minorHAnsi" w:cstheme="minorHAnsi"/>
          <w:color w:val="000000" w:themeColor="text1"/>
        </w:rPr>
        <w:t xml:space="preserve">en </w:t>
      </w:r>
      <w:proofErr w:type="spellStart"/>
      <w:r w:rsidRPr="00D7437A">
        <w:rPr>
          <w:rFonts w:asciiTheme="minorHAnsi" w:hAnsiTheme="minorHAnsi" w:cstheme="minorHAnsi"/>
          <w:color w:val="000000" w:themeColor="text1"/>
        </w:rPr>
        <w:t>q-tips</w:t>
      </w:r>
      <w:proofErr w:type="spellEnd"/>
      <w:proofErr w:type="gramEnd"/>
      <w:r w:rsidRPr="00D7437A">
        <w:rPr>
          <w:rFonts w:asciiTheme="minorHAnsi" w:hAnsiTheme="minorHAnsi" w:cstheme="minorHAnsi"/>
          <w:color w:val="000000" w:themeColor="text1"/>
        </w:rPr>
        <w:t xml:space="preserve"> til å ta på salven, for å unngå at det </w:t>
      </w:r>
    </w:p>
    <w:p w14:paraId="33561468" w14:textId="77777777" w:rsidR="00DD7950" w:rsidRPr="00D7437A" w:rsidRDefault="00DD7950" w:rsidP="00DD7950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kommer bakterier i såret. Salven trenger ikke vaskes av før neste amming.</w:t>
      </w:r>
    </w:p>
    <w:p w14:paraId="0859985A" w14:textId="77777777" w:rsidR="00DD7950" w:rsidRPr="00D7437A" w:rsidRDefault="00DD7950" w:rsidP="00DD7950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• Varier ammestilling.</w:t>
      </w:r>
      <w:r w:rsidR="00031304" w:rsidRPr="00D7437A">
        <w:rPr>
          <w:rFonts w:asciiTheme="minorHAnsi" w:hAnsiTheme="minorHAnsi" w:cstheme="minorHAnsi"/>
        </w:rPr>
        <w:t xml:space="preserve"> Prøv tilbakelent amming.</w:t>
      </w:r>
    </w:p>
    <w:p w14:paraId="70365B81" w14:textId="77777777" w:rsidR="00DD7950" w:rsidRPr="00D7437A" w:rsidRDefault="00DD7950" w:rsidP="00DD7950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• For å avlaste såre brystknopper kan du evt. håndmelke/pumpe innimellom.</w:t>
      </w:r>
    </w:p>
    <w:p w14:paraId="70616782" w14:textId="77777777" w:rsidR="00503A48" w:rsidRPr="00D7437A" w:rsidRDefault="00DD7950" w:rsidP="00503A48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• Bruk av skjold bør skje i samarbeid med personalet ved barselavdelingen/</w:t>
      </w:r>
      <w:r w:rsidR="00503A48" w:rsidRPr="00D7437A">
        <w:rPr>
          <w:rFonts w:asciiTheme="minorHAnsi" w:hAnsiTheme="minorHAnsi" w:cstheme="minorHAnsi"/>
        </w:rPr>
        <w:t xml:space="preserve"> </w:t>
      </w:r>
      <w:r w:rsidRPr="00D7437A">
        <w:rPr>
          <w:rFonts w:asciiTheme="minorHAnsi" w:hAnsiTheme="minorHAnsi" w:cstheme="minorHAnsi"/>
        </w:rPr>
        <w:t>helsestasjon.</w:t>
      </w:r>
    </w:p>
    <w:p w14:paraId="63CCEBF9" w14:textId="77777777" w:rsidR="00285104" w:rsidRPr="00D7437A" w:rsidRDefault="00285104" w:rsidP="00503A48">
      <w:pPr>
        <w:rPr>
          <w:rFonts w:asciiTheme="minorHAnsi" w:hAnsiTheme="minorHAnsi" w:cstheme="minorHAnsi"/>
        </w:rPr>
      </w:pPr>
    </w:p>
    <w:p w14:paraId="47859223" w14:textId="77777777" w:rsidR="00503A48" w:rsidRPr="00D7437A" w:rsidRDefault="00503A48" w:rsidP="00503A48">
      <w:pPr>
        <w:rPr>
          <w:rFonts w:asciiTheme="minorHAnsi" w:hAnsiTheme="minorHAnsi" w:cstheme="minorHAnsi"/>
          <w:b/>
          <w:color w:val="000000" w:themeColor="text1"/>
        </w:rPr>
      </w:pPr>
      <w:r w:rsidRPr="00D7437A">
        <w:rPr>
          <w:rFonts w:asciiTheme="minorHAnsi" w:hAnsiTheme="minorHAnsi" w:cstheme="minorHAnsi"/>
          <w:b/>
          <w:color w:val="000000" w:themeColor="text1"/>
        </w:rPr>
        <w:t>Brystspreng</w:t>
      </w:r>
    </w:p>
    <w:p w14:paraId="6A442B05" w14:textId="77777777" w:rsidR="00503A48" w:rsidRPr="00D7437A" w:rsidRDefault="00503A48" w:rsidP="00503A48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Brystspreng</w:t>
      </w:r>
      <w:r w:rsidR="008E4F87" w:rsidRPr="00D7437A">
        <w:rPr>
          <w:rFonts w:asciiTheme="minorHAnsi" w:hAnsiTheme="minorHAnsi" w:cstheme="minorHAnsi"/>
          <w:color w:val="000000" w:themeColor="text1"/>
        </w:rPr>
        <w:t>en</w:t>
      </w:r>
      <w:r w:rsidRPr="00D7437A">
        <w:rPr>
          <w:rFonts w:asciiTheme="minorHAnsi" w:hAnsiTheme="minorHAnsi" w:cstheme="minorHAnsi"/>
          <w:color w:val="000000" w:themeColor="text1"/>
        </w:rPr>
        <w:t xml:space="preserve"> starter ofte 2-4 dager etter fødselen, når melkeproduksjonen går over i en ny fase. Det </w:t>
      </w:r>
    </w:p>
    <w:p w14:paraId="543344A5" w14:textId="77777777" w:rsidR="00503A48" w:rsidRPr="00D7437A" w:rsidRDefault="00503A48" w:rsidP="00503A48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er ikke er det samme som melkespreng. Brystspreng skyldes hormonpåvirkning som gir økt </w:t>
      </w:r>
    </w:p>
    <w:p w14:paraId="4DDD4203" w14:textId="77777777" w:rsidR="00503A48" w:rsidRPr="00D7437A" w:rsidRDefault="00CC0AC5" w:rsidP="00503A48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blodtilstrømnin</w:t>
      </w:r>
      <w:r w:rsidR="00503A48" w:rsidRPr="00D7437A">
        <w:rPr>
          <w:rFonts w:asciiTheme="minorHAnsi" w:hAnsiTheme="minorHAnsi" w:cstheme="minorHAnsi"/>
          <w:color w:val="000000" w:themeColor="text1"/>
        </w:rPr>
        <w:t xml:space="preserve">g og væske i brystvevet. Brystene blir ømme og </w:t>
      </w:r>
      <w:proofErr w:type="gramStart"/>
      <w:r w:rsidR="00503A48" w:rsidRPr="00D7437A">
        <w:rPr>
          <w:rFonts w:asciiTheme="minorHAnsi" w:hAnsiTheme="minorHAnsi" w:cstheme="minorHAnsi"/>
          <w:color w:val="000000" w:themeColor="text1"/>
        </w:rPr>
        <w:t>harde</w:t>
      </w:r>
      <w:proofErr w:type="gramEnd"/>
      <w:r w:rsidR="00503A48" w:rsidRPr="00D7437A">
        <w:rPr>
          <w:rFonts w:asciiTheme="minorHAnsi" w:hAnsiTheme="minorHAnsi" w:cstheme="minorHAnsi"/>
          <w:color w:val="000000" w:themeColor="text1"/>
        </w:rPr>
        <w:t xml:space="preserve"> og dette kan være</w:t>
      </w:r>
    </w:p>
    <w:p w14:paraId="3C3A3F49" w14:textId="77777777" w:rsidR="00503A48" w:rsidRPr="00D7437A" w:rsidRDefault="00503A48" w:rsidP="00503A48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ubehagelig. Kroppen prøver å tilpasse melkemengden i forhold til forespørselen.</w:t>
      </w:r>
    </w:p>
    <w:p w14:paraId="219AB754" w14:textId="77777777" w:rsidR="00503A48" w:rsidRPr="00D7437A" w:rsidRDefault="00503A48" w:rsidP="00503A48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Plagene gir seg som oftest etter noen dager.</w:t>
      </w:r>
      <w:r w:rsidR="00200C06" w:rsidRPr="00D7437A">
        <w:rPr>
          <w:rFonts w:asciiTheme="minorHAnsi" w:hAnsiTheme="minorHAnsi" w:cstheme="minorHAnsi"/>
          <w:color w:val="000000" w:themeColor="text1"/>
        </w:rPr>
        <w:t xml:space="preserve"> Tilby brystet </w:t>
      </w:r>
      <w:r w:rsidR="00CC0AC5" w:rsidRPr="00D7437A">
        <w:rPr>
          <w:rFonts w:asciiTheme="minorHAnsi" w:hAnsiTheme="minorHAnsi" w:cstheme="minorHAnsi"/>
          <w:color w:val="000000" w:themeColor="text1"/>
        </w:rPr>
        <w:t xml:space="preserve">etter barnets behov </w:t>
      </w:r>
      <w:r w:rsidR="00200C06" w:rsidRPr="00D7437A">
        <w:rPr>
          <w:rFonts w:asciiTheme="minorHAnsi" w:hAnsiTheme="minorHAnsi" w:cstheme="minorHAnsi"/>
          <w:color w:val="000000" w:themeColor="text1"/>
        </w:rPr>
        <w:t xml:space="preserve">og sikre et godt </w:t>
      </w:r>
      <w:proofErr w:type="spellStart"/>
      <w:r w:rsidR="00200C06" w:rsidRPr="00D7437A">
        <w:rPr>
          <w:rFonts w:asciiTheme="minorHAnsi" w:hAnsiTheme="minorHAnsi" w:cstheme="minorHAnsi"/>
          <w:color w:val="000000" w:themeColor="text1"/>
        </w:rPr>
        <w:t>dietak</w:t>
      </w:r>
      <w:proofErr w:type="spellEnd"/>
      <w:r w:rsidR="00200C06" w:rsidRPr="00D7437A">
        <w:rPr>
          <w:rFonts w:asciiTheme="minorHAnsi" w:hAnsiTheme="minorHAnsi" w:cstheme="minorHAnsi"/>
          <w:color w:val="000000" w:themeColor="text1"/>
        </w:rPr>
        <w:t>.</w:t>
      </w:r>
    </w:p>
    <w:p w14:paraId="4777C2E5" w14:textId="77777777" w:rsidR="00D9077A" w:rsidRPr="00D7437A" w:rsidRDefault="00D9077A" w:rsidP="00503A48">
      <w:pPr>
        <w:rPr>
          <w:rFonts w:asciiTheme="minorHAnsi" w:hAnsiTheme="minorHAnsi" w:cstheme="minorHAnsi"/>
          <w:color w:val="000000" w:themeColor="text1"/>
        </w:rPr>
      </w:pPr>
    </w:p>
    <w:p w14:paraId="587C9991" w14:textId="77777777" w:rsidR="00503A48" w:rsidRPr="00D7437A" w:rsidRDefault="00D9077A" w:rsidP="00503A48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F</w:t>
      </w:r>
      <w:r w:rsidR="00503A48" w:rsidRPr="00D7437A">
        <w:rPr>
          <w:rFonts w:asciiTheme="minorHAnsi" w:hAnsiTheme="minorHAnsi" w:cstheme="minorHAnsi"/>
        </w:rPr>
        <w:t xml:space="preserve">ølgende råd </w:t>
      </w:r>
      <w:r w:rsidRPr="00D7437A">
        <w:rPr>
          <w:rFonts w:asciiTheme="minorHAnsi" w:hAnsiTheme="minorHAnsi" w:cstheme="minorHAnsi"/>
        </w:rPr>
        <w:t xml:space="preserve">kan </w:t>
      </w:r>
      <w:r w:rsidR="00503A48" w:rsidRPr="00D7437A">
        <w:rPr>
          <w:rFonts w:asciiTheme="minorHAnsi" w:hAnsiTheme="minorHAnsi" w:cstheme="minorHAnsi"/>
        </w:rPr>
        <w:t>hjelpe:</w:t>
      </w:r>
    </w:p>
    <w:p w14:paraId="3F1C295E" w14:textId="77777777" w:rsidR="00503A48" w:rsidRPr="00D7437A" w:rsidRDefault="00503A48" w:rsidP="00503A48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• </w:t>
      </w:r>
      <w:proofErr w:type="spellStart"/>
      <w:r w:rsidRPr="00D7437A">
        <w:rPr>
          <w:rFonts w:asciiTheme="minorHAnsi" w:hAnsiTheme="minorHAnsi" w:cstheme="minorHAnsi"/>
        </w:rPr>
        <w:t>Cottermannsgrep</w:t>
      </w:r>
      <w:proofErr w:type="spellEnd"/>
      <w:r w:rsidRPr="00D7437A">
        <w:rPr>
          <w:rFonts w:asciiTheme="minorHAnsi" w:hAnsiTheme="minorHAnsi" w:cstheme="minorHAnsi"/>
        </w:rPr>
        <w:t>/blomstergrep kan være til god hjelp for å myke opp areolaen</w:t>
      </w:r>
    </w:p>
    <w:p w14:paraId="366BBEE2" w14:textId="77777777" w:rsidR="00503A48" w:rsidRPr="00D7437A" w:rsidRDefault="00503A48" w:rsidP="00503A48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slik at barnet får bedre </w:t>
      </w:r>
      <w:proofErr w:type="spellStart"/>
      <w:r w:rsidRPr="00D7437A">
        <w:rPr>
          <w:rFonts w:asciiTheme="minorHAnsi" w:hAnsiTheme="minorHAnsi" w:cstheme="minorHAnsi"/>
          <w:color w:val="000000" w:themeColor="text1"/>
        </w:rPr>
        <w:t>dietak</w:t>
      </w:r>
      <w:proofErr w:type="spellEnd"/>
      <w:r w:rsidRPr="00D7437A">
        <w:rPr>
          <w:rFonts w:asciiTheme="minorHAnsi" w:hAnsiTheme="minorHAnsi" w:cstheme="minorHAnsi"/>
          <w:color w:val="000000" w:themeColor="text1"/>
        </w:rPr>
        <w:t>.</w:t>
      </w:r>
    </w:p>
    <w:p w14:paraId="5E86C5BB" w14:textId="77777777" w:rsidR="00200C06" w:rsidRPr="00D7437A" w:rsidRDefault="00503A48" w:rsidP="0003130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• </w:t>
      </w:r>
      <w:r w:rsidR="00031304" w:rsidRPr="00D7437A">
        <w:rPr>
          <w:rFonts w:asciiTheme="minorHAnsi" w:hAnsiTheme="minorHAnsi" w:cstheme="minorHAnsi"/>
        </w:rPr>
        <w:t>Kalde omslag kan hjelpe mot hevelsene. Legg for eksempel en kald klut på mellom amminger</w:t>
      </w:r>
      <w:r w:rsidR="00200C06" w:rsidRPr="00D7437A">
        <w:rPr>
          <w:rFonts w:asciiTheme="minorHAnsi" w:hAnsiTheme="minorHAnsi" w:cstheme="minorHAnsi"/>
        </w:rPr>
        <w:t xml:space="preserve"> (10-</w:t>
      </w:r>
    </w:p>
    <w:p w14:paraId="735C8AC5" w14:textId="77777777" w:rsidR="00031304" w:rsidRPr="00D7437A" w:rsidRDefault="00200C06" w:rsidP="00031304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20min)</w:t>
      </w:r>
      <w:r w:rsidR="00031304" w:rsidRPr="00D7437A">
        <w:rPr>
          <w:rFonts w:asciiTheme="minorHAnsi" w:hAnsiTheme="minorHAnsi" w:cstheme="minorHAnsi"/>
        </w:rPr>
        <w:t xml:space="preserve">. </w:t>
      </w:r>
      <w:r w:rsidRPr="00D7437A">
        <w:rPr>
          <w:rFonts w:asciiTheme="minorHAnsi" w:hAnsiTheme="minorHAnsi" w:cstheme="minorHAnsi"/>
        </w:rPr>
        <w:t>V</w:t>
      </w:r>
      <w:r w:rsidR="00031304" w:rsidRPr="00D7437A">
        <w:rPr>
          <w:rFonts w:asciiTheme="minorHAnsi" w:hAnsiTheme="minorHAnsi" w:cstheme="minorHAnsi"/>
        </w:rPr>
        <w:t>arme omslag rett før amming kan gjøre det enklere å få ut melk.</w:t>
      </w:r>
    </w:p>
    <w:p w14:paraId="4044A0BA" w14:textId="77777777" w:rsidR="00503A48" w:rsidRPr="00D7437A" w:rsidRDefault="00503A48" w:rsidP="00503A48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• </w:t>
      </w:r>
      <w:r w:rsidRPr="00D7437A">
        <w:rPr>
          <w:rFonts w:asciiTheme="minorHAnsi" w:hAnsiTheme="minorHAnsi" w:cstheme="minorHAnsi"/>
          <w:bCs/>
        </w:rPr>
        <w:t>Lett håndmelking / evt. forsiktig bruk av brystpumpe</w:t>
      </w:r>
      <w:r w:rsidR="00200C06" w:rsidRPr="00D7437A">
        <w:rPr>
          <w:rFonts w:asciiTheme="minorHAnsi" w:hAnsiTheme="minorHAnsi" w:cstheme="minorHAnsi"/>
          <w:bCs/>
        </w:rPr>
        <w:t>/vaku</w:t>
      </w:r>
      <w:r w:rsidR="00CC0AC5" w:rsidRPr="00D7437A">
        <w:rPr>
          <w:rFonts w:asciiTheme="minorHAnsi" w:hAnsiTheme="minorHAnsi" w:cstheme="minorHAnsi"/>
          <w:bCs/>
        </w:rPr>
        <w:t>u</w:t>
      </w:r>
      <w:r w:rsidR="00200C06" w:rsidRPr="00D7437A">
        <w:rPr>
          <w:rFonts w:asciiTheme="minorHAnsi" w:hAnsiTheme="minorHAnsi" w:cstheme="minorHAnsi"/>
          <w:bCs/>
        </w:rPr>
        <w:t>mpumpe</w:t>
      </w:r>
      <w:r w:rsidRPr="00D7437A">
        <w:rPr>
          <w:rFonts w:asciiTheme="minorHAnsi" w:hAnsiTheme="minorHAnsi" w:cstheme="minorHAnsi"/>
          <w:bCs/>
        </w:rPr>
        <w:t xml:space="preserve"> </w:t>
      </w:r>
      <w:r w:rsidRPr="00D7437A">
        <w:rPr>
          <w:rFonts w:asciiTheme="minorHAnsi" w:hAnsiTheme="minorHAnsi" w:cstheme="minorHAnsi"/>
        </w:rPr>
        <w:t>for å minske</w:t>
      </w:r>
    </w:p>
    <w:p w14:paraId="23D6CE79" w14:textId="77777777" w:rsidR="00503A48" w:rsidRPr="00D7437A" w:rsidRDefault="00503A48" w:rsidP="00503A48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ubehaget for mor, og før barnet skal ammes. Det er vanskelig å få et godt</w:t>
      </w:r>
    </w:p>
    <w:p w14:paraId="02BBB5B4" w14:textId="77777777" w:rsidR="00031304" w:rsidRPr="00D7437A" w:rsidRDefault="00503A48" w:rsidP="00503A48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D7437A">
        <w:rPr>
          <w:rFonts w:asciiTheme="minorHAnsi" w:hAnsiTheme="minorHAnsi" w:cstheme="minorHAnsi"/>
          <w:color w:val="000000" w:themeColor="text1"/>
        </w:rPr>
        <w:t>dietak</w:t>
      </w:r>
      <w:proofErr w:type="spellEnd"/>
      <w:r w:rsidRPr="00D7437A">
        <w:rPr>
          <w:rFonts w:asciiTheme="minorHAnsi" w:hAnsiTheme="minorHAnsi" w:cstheme="minorHAnsi"/>
          <w:color w:val="000000" w:themeColor="text1"/>
        </w:rPr>
        <w:t xml:space="preserve"> på et spent bryst. Å tømme</w:t>
      </w:r>
      <w:r w:rsidR="00200C06" w:rsidRPr="00D7437A">
        <w:rPr>
          <w:rFonts w:asciiTheme="minorHAnsi" w:hAnsiTheme="minorHAnsi" w:cstheme="minorHAnsi"/>
          <w:color w:val="000000" w:themeColor="text1"/>
        </w:rPr>
        <w:t xml:space="preserve"> brystet helt</w:t>
      </w:r>
      <w:r w:rsidR="00D9077A" w:rsidRPr="00D7437A">
        <w:rPr>
          <w:rFonts w:asciiTheme="minorHAnsi" w:hAnsiTheme="minorHAnsi" w:cstheme="minorHAnsi"/>
          <w:color w:val="000000" w:themeColor="text1"/>
        </w:rPr>
        <w:t xml:space="preserve"> kan </w:t>
      </w:r>
      <w:r w:rsidRPr="00D7437A">
        <w:rPr>
          <w:rFonts w:asciiTheme="minorHAnsi" w:hAnsiTheme="minorHAnsi" w:cstheme="minorHAnsi"/>
          <w:color w:val="000000" w:themeColor="text1"/>
        </w:rPr>
        <w:t>forverre brystsprengen</w:t>
      </w:r>
      <w:r w:rsidR="00A16574" w:rsidRPr="00D7437A">
        <w:rPr>
          <w:rFonts w:asciiTheme="minorHAnsi" w:hAnsiTheme="minorHAnsi" w:cstheme="minorHAnsi"/>
          <w:color w:val="000000" w:themeColor="text1"/>
        </w:rPr>
        <w:t>.</w:t>
      </w:r>
    </w:p>
    <w:p w14:paraId="76366147" w14:textId="77777777" w:rsidR="00031304" w:rsidRPr="00D7437A" w:rsidRDefault="000740F6" w:rsidP="00503A48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</w:rPr>
        <w:t xml:space="preserve">• </w:t>
      </w:r>
      <w:r w:rsidR="00200C06" w:rsidRPr="00D7437A">
        <w:rPr>
          <w:rFonts w:asciiTheme="minorHAnsi" w:hAnsiTheme="minorHAnsi" w:cstheme="minorHAnsi"/>
        </w:rPr>
        <w:t xml:space="preserve">Paracet eller Ibuprofen </w:t>
      </w:r>
      <w:r w:rsidR="00031304" w:rsidRPr="00D7437A">
        <w:rPr>
          <w:rFonts w:asciiTheme="minorHAnsi" w:hAnsiTheme="minorHAnsi" w:cstheme="minorHAnsi"/>
        </w:rPr>
        <w:t>kan hjelpe ved sterkt ubehag.</w:t>
      </w:r>
    </w:p>
    <w:p w14:paraId="1F3EC50D" w14:textId="77777777" w:rsidR="002332B4" w:rsidRPr="00D7437A" w:rsidRDefault="002332B4">
      <w:pPr>
        <w:rPr>
          <w:rFonts w:asciiTheme="minorHAnsi" w:hAnsiTheme="minorHAnsi" w:cstheme="minorHAnsi"/>
          <w:color w:val="000000" w:themeColor="text1"/>
        </w:rPr>
      </w:pPr>
    </w:p>
    <w:p w14:paraId="461A4FA0" w14:textId="77777777" w:rsidR="00A16574" w:rsidRPr="00D7437A" w:rsidRDefault="00A16574" w:rsidP="00A16574">
      <w:pPr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>Tilstoppede melkeganger</w:t>
      </w:r>
      <w:r w:rsidR="00CC0AC5" w:rsidRPr="00D7437A">
        <w:rPr>
          <w:rFonts w:asciiTheme="minorHAnsi" w:hAnsiTheme="minorHAnsi" w:cstheme="minorHAnsi"/>
          <w:b/>
        </w:rPr>
        <w:t xml:space="preserve"> og brystbetennelse </w:t>
      </w:r>
    </w:p>
    <w:p w14:paraId="7A6D8709" w14:textId="77777777" w:rsidR="00CC0AC5" w:rsidRPr="00D7437A" w:rsidRDefault="00CC0AC5" w:rsidP="00CC0AC5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Et avgrenset område av brystet er hardt, ømt, evt. rødt, med eller uten generell</w:t>
      </w:r>
    </w:p>
    <w:p w14:paraId="56E26346" w14:textId="77777777" w:rsidR="00306AB0" w:rsidRPr="00D7437A" w:rsidRDefault="009709E4" w:rsidP="00CC0AC5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brystspreng</w:t>
      </w:r>
      <w:r w:rsidR="00306AB0" w:rsidRPr="00D7437A">
        <w:rPr>
          <w:rFonts w:asciiTheme="minorHAnsi" w:hAnsiTheme="minorHAnsi" w:cstheme="minorHAnsi"/>
        </w:rPr>
        <w:t>, eventuel</w:t>
      </w:r>
      <w:r w:rsidR="00D9077A" w:rsidRPr="00D7437A">
        <w:rPr>
          <w:rFonts w:asciiTheme="minorHAnsi" w:hAnsiTheme="minorHAnsi" w:cstheme="minorHAnsi"/>
        </w:rPr>
        <w:t xml:space="preserve">t med generelle </w:t>
      </w:r>
      <w:r w:rsidR="00306AB0" w:rsidRPr="00D7437A">
        <w:rPr>
          <w:rFonts w:asciiTheme="minorHAnsi" w:hAnsiTheme="minorHAnsi" w:cstheme="minorHAnsi"/>
        </w:rPr>
        <w:t xml:space="preserve">symptomer som feber, frysninger og nedsatt allmenntilstand. </w:t>
      </w:r>
    </w:p>
    <w:p w14:paraId="460749C6" w14:textId="77777777" w:rsidR="00CC0AC5" w:rsidRPr="00D7437A" w:rsidRDefault="00CC0AC5" w:rsidP="00CC0AC5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En ny forståelse av mekanismen bak tette melkeganger er at overflødig </w:t>
      </w:r>
    </w:p>
    <w:p w14:paraId="20A60680" w14:textId="77777777" w:rsidR="00CC0AC5" w:rsidRPr="00D7437A" w:rsidRDefault="00CC0AC5" w:rsidP="00CC0AC5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melk i brystet er årsaken til betent og hovent brystvev. Dette kan presse på melkegangene, klemme </w:t>
      </w:r>
    </w:p>
    <w:p w14:paraId="1C54209D" w14:textId="77777777" w:rsidR="00CC0AC5" w:rsidRPr="00D7437A" w:rsidRDefault="00CC0AC5" w:rsidP="00CC0AC5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dem av, og gjør at melk hoper seg opp i forbindelse med dette.</w:t>
      </w:r>
      <w:r w:rsidR="000740F6" w:rsidRPr="00D7437A">
        <w:rPr>
          <w:rFonts w:asciiTheme="minorHAnsi" w:hAnsiTheme="minorHAnsi" w:cstheme="minorHAnsi"/>
        </w:rPr>
        <w:t xml:space="preserve"> </w:t>
      </w:r>
    </w:p>
    <w:p w14:paraId="6273DEC8" w14:textId="77777777" w:rsidR="00D9077A" w:rsidRPr="00D7437A" w:rsidRDefault="00D9077A" w:rsidP="00CC0AC5">
      <w:pPr>
        <w:rPr>
          <w:rFonts w:asciiTheme="minorHAnsi" w:hAnsiTheme="minorHAnsi" w:cstheme="minorHAnsi"/>
        </w:rPr>
      </w:pPr>
    </w:p>
    <w:p w14:paraId="12367DE5" w14:textId="77777777" w:rsidR="000740F6" w:rsidRPr="00D7437A" w:rsidRDefault="00D9077A" w:rsidP="00CC0AC5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F</w:t>
      </w:r>
      <w:r w:rsidR="000740F6" w:rsidRPr="00D7437A">
        <w:rPr>
          <w:rFonts w:asciiTheme="minorHAnsi" w:hAnsiTheme="minorHAnsi" w:cstheme="minorHAnsi"/>
        </w:rPr>
        <w:t xml:space="preserve">ølgende råd </w:t>
      </w:r>
      <w:r w:rsidRPr="00D7437A">
        <w:rPr>
          <w:rFonts w:asciiTheme="minorHAnsi" w:hAnsiTheme="minorHAnsi" w:cstheme="minorHAnsi"/>
        </w:rPr>
        <w:t xml:space="preserve">kan </w:t>
      </w:r>
      <w:r w:rsidR="000740F6" w:rsidRPr="00D7437A">
        <w:rPr>
          <w:rFonts w:asciiTheme="minorHAnsi" w:hAnsiTheme="minorHAnsi" w:cstheme="minorHAnsi"/>
        </w:rPr>
        <w:t>hjelpe:</w:t>
      </w:r>
    </w:p>
    <w:p w14:paraId="4F88687F" w14:textId="77777777" w:rsidR="000740F6" w:rsidRPr="00D7437A" w:rsidRDefault="000740F6" w:rsidP="00CC0AC5">
      <w:pPr>
        <w:rPr>
          <w:rFonts w:asciiTheme="minorHAnsi" w:eastAsia="Times New Roman" w:hAnsiTheme="minorHAnsi" w:cstheme="minorHAnsi"/>
          <w:color w:val="000000"/>
          <w:lang w:eastAsia="nb-NO"/>
        </w:rPr>
      </w:pPr>
      <w:r w:rsidRPr="00D7437A">
        <w:rPr>
          <w:rFonts w:asciiTheme="minorHAnsi" w:hAnsiTheme="minorHAnsi" w:cstheme="minorHAnsi"/>
        </w:rPr>
        <w:t xml:space="preserve">• </w:t>
      </w:r>
      <w:r w:rsidRPr="00D7437A">
        <w:rPr>
          <w:rFonts w:asciiTheme="minorHAnsi" w:eastAsia="Times New Roman" w:hAnsiTheme="minorHAnsi" w:cstheme="minorHAnsi"/>
          <w:color w:val="000000"/>
          <w:lang w:eastAsia="nb-NO"/>
        </w:rPr>
        <w:t>F</w:t>
      </w:r>
      <w:r w:rsidR="00CC0AC5" w:rsidRPr="00D7437A">
        <w:rPr>
          <w:rFonts w:asciiTheme="minorHAnsi" w:eastAsia="Times New Roman" w:hAnsiTheme="minorHAnsi" w:cstheme="minorHAnsi"/>
          <w:color w:val="000000"/>
          <w:lang w:eastAsia="nb-NO"/>
        </w:rPr>
        <w:t xml:space="preserve">ortsett å amme, tilby det vonde brystet først. </w:t>
      </w:r>
    </w:p>
    <w:p w14:paraId="3F1DB3B8" w14:textId="77777777" w:rsidR="000740F6" w:rsidRPr="00D7437A" w:rsidRDefault="000740F6" w:rsidP="00CC0AC5">
      <w:pPr>
        <w:rPr>
          <w:rFonts w:asciiTheme="minorHAnsi" w:eastAsia="Times New Roman" w:hAnsiTheme="minorHAnsi" w:cstheme="minorHAnsi"/>
          <w:color w:val="000000"/>
          <w:lang w:eastAsia="nb-NO"/>
        </w:rPr>
      </w:pPr>
      <w:r w:rsidRPr="00D7437A">
        <w:rPr>
          <w:rFonts w:asciiTheme="minorHAnsi" w:hAnsiTheme="minorHAnsi" w:cstheme="minorHAnsi"/>
        </w:rPr>
        <w:t xml:space="preserve">• </w:t>
      </w:r>
      <w:r w:rsidR="00CC0AC5" w:rsidRPr="00D7437A">
        <w:rPr>
          <w:rFonts w:asciiTheme="minorHAnsi" w:eastAsia="Times New Roman" w:hAnsiTheme="minorHAnsi" w:cstheme="minorHAnsi"/>
          <w:color w:val="000000"/>
          <w:lang w:eastAsia="nb-NO"/>
        </w:rPr>
        <w:t>Hevelse og smerte kan reduseres ved kjølige omslag (10-20 minutter) mellom amminger. Noen</w:t>
      </w:r>
    </w:p>
    <w:p w14:paraId="71845CAD" w14:textId="77777777" w:rsidR="000740F6" w:rsidRPr="00D7437A" w:rsidRDefault="00CC0AC5" w:rsidP="00CC0AC5">
      <w:pPr>
        <w:rPr>
          <w:rFonts w:asciiTheme="minorHAnsi" w:eastAsia="Times New Roman" w:hAnsiTheme="minorHAnsi" w:cstheme="minorHAnsi"/>
          <w:color w:val="000000"/>
          <w:lang w:eastAsia="nb-NO"/>
        </w:rPr>
      </w:pPr>
      <w:r w:rsidRPr="00D7437A">
        <w:rPr>
          <w:rFonts w:asciiTheme="minorHAnsi" w:eastAsia="Times New Roman" w:hAnsiTheme="minorHAnsi" w:cstheme="minorHAnsi"/>
          <w:color w:val="000000"/>
          <w:lang w:eastAsia="nb-NO"/>
        </w:rPr>
        <w:t xml:space="preserve"> opplever lettere utdrivning ved varme på brystet umiddelbart før barnet legges til. </w:t>
      </w:r>
    </w:p>
    <w:p w14:paraId="7DE459F2" w14:textId="77777777" w:rsidR="009709E4" w:rsidRPr="00D7437A" w:rsidRDefault="000740F6" w:rsidP="00CC0AC5">
      <w:pPr>
        <w:rPr>
          <w:rFonts w:asciiTheme="minorHAnsi" w:eastAsia="Times New Roman" w:hAnsiTheme="minorHAnsi" w:cstheme="minorHAnsi"/>
          <w:color w:val="000000"/>
          <w:lang w:eastAsia="nb-NO"/>
        </w:rPr>
      </w:pPr>
      <w:r w:rsidRPr="00D7437A">
        <w:rPr>
          <w:rFonts w:asciiTheme="minorHAnsi" w:hAnsiTheme="minorHAnsi" w:cstheme="minorHAnsi"/>
        </w:rPr>
        <w:t xml:space="preserve">• </w:t>
      </w:r>
      <w:r w:rsidR="00CC0AC5" w:rsidRPr="00D7437A">
        <w:rPr>
          <w:rFonts w:asciiTheme="minorHAnsi" w:eastAsia="Times New Roman" w:hAnsiTheme="minorHAnsi" w:cstheme="minorHAnsi"/>
          <w:color w:val="000000"/>
          <w:lang w:eastAsia="nb-NO"/>
        </w:rPr>
        <w:t xml:space="preserve">Varier ammestillinger og optimaliser stilling og </w:t>
      </w:r>
      <w:proofErr w:type="spellStart"/>
      <w:r w:rsidR="00CC0AC5" w:rsidRPr="00D7437A">
        <w:rPr>
          <w:rFonts w:asciiTheme="minorHAnsi" w:eastAsia="Times New Roman" w:hAnsiTheme="minorHAnsi" w:cstheme="minorHAnsi"/>
          <w:color w:val="000000"/>
          <w:lang w:eastAsia="nb-NO"/>
        </w:rPr>
        <w:t>dietak</w:t>
      </w:r>
      <w:proofErr w:type="spellEnd"/>
      <w:r w:rsidR="00CC0AC5" w:rsidRPr="00D7437A">
        <w:rPr>
          <w:rFonts w:asciiTheme="minorHAnsi" w:eastAsia="Times New Roman" w:hAnsiTheme="minorHAnsi" w:cstheme="minorHAnsi"/>
          <w:color w:val="000000"/>
          <w:lang w:eastAsia="nb-NO"/>
        </w:rPr>
        <w:t>.</w:t>
      </w:r>
      <w:r w:rsidR="009709E4" w:rsidRPr="00D7437A">
        <w:rPr>
          <w:rFonts w:asciiTheme="minorHAnsi" w:eastAsia="Times New Roman" w:hAnsiTheme="minorHAnsi" w:cstheme="minorHAnsi"/>
          <w:color w:val="000000"/>
          <w:lang w:eastAsia="nb-NO"/>
        </w:rPr>
        <w:t xml:space="preserve"> </w:t>
      </w:r>
    </w:p>
    <w:p w14:paraId="3C5B97EB" w14:textId="77777777" w:rsidR="000740F6" w:rsidRPr="00D7437A" w:rsidRDefault="009709E4" w:rsidP="00CC0AC5">
      <w:pPr>
        <w:rPr>
          <w:rFonts w:asciiTheme="minorHAnsi" w:eastAsia="Times New Roman" w:hAnsiTheme="minorHAnsi" w:cstheme="minorHAnsi"/>
          <w:color w:val="000000"/>
          <w:lang w:eastAsia="nb-NO"/>
        </w:rPr>
      </w:pPr>
      <w:r w:rsidRPr="00D7437A">
        <w:rPr>
          <w:rFonts w:asciiTheme="minorHAnsi" w:hAnsiTheme="minorHAnsi" w:cstheme="minorHAnsi"/>
        </w:rPr>
        <w:t>• R</w:t>
      </w:r>
      <w:r w:rsidR="00D9077A" w:rsidRPr="00D7437A">
        <w:rPr>
          <w:rFonts w:asciiTheme="minorHAnsi" w:eastAsia="Times New Roman" w:hAnsiTheme="minorHAnsi" w:cstheme="minorHAnsi"/>
          <w:color w:val="000000"/>
          <w:lang w:eastAsia="nb-NO"/>
        </w:rPr>
        <w:t xml:space="preserve">o, hvile og avlastning er </w:t>
      </w:r>
      <w:r w:rsidRPr="00D7437A">
        <w:rPr>
          <w:rFonts w:asciiTheme="minorHAnsi" w:eastAsia="Times New Roman" w:hAnsiTheme="minorHAnsi" w:cstheme="minorHAnsi"/>
          <w:color w:val="000000"/>
          <w:lang w:eastAsia="nb-NO"/>
        </w:rPr>
        <w:t>en viktig del av behandlingen.</w:t>
      </w:r>
    </w:p>
    <w:p w14:paraId="20DFE7B7" w14:textId="77777777" w:rsidR="00306AB0" w:rsidRPr="00D7437A" w:rsidRDefault="00CC0AC5" w:rsidP="00CC0AC5">
      <w:pPr>
        <w:rPr>
          <w:rFonts w:asciiTheme="minorHAnsi" w:eastAsia="Times New Roman" w:hAnsiTheme="minorHAnsi" w:cstheme="minorHAnsi"/>
          <w:color w:val="000000"/>
          <w:lang w:eastAsia="nb-NO"/>
        </w:rPr>
      </w:pPr>
      <w:r w:rsidRPr="00D7437A">
        <w:rPr>
          <w:rFonts w:asciiTheme="minorHAnsi" w:eastAsia="Times New Roman" w:hAnsiTheme="minorHAnsi" w:cstheme="minorHAnsi"/>
          <w:color w:val="000000"/>
          <w:lang w:eastAsia="nb-NO"/>
        </w:rPr>
        <w:t xml:space="preserve">Det kan ta flere dager før symptomene er borte, men de skal gradvis reduseres. </w:t>
      </w:r>
      <w:r w:rsidR="009709E4" w:rsidRPr="00D7437A">
        <w:rPr>
          <w:rFonts w:asciiTheme="minorHAnsi" w:eastAsia="Times New Roman" w:hAnsiTheme="minorHAnsi" w:cstheme="minorHAnsi"/>
          <w:color w:val="000000"/>
          <w:lang w:eastAsia="nb-NO"/>
        </w:rPr>
        <w:t xml:space="preserve"> </w:t>
      </w:r>
    </w:p>
    <w:p w14:paraId="48C92D0C" w14:textId="77777777" w:rsidR="00306AB0" w:rsidRPr="00D7437A" w:rsidRDefault="00306AB0" w:rsidP="00CC0AC5">
      <w:pPr>
        <w:rPr>
          <w:rFonts w:asciiTheme="minorHAnsi" w:eastAsia="Times New Roman" w:hAnsiTheme="minorHAnsi" w:cstheme="minorHAnsi"/>
          <w:color w:val="000000"/>
          <w:lang w:eastAsia="nb-NO"/>
        </w:rPr>
      </w:pPr>
      <w:r w:rsidRPr="00D7437A">
        <w:rPr>
          <w:rFonts w:asciiTheme="minorHAnsi" w:eastAsia="Times New Roman" w:hAnsiTheme="minorHAnsi" w:cstheme="minorHAnsi"/>
          <w:color w:val="000000"/>
          <w:lang w:eastAsia="nb-NO"/>
        </w:rPr>
        <w:t xml:space="preserve">Hvis symptomene forverres, og du får </w:t>
      </w:r>
      <w:r w:rsidR="00D9077A" w:rsidRPr="00D7437A">
        <w:rPr>
          <w:rFonts w:asciiTheme="minorHAnsi" w:eastAsia="Times New Roman" w:hAnsiTheme="minorHAnsi" w:cstheme="minorHAnsi"/>
          <w:color w:val="000000"/>
          <w:lang w:eastAsia="nb-NO"/>
        </w:rPr>
        <w:t xml:space="preserve">økende </w:t>
      </w:r>
      <w:r w:rsidR="009709E4" w:rsidRPr="00D7437A">
        <w:rPr>
          <w:rFonts w:asciiTheme="minorHAnsi" w:eastAsia="Times New Roman" w:hAnsiTheme="minorHAnsi" w:cstheme="minorHAnsi"/>
          <w:color w:val="000000"/>
          <w:lang w:eastAsia="nb-NO"/>
        </w:rPr>
        <w:t>feb</w:t>
      </w:r>
      <w:r w:rsidRPr="00D7437A">
        <w:rPr>
          <w:rFonts w:asciiTheme="minorHAnsi" w:eastAsia="Times New Roman" w:hAnsiTheme="minorHAnsi" w:cstheme="minorHAnsi"/>
          <w:color w:val="000000"/>
          <w:lang w:eastAsia="nb-NO"/>
        </w:rPr>
        <w:t xml:space="preserve">er og sykdomsfølelse må lege kontaktes. </w:t>
      </w:r>
    </w:p>
    <w:p w14:paraId="68D20FD5" w14:textId="77777777" w:rsidR="00D9077A" w:rsidRPr="00D7437A" w:rsidRDefault="00D9077A" w:rsidP="00306AB0">
      <w:pPr>
        <w:rPr>
          <w:rFonts w:asciiTheme="minorHAnsi" w:eastAsia="Times New Roman" w:hAnsiTheme="minorHAnsi" w:cstheme="minorHAnsi"/>
          <w:color w:val="000000"/>
          <w:lang w:eastAsia="nb-NO"/>
        </w:rPr>
      </w:pPr>
      <w:r w:rsidRPr="00D7437A">
        <w:rPr>
          <w:rFonts w:asciiTheme="minorHAnsi" w:eastAsia="Times New Roman" w:hAnsiTheme="minorHAnsi" w:cstheme="minorHAnsi"/>
          <w:color w:val="000000"/>
          <w:lang w:eastAsia="nb-NO"/>
        </w:rPr>
        <w:t xml:space="preserve">Generelle </w:t>
      </w:r>
      <w:r w:rsidR="00306AB0" w:rsidRPr="00D7437A">
        <w:rPr>
          <w:rFonts w:asciiTheme="minorHAnsi" w:eastAsia="Times New Roman" w:hAnsiTheme="minorHAnsi" w:cstheme="minorHAnsi"/>
          <w:color w:val="000000"/>
          <w:lang w:eastAsia="nb-NO"/>
        </w:rPr>
        <w:t xml:space="preserve">symptomer og sår på brystknopper (tidligere eller nåværende) øker sannsynligheten for at </w:t>
      </w:r>
    </w:p>
    <w:p w14:paraId="5DB63C7D" w14:textId="77777777" w:rsidR="00306AB0" w:rsidRPr="00D7437A" w:rsidRDefault="00306AB0" w:rsidP="00306AB0">
      <w:pPr>
        <w:rPr>
          <w:rFonts w:asciiTheme="minorHAnsi" w:eastAsia="Times New Roman" w:hAnsiTheme="minorHAnsi" w:cstheme="minorHAnsi"/>
          <w:color w:val="000000"/>
          <w:lang w:eastAsia="nb-NO"/>
        </w:rPr>
      </w:pPr>
      <w:r w:rsidRPr="00D7437A">
        <w:rPr>
          <w:rFonts w:asciiTheme="minorHAnsi" w:eastAsia="Times New Roman" w:hAnsiTheme="minorHAnsi" w:cstheme="minorHAnsi"/>
          <w:color w:val="000000"/>
          <w:lang w:eastAsia="nb-NO"/>
        </w:rPr>
        <w:t>tilstanden er en bakteriell brystbetennelse som behandles med antibiotika.</w:t>
      </w:r>
    </w:p>
    <w:p w14:paraId="333B66A5" w14:textId="77777777" w:rsidR="00306AB0" w:rsidRPr="00D7437A" w:rsidRDefault="00CC0AC5" w:rsidP="00306AB0">
      <w:pPr>
        <w:rPr>
          <w:rFonts w:asciiTheme="minorHAnsi" w:eastAsia="Times New Roman" w:hAnsiTheme="minorHAnsi" w:cstheme="minorHAnsi"/>
          <w:color w:val="000000"/>
          <w:lang w:eastAsia="nb-NO"/>
        </w:rPr>
      </w:pPr>
      <w:r w:rsidRPr="00D7437A">
        <w:rPr>
          <w:rFonts w:asciiTheme="minorHAnsi" w:eastAsia="Times New Roman" w:hAnsiTheme="minorHAnsi" w:cstheme="minorHAnsi"/>
          <w:color w:val="000000"/>
          <w:lang w:eastAsia="nb-NO"/>
        </w:rPr>
        <w:t xml:space="preserve">Noen kvinner med gjentatte tilstopninger har rapportert effekt av kosttilskuddet «Lecitin». Det finnes </w:t>
      </w:r>
    </w:p>
    <w:p w14:paraId="08DD9C9D" w14:textId="77777777" w:rsidR="00CC0AC5" w:rsidRPr="00D7437A" w:rsidRDefault="00CC0AC5" w:rsidP="00306AB0">
      <w:pPr>
        <w:rPr>
          <w:rFonts w:asciiTheme="minorHAnsi" w:eastAsia="Times New Roman" w:hAnsiTheme="minorHAnsi" w:cstheme="minorHAnsi"/>
          <w:color w:val="000000"/>
          <w:lang w:eastAsia="nb-NO"/>
        </w:rPr>
      </w:pPr>
      <w:r w:rsidRPr="00D7437A">
        <w:rPr>
          <w:rFonts w:asciiTheme="minorHAnsi" w:eastAsia="Times New Roman" w:hAnsiTheme="minorHAnsi" w:cstheme="minorHAnsi"/>
          <w:color w:val="000000"/>
          <w:lang w:eastAsia="nb-NO"/>
        </w:rPr>
        <w:t>imidlertid ikke studier som dokumenterer en slik effekt.</w:t>
      </w:r>
    </w:p>
    <w:p w14:paraId="38CDF041" w14:textId="77777777" w:rsidR="00814D0D" w:rsidRPr="00D7437A" w:rsidRDefault="00814D0D" w:rsidP="00814D0D">
      <w:pPr>
        <w:rPr>
          <w:rFonts w:asciiTheme="minorHAnsi" w:hAnsiTheme="minorHAnsi" w:cstheme="minorHAnsi"/>
        </w:rPr>
      </w:pPr>
    </w:p>
    <w:p w14:paraId="4F86B073" w14:textId="77777777" w:rsidR="00814D0D" w:rsidRPr="00D7437A" w:rsidRDefault="00814D0D" w:rsidP="00814D0D">
      <w:pPr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 xml:space="preserve">Håndmelking </w:t>
      </w:r>
    </w:p>
    <w:p w14:paraId="7D2C0683" w14:textId="77777777" w:rsidR="00814D0D" w:rsidRPr="00D7437A" w:rsidRDefault="00814D0D" w:rsidP="00814D0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Kan være nyttig</w:t>
      </w:r>
    </w:p>
    <w:p w14:paraId="1D02CE85" w14:textId="77777777" w:rsidR="00814D0D" w:rsidRPr="00D7437A" w:rsidRDefault="00814D0D" w:rsidP="00814D0D">
      <w:pPr>
        <w:rPr>
          <w:rFonts w:asciiTheme="minorHAnsi" w:hAnsiTheme="minorHAnsi" w:cstheme="minorHAnsi"/>
          <w:color w:val="000000" w:themeColor="text1"/>
        </w:rPr>
      </w:pPr>
      <w:bookmarkStart w:id="14" w:name="OLE_LINK77"/>
      <w:bookmarkStart w:id="15" w:name="OLE_LINK78"/>
      <w:r w:rsidRPr="00D7437A">
        <w:rPr>
          <w:rFonts w:asciiTheme="minorHAnsi" w:hAnsiTheme="minorHAnsi" w:cstheme="minorHAnsi"/>
          <w:color w:val="000000" w:themeColor="text1"/>
        </w:rPr>
        <w:t>•</w:t>
      </w:r>
      <w:bookmarkEnd w:id="14"/>
      <w:bookmarkEnd w:id="15"/>
      <w:r w:rsidRPr="00D7437A">
        <w:rPr>
          <w:rFonts w:asciiTheme="minorHAnsi" w:hAnsiTheme="minorHAnsi" w:cstheme="minorHAnsi"/>
          <w:color w:val="000000" w:themeColor="text1"/>
        </w:rPr>
        <w:t> for å kunne gi barnet melk på skje eller kopp når barnet ikke kan/vil die, eller ikke dier n</w:t>
      </w:r>
      <w:r w:rsidR="00B23E93" w:rsidRPr="00D7437A">
        <w:rPr>
          <w:rFonts w:asciiTheme="minorHAnsi" w:hAnsiTheme="minorHAnsi" w:cstheme="minorHAnsi"/>
          <w:color w:val="000000" w:themeColor="text1"/>
        </w:rPr>
        <w:t>ok.</w:t>
      </w:r>
    </w:p>
    <w:p w14:paraId="0FB992C5" w14:textId="77777777" w:rsidR="00814D0D" w:rsidRPr="00D7437A" w:rsidRDefault="00814D0D" w:rsidP="00814D0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• for å gjøre et hardt bryst mykt nok slik at barnet får riktig </w:t>
      </w:r>
      <w:proofErr w:type="spellStart"/>
      <w:r w:rsidRPr="00D7437A">
        <w:rPr>
          <w:rFonts w:asciiTheme="minorHAnsi" w:hAnsiTheme="minorHAnsi" w:cstheme="minorHAnsi"/>
          <w:color w:val="000000" w:themeColor="text1"/>
        </w:rPr>
        <w:t>dietak</w:t>
      </w:r>
      <w:proofErr w:type="spellEnd"/>
    </w:p>
    <w:p w14:paraId="5D4049DC" w14:textId="77777777" w:rsidR="00814D0D" w:rsidRPr="00D7437A" w:rsidRDefault="00814D0D" w:rsidP="00814D0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• for å minske ubehaget ved brystspreng</w:t>
      </w:r>
    </w:p>
    <w:p w14:paraId="065E62E7" w14:textId="77777777" w:rsidR="00814D0D" w:rsidRPr="00D7437A" w:rsidRDefault="00814D0D" w:rsidP="00814D0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• for å øke melkeproduksjonen</w:t>
      </w:r>
    </w:p>
    <w:p w14:paraId="6E04F38F" w14:textId="77777777" w:rsidR="00814D0D" w:rsidRPr="00D7437A" w:rsidRDefault="00814D0D" w:rsidP="00814D0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• for å avlaste svært såre brystknopper</w:t>
      </w:r>
    </w:p>
    <w:p w14:paraId="4F00A544" w14:textId="77777777" w:rsidR="00814D0D" w:rsidRPr="00D7437A" w:rsidRDefault="00814D0D" w:rsidP="00814D0D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• ved mangl</w:t>
      </w:r>
      <w:r w:rsidR="00D9077A" w:rsidRPr="00D7437A">
        <w:rPr>
          <w:rFonts w:asciiTheme="minorHAnsi" w:hAnsiTheme="minorHAnsi" w:cstheme="minorHAnsi"/>
          <w:color w:val="000000" w:themeColor="text1"/>
        </w:rPr>
        <w:t>ende tilgang på elektrisk pumpe</w:t>
      </w:r>
    </w:p>
    <w:p w14:paraId="66D10654" w14:textId="77777777" w:rsidR="00D9077A" w:rsidRPr="00D7437A" w:rsidRDefault="00D9077A" w:rsidP="00814D0D">
      <w:pPr>
        <w:rPr>
          <w:rFonts w:asciiTheme="minorHAnsi" w:hAnsiTheme="minorHAnsi" w:cstheme="minorHAnsi"/>
          <w:color w:val="000000" w:themeColor="text1"/>
        </w:rPr>
      </w:pPr>
    </w:p>
    <w:p w14:paraId="7BECC28B" w14:textId="77777777" w:rsidR="00814D0D" w:rsidRPr="00D7437A" w:rsidRDefault="00814D0D" w:rsidP="00814D0D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Med litt trening går håndmelkingen raskt, og kan for</w:t>
      </w:r>
    </w:p>
    <w:p w14:paraId="44F03C44" w14:textId="77777777" w:rsidR="00814D0D" w:rsidRPr="00D7437A" w:rsidRDefault="00814D0D" w:rsidP="00814D0D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mange</w:t>
      </w:r>
      <w:r w:rsidR="001D1D4E" w:rsidRPr="00D7437A">
        <w:rPr>
          <w:rFonts w:asciiTheme="minorHAnsi" w:hAnsiTheme="minorHAnsi" w:cstheme="minorHAnsi"/>
          <w:color w:val="000000" w:themeColor="text1"/>
        </w:rPr>
        <w:t xml:space="preserve"> være en mer effektiv måte å få </w:t>
      </w:r>
      <w:r w:rsidRPr="00D7437A">
        <w:rPr>
          <w:rFonts w:asciiTheme="minorHAnsi" w:hAnsiTheme="minorHAnsi" w:cstheme="minorHAnsi"/>
          <w:color w:val="000000" w:themeColor="text1"/>
        </w:rPr>
        <w:t>ut melk på, enn pumping.</w:t>
      </w:r>
    </w:p>
    <w:p w14:paraId="4F44DA96" w14:textId="77777777" w:rsidR="00814D0D" w:rsidRPr="00D7437A" w:rsidRDefault="00814D0D" w:rsidP="00814D0D">
      <w:pPr>
        <w:rPr>
          <w:rFonts w:asciiTheme="minorHAnsi" w:hAnsiTheme="minorHAnsi" w:cstheme="minorHAnsi"/>
          <w:color w:val="000000" w:themeColor="text1"/>
        </w:rPr>
      </w:pPr>
    </w:p>
    <w:p w14:paraId="1F829D30" w14:textId="77777777" w:rsidR="001D1D4E" w:rsidRPr="00D7437A" w:rsidRDefault="00814D0D" w:rsidP="00814D0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Forberedelser: Sitt i e</w:t>
      </w:r>
      <w:r w:rsidR="001D1D4E" w:rsidRPr="00D7437A">
        <w:rPr>
          <w:rFonts w:asciiTheme="minorHAnsi" w:hAnsiTheme="minorHAnsi" w:cstheme="minorHAnsi"/>
        </w:rPr>
        <w:t>n god stol på et rolig og varmt</w:t>
      </w:r>
      <w:r w:rsidR="00D27810" w:rsidRPr="00D7437A">
        <w:rPr>
          <w:rFonts w:asciiTheme="minorHAnsi" w:hAnsiTheme="minorHAnsi" w:cstheme="minorHAnsi"/>
        </w:rPr>
        <w:t xml:space="preserve"> </w:t>
      </w:r>
      <w:r w:rsidRPr="00D7437A">
        <w:rPr>
          <w:rFonts w:asciiTheme="minorHAnsi" w:hAnsiTheme="minorHAnsi" w:cstheme="minorHAnsi"/>
        </w:rPr>
        <w:t xml:space="preserve">sted. </w:t>
      </w:r>
    </w:p>
    <w:p w14:paraId="70D4F51B" w14:textId="77777777" w:rsidR="00814D0D" w:rsidRPr="00D7437A" w:rsidRDefault="00814D0D" w:rsidP="00814D0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Vask hendene og finn noe rent å ha melken i.</w:t>
      </w:r>
    </w:p>
    <w:p w14:paraId="34CBEF44" w14:textId="77777777" w:rsidR="00814D0D" w:rsidRPr="00D7437A" w:rsidRDefault="00814D0D" w:rsidP="00814D0D">
      <w:pPr>
        <w:rPr>
          <w:rFonts w:asciiTheme="minorHAnsi" w:hAnsiTheme="minorHAnsi" w:cstheme="minorHAnsi"/>
        </w:rPr>
      </w:pPr>
    </w:p>
    <w:p w14:paraId="0EA6D142" w14:textId="77777777" w:rsidR="00814D0D" w:rsidRPr="00D7437A" w:rsidRDefault="00814D0D" w:rsidP="00814D0D">
      <w:pPr>
        <w:rPr>
          <w:rFonts w:asciiTheme="minorHAnsi" w:hAnsiTheme="minorHAnsi" w:cstheme="minorHAnsi"/>
          <w:bCs/>
        </w:rPr>
      </w:pPr>
      <w:r w:rsidRPr="00D7437A">
        <w:rPr>
          <w:rFonts w:asciiTheme="minorHAnsi" w:hAnsiTheme="minorHAnsi" w:cstheme="minorHAnsi"/>
          <w:bCs/>
        </w:rPr>
        <w:t>Teknikk:</w:t>
      </w:r>
    </w:p>
    <w:p w14:paraId="30B68461" w14:textId="77777777" w:rsidR="00814D0D" w:rsidRPr="00D7437A" w:rsidRDefault="00814D0D" w:rsidP="00814D0D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Stimuler utdrivningsrefleksen noen minutter før melking, masser brystet lett.</w:t>
      </w:r>
    </w:p>
    <w:p w14:paraId="650147F1" w14:textId="77777777" w:rsidR="00814D0D" w:rsidRPr="00D7437A" w:rsidRDefault="00814D0D" w:rsidP="00814D0D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Melken masseres ut mellom tommel og pekefinger.</w:t>
      </w:r>
    </w:p>
    <w:p w14:paraId="7D31C60F" w14:textId="77777777" w:rsidR="00B23E93" w:rsidRPr="00D7437A" w:rsidRDefault="00814D0D" w:rsidP="00814D0D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Plasser tommel og pekefi</w:t>
      </w:r>
      <w:r w:rsidR="00B23E93" w:rsidRPr="00D7437A">
        <w:rPr>
          <w:rFonts w:asciiTheme="minorHAnsi" w:hAnsiTheme="minorHAnsi" w:cstheme="minorHAnsi"/>
          <w:color w:val="000000" w:themeColor="text1"/>
        </w:rPr>
        <w:t xml:space="preserve">nger på utkanten av areola (det </w:t>
      </w:r>
      <w:r w:rsidRPr="00D7437A">
        <w:rPr>
          <w:rFonts w:asciiTheme="minorHAnsi" w:hAnsiTheme="minorHAnsi" w:cstheme="minorHAnsi"/>
          <w:color w:val="000000" w:themeColor="text1"/>
        </w:rPr>
        <w:t xml:space="preserve">brune området). </w:t>
      </w:r>
    </w:p>
    <w:p w14:paraId="798821A9" w14:textId="77777777" w:rsidR="00814D0D" w:rsidRPr="00D7437A" w:rsidRDefault="00B23E93" w:rsidP="00814D0D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Press fingrene rett innover mot </w:t>
      </w:r>
      <w:r w:rsidR="00814D0D" w:rsidRPr="00D7437A">
        <w:rPr>
          <w:rFonts w:asciiTheme="minorHAnsi" w:hAnsiTheme="minorHAnsi" w:cstheme="minorHAnsi"/>
          <w:color w:val="000000" w:themeColor="text1"/>
        </w:rPr>
        <w:t>brystkassen. Klem fingrene sammen og melken pipler ut.</w:t>
      </w:r>
    </w:p>
    <w:p w14:paraId="7680461B" w14:textId="77777777" w:rsidR="00814D0D" w:rsidRPr="00D7437A" w:rsidRDefault="00814D0D" w:rsidP="00814D0D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Gjenta bevegelsen uten å flytte fingrene fra huden.</w:t>
      </w:r>
    </w:p>
    <w:p w14:paraId="320E6170" w14:textId="77777777" w:rsidR="00814D0D" w:rsidRPr="00D7437A" w:rsidRDefault="00814D0D" w:rsidP="00814D0D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Flytt fingrene gradvis rundt hele utkanten av areola.</w:t>
      </w:r>
    </w:p>
    <w:p w14:paraId="6CBCC141" w14:textId="77777777" w:rsidR="00CC5C2B" w:rsidRPr="00D7437A" w:rsidRDefault="00814D0D" w:rsidP="00814D0D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Bytt gjern</w:t>
      </w:r>
      <w:r w:rsidR="00D9077A" w:rsidRPr="00D7437A">
        <w:rPr>
          <w:rFonts w:asciiTheme="minorHAnsi" w:hAnsiTheme="minorHAnsi" w:cstheme="minorHAnsi"/>
          <w:color w:val="000000" w:themeColor="text1"/>
        </w:rPr>
        <w:t>e bryst flere ganger.</w:t>
      </w:r>
    </w:p>
    <w:p w14:paraId="204EC3F7" w14:textId="77777777" w:rsidR="00814D0D" w:rsidRPr="00D7437A" w:rsidRDefault="00814D0D" w:rsidP="00814D0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For å holde melkeproduksjonen oppe bare ved håndmelking, må du melke totalt minst </w:t>
      </w:r>
      <w:r w:rsidR="001D1D4E" w:rsidRPr="00D7437A">
        <w:rPr>
          <w:rFonts w:asciiTheme="minorHAnsi" w:hAnsiTheme="minorHAnsi" w:cstheme="minorHAnsi"/>
        </w:rPr>
        <w:t>8</w:t>
      </w:r>
      <w:r w:rsidRPr="00D7437A">
        <w:rPr>
          <w:rFonts w:asciiTheme="minorHAnsi" w:hAnsiTheme="minorHAnsi" w:cstheme="minorHAnsi"/>
        </w:rPr>
        <w:t xml:space="preserve">x20 min. </w:t>
      </w:r>
    </w:p>
    <w:p w14:paraId="08C09D32" w14:textId="77777777" w:rsidR="00814D0D" w:rsidRPr="00D7437A" w:rsidRDefault="00814D0D" w:rsidP="00814D0D">
      <w:pPr>
        <w:rPr>
          <w:rFonts w:asciiTheme="minorHAnsi" w:hAnsiTheme="minorHAnsi" w:cstheme="minorHAnsi"/>
        </w:rPr>
      </w:pPr>
      <w:proofErr w:type="spellStart"/>
      <w:proofErr w:type="gramStart"/>
      <w:r w:rsidRPr="00D7437A">
        <w:rPr>
          <w:rFonts w:asciiTheme="minorHAnsi" w:hAnsiTheme="minorHAnsi" w:cstheme="minorHAnsi"/>
        </w:rPr>
        <w:t>pr.døgn</w:t>
      </w:r>
      <w:proofErr w:type="spellEnd"/>
      <w:proofErr w:type="gramEnd"/>
      <w:r w:rsidRPr="00D7437A">
        <w:rPr>
          <w:rFonts w:asciiTheme="minorHAnsi" w:hAnsiTheme="minorHAnsi" w:cstheme="minorHAnsi"/>
        </w:rPr>
        <w:t>.</w:t>
      </w:r>
    </w:p>
    <w:p w14:paraId="605B3F0F" w14:textId="77777777" w:rsidR="00814D0D" w:rsidRPr="00D7437A" w:rsidRDefault="00CC5C2B" w:rsidP="00814D0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  <w:noProof/>
          <w:lang w:eastAsia="nb-NO"/>
        </w:rPr>
        <w:drawing>
          <wp:inline distT="0" distB="0" distL="0" distR="0" wp14:anchorId="239D364C" wp14:editId="6138BD8D">
            <wp:extent cx="5760720" cy="1262788"/>
            <wp:effectExtent l="0" t="0" r="0" b="0"/>
            <wp:docPr id="2" name="Bilde 2" descr="Hand Expression - Lompoc Valley Medical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 Expression - Lompoc Valley Medical Cen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F0F9F" w14:textId="77777777" w:rsidR="00CC5C2B" w:rsidRPr="00D7437A" w:rsidRDefault="00CC5C2B" w:rsidP="00814D0D">
      <w:pPr>
        <w:rPr>
          <w:rFonts w:asciiTheme="minorHAnsi" w:hAnsiTheme="minorHAnsi" w:cstheme="minorHAnsi"/>
        </w:rPr>
      </w:pPr>
    </w:p>
    <w:p w14:paraId="36571331" w14:textId="77777777" w:rsidR="00814D0D" w:rsidRPr="00D7437A" w:rsidRDefault="00814D0D" w:rsidP="00814D0D">
      <w:pPr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>Røyking</w:t>
      </w:r>
      <w:r w:rsidRPr="00D7437A">
        <w:rPr>
          <w:rFonts w:asciiTheme="minorHAnsi" w:hAnsiTheme="minorHAnsi" w:cstheme="minorHAnsi"/>
          <w:b/>
          <w:color w:val="000000" w:themeColor="text1"/>
        </w:rPr>
        <w:t xml:space="preserve">/snusing </w:t>
      </w:r>
      <w:r w:rsidRPr="00D7437A">
        <w:rPr>
          <w:rFonts w:asciiTheme="minorHAnsi" w:hAnsiTheme="minorHAnsi" w:cstheme="minorHAnsi"/>
          <w:b/>
        </w:rPr>
        <w:t>og amming</w:t>
      </w:r>
    </w:p>
    <w:p w14:paraId="4587FCC4" w14:textId="77777777" w:rsidR="00814D0D" w:rsidRPr="00D7437A" w:rsidRDefault="00814D0D" w:rsidP="00814D0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Nikotin går over i morsmelken. Det beste for barnet ditt og deg selv, vil være</w:t>
      </w:r>
    </w:p>
    <w:p w14:paraId="0CF8CD5D" w14:textId="77777777" w:rsidR="00814D0D" w:rsidRPr="00D7437A" w:rsidRDefault="00814D0D" w:rsidP="00814D0D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</w:rPr>
        <w:t>om du greier å slutte. I alle fall bør du begrense røykingen så mye som mulig,</w:t>
      </w:r>
      <w:r w:rsidRPr="00D7437A">
        <w:rPr>
          <w:rFonts w:asciiTheme="minorHAnsi" w:hAnsiTheme="minorHAnsi" w:cstheme="minorHAnsi"/>
          <w:b/>
        </w:rPr>
        <w:t xml:space="preserve"> </w:t>
      </w:r>
      <w:r w:rsidRPr="00D7437A">
        <w:rPr>
          <w:rFonts w:asciiTheme="minorHAnsi" w:hAnsiTheme="minorHAnsi" w:cstheme="minorHAnsi"/>
          <w:color w:val="000000" w:themeColor="text1"/>
        </w:rPr>
        <w:t xml:space="preserve">du bør amme før du </w:t>
      </w:r>
    </w:p>
    <w:p w14:paraId="3FEB1A50" w14:textId="77777777" w:rsidR="00814D0D" w:rsidRPr="00D7437A" w:rsidRDefault="00814D0D" w:rsidP="00814D0D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røyker/snuser og ikke rett etter.</w:t>
      </w:r>
    </w:p>
    <w:p w14:paraId="395D4B60" w14:textId="77777777" w:rsidR="00814D0D" w:rsidRPr="00D7437A" w:rsidRDefault="00814D0D" w:rsidP="00814D0D">
      <w:pPr>
        <w:rPr>
          <w:rFonts w:asciiTheme="minorHAnsi" w:hAnsiTheme="minorHAnsi" w:cstheme="minorHAnsi"/>
          <w:color w:val="000000" w:themeColor="text1"/>
        </w:rPr>
      </w:pPr>
    </w:p>
    <w:p w14:paraId="4B217352" w14:textId="77777777" w:rsidR="00814D0D" w:rsidRPr="00D7437A" w:rsidRDefault="00814D0D" w:rsidP="00814D0D">
      <w:pPr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  <w:color w:val="000000" w:themeColor="text1"/>
        </w:rPr>
        <w:t>H</w:t>
      </w:r>
      <w:r w:rsidRPr="00D7437A">
        <w:rPr>
          <w:rFonts w:asciiTheme="minorHAnsi" w:hAnsiTheme="minorHAnsi" w:cstheme="minorHAnsi"/>
          <w:b/>
        </w:rPr>
        <w:t>elsestasjonen</w:t>
      </w:r>
    </w:p>
    <w:p w14:paraId="5D51FBA3" w14:textId="77777777" w:rsidR="00814D0D" w:rsidRPr="00D7437A" w:rsidRDefault="00814D0D" w:rsidP="00814D0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Helsestasjonen får tilsendt melding om at du har født. Det kan ta litt tid før</w:t>
      </w:r>
    </w:p>
    <w:p w14:paraId="2D2F76CE" w14:textId="77777777" w:rsidR="00814D0D" w:rsidRPr="00D7437A" w:rsidRDefault="00814D0D" w:rsidP="00814D0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rapporten kommer fra sykehuset. Ta derfor kontakt med</w:t>
      </w:r>
      <w:r w:rsidRPr="00D7437A">
        <w:rPr>
          <w:rFonts w:asciiTheme="minorHAnsi" w:hAnsiTheme="minorHAnsi" w:cstheme="minorHAnsi"/>
          <w:color w:val="C00000"/>
        </w:rPr>
        <w:t xml:space="preserve"> </w:t>
      </w:r>
      <w:r w:rsidRPr="00D7437A">
        <w:rPr>
          <w:rFonts w:asciiTheme="minorHAnsi" w:hAnsiTheme="minorHAnsi" w:cstheme="minorHAnsi"/>
          <w:color w:val="000000" w:themeColor="text1"/>
        </w:rPr>
        <w:t xml:space="preserve">helsestasjonen </w:t>
      </w:r>
      <w:r w:rsidRPr="00D7437A">
        <w:rPr>
          <w:rFonts w:asciiTheme="minorHAnsi" w:hAnsiTheme="minorHAnsi" w:cstheme="minorHAnsi"/>
        </w:rPr>
        <w:t>allerede</w:t>
      </w:r>
    </w:p>
    <w:p w14:paraId="10ED8778" w14:textId="77777777" w:rsidR="00814D0D" w:rsidRPr="00D7437A" w:rsidRDefault="00814D0D" w:rsidP="00814D0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første virkedag etter hjemkomst for å avtale videre oppfølging. Ta med</w:t>
      </w:r>
    </w:p>
    <w:p w14:paraId="0372B6C7" w14:textId="77777777" w:rsidR="00814D0D" w:rsidRPr="00D7437A" w:rsidRDefault="00814D0D" w:rsidP="00814D0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“fødselsrapporten” som du får ved utskriving. Personalet på helsestasjonen kan</w:t>
      </w:r>
    </w:p>
    <w:p w14:paraId="62DA9BE6" w14:textId="77777777" w:rsidR="00814D0D" w:rsidRPr="00D7437A" w:rsidRDefault="00814D0D" w:rsidP="00814D0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tilby hjelp i forhold til amming, vektkontroll av barnet og lignende. All vaksinering</w:t>
      </w:r>
    </w:p>
    <w:p w14:paraId="779BBBD0" w14:textId="77777777" w:rsidR="00814D0D" w:rsidRPr="00D7437A" w:rsidRDefault="00814D0D" w:rsidP="00814D0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av barnet foregår på helsestasjonen.</w:t>
      </w:r>
    </w:p>
    <w:p w14:paraId="2C812508" w14:textId="77777777" w:rsidR="00814D0D" w:rsidRPr="00D7437A" w:rsidRDefault="00814D0D" w:rsidP="00814D0D">
      <w:pPr>
        <w:rPr>
          <w:rFonts w:asciiTheme="minorHAnsi" w:hAnsiTheme="minorHAnsi" w:cstheme="minorHAnsi"/>
          <w:b/>
        </w:rPr>
      </w:pPr>
    </w:p>
    <w:p w14:paraId="71767128" w14:textId="77777777" w:rsidR="00814D0D" w:rsidRPr="00D7437A" w:rsidRDefault="00814D0D" w:rsidP="00814D0D">
      <w:pPr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>Ammehjelpen</w:t>
      </w:r>
    </w:p>
    <w:p w14:paraId="67DFEFC9" w14:textId="77777777" w:rsidR="00814D0D" w:rsidRPr="00D7437A" w:rsidRDefault="00814D0D" w:rsidP="00814D0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Ammehjelpen er en organisasjon bestående av mødre som selv har ammet.</w:t>
      </w:r>
    </w:p>
    <w:p w14:paraId="14FECD5C" w14:textId="77777777" w:rsidR="00814D0D" w:rsidRPr="00D7437A" w:rsidRDefault="00814D0D" w:rsidP="00814D0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Dersom du får problemer med ammingen når du kommer hjem, kan du kontakte</w:t>
      </w:r>
    </w:p>
    <w:p w14:paraId="0E190603" w14:textId="77777777" w:rsidR="00814D0D" w:rsidRPr="00D7437A" w:rsidRDefault="00814D0D" w:rsidP="009961FA">
      <w:pPr>
        <w:rPr>
          <w:rFonts w:asciiTheme="minorHAnsi" w:hAnsiTheme="minorHAnsi" w:cstheme="minorHAnsi"/>
          <w:color w:val="FF0000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dem for råd </w:t>
      </w:r>
      <w:r w:rsidR="009961FA" w:rsidRPr="00D7437A">
        <w:rPr>
          <w:rFonts w:asciiTheme="minorHAnsi" w:hAnsiTheme="minorHAnsi" w:cstheme="minorHAnsi"/>
          <w:color w:val="000000" w:themeColor="text1"/>
        </w:rPr>
        <w:t>og veiledning.</w:t>
      </w:r>
    </w:p>
    <w:p w14:paraId="71084E6B" w14:textId="77777777" w:rsidR="00814D0D" w:rsidRPr="00D7437A" w:rsidRDefault="00814D0D" w:rsidP="00814D0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Nyttig nettsted: </w:t>
      </w:r>
      <w:r w:rsidR="007C3DB8" w:rsidRPr="00D7437A">
        <w:rPr>
          <w:rFonts w:asciiTheme="minorHAnsi" w:hAnsiTheme="minorHAnsi" w:cstheme="minorHAnsi"/>
        </w:rPr>
        <w:t>www.ammehjelpen.no</w:t>
      </w:r>
    </w:p>
    <w:p w14:paraId="66B55AF3" w14:textId="77777777" w:rsidR="00027822" w:rsidRPr="00D7437A" w:rsidRDefault="00027822" w:rsidP="00814D0D">
      <w:pPr>
        <w:rPr>
          <w:rFonts w:asciiTheme="minorHAnsi" w:hAnsiTheme="minorHAnsi" w:cstheme="minorHAnsi"/>
        </w:rPr>
      </w:pPr>
      <w:bookmarkStart w:id="16" w:name="OLE_LINK75"/>
      <w:bookmarkStart w:id="17" w:name="OLE_LINK76"/>
      <w:r w:rsidRPr="00D7437A">
        <w:rPr>
          <w:rFonts w:asciiTheme="minorHAnsi" w:hAnsiTheme="minorHAnsi" w:cstheme="minorHAnsi"/>
        </w:rPr>
        <w:t>www.globalhealthmedia.org/videos/breastfeeding/</w:t>
      </w:r>
    </w:p>
    <w:bookmarkEnd w:id="16"/>
    <w:bookmarkEnd w:id="17"/>
    <w:p w14:paraId="566F14B0" w14:textId="77777777" w:rsidR="009961FA" w:rsidRPr="00D7437A" w:rsidRDefault="009961FA" w:rsidP="00814D0D">
      <w:pPr>
        <w:rPr>
          <w:rFonts w:asciiTheme="minorHAnsi" w:hAnsiTheme="minorHAnsi" w:cstheme="minorHAnsi"/>
        </w:rPr>
      </w:pPr>
    </w:p>
    <w:p w14:paraId="7E7979CD" w14:textId="77777777" w:rsidR="00814D0D" w:rsidRPr="00D7437A" w:rsidRDefault="00814D0D" w:rsidP="00814D0D">
      <w:pPr>
        <w:rPr>
          <w:rFonts w:asciiTheme="minorHAnsi" w:hAnsiTheme="minorHAnsi" w:cstheme="minorHAnsi"/>
          <w:b/>
          <w:bCs/>
        </w:rPr>
      </w:pPr>
      <w:r w:rsidRPr="00D7437A">
        <w:rPr>
          <w:rFonts w:asciiTheme="minorHAnsi" w:hAnsiTheme="minorHAnsi" w:cstheme="minorHAnsi"/>
          <w:b/>
          <w:bCs/>
        </w:rPr>
        <w:t>Lykke til med ammingen!</w:t>
      </w:r>
    </w:p>
    <w:p w14:paraId="1542B3D2" w14:textId="77777777" w:rsidR="009961FA" w:rsidRPr="00D7437A" w:rsidRDefault="009961FA" w:rsidP="00814D0D">
      <w:pPr>
        <w:rPr>
          <w:rFonts w:asciiTheme="minorHAnsi" w:hAnsiTheme="minorHAnsi" w:cstheme="minorHAnsi"/>
          <w:b/>
          <w:bCs/>
        </w:rPr>
      </w:pPr>
    </w:p>
    <w:p w14:paraId="3AF94CFE" w14:textId="77777777" w:rsidR="00285104" w:rsidRPr="00D7437A" w:rsidRDefault="00285104" w:rsidP="009961FA">
      <w:pPr>
        <w:rPr>
          <w:rFonts w:asciiTheme="minorHAnsi" w:hAnsiTheme="minorHAnsi" w:cstheme="minorHAnsi"/>
          <w:b/>
          <w:bCs/>
        </w:rPr>
      </w:pPr>
    </w:p>
    <w:p w14:paraId="090B6D9D" w14:textId="77777777" w:rsidR="009961FA" w:rsidRPr="00D7437A" w:rsidRDefault="009961FA" w:rsidP="009961FA">
      <w:pPr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>OM BARNET</w:t>
      </w:r>
    </w:p>
    <w:p w14:paraId="1678E280" w14:textId="77777777" w:rsidR="009961FA" w:rsidRPr="00D7437A" w:rsidRDefault="009961FA" w:rsidP="009961FA">
      <w:pPr>
        <w:rPr>
          <w:rFonts w:asciiTheme="minorHAnsi" w:hAnsiTheme="minorHAnsi" w:cstheme="minorHAnsi"/>
          <w:b/>
        </w:rPr>
      </w:pPr>
    </w:p>
    <w:p w14:paraId="36960066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Barnet formidler sine behov og ubehag på mange måter og er i utvikling hele</w:t>
      </w:r>
    </w:p>
    <w:p w14:paraId="339A0FDD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tiden. Forskning har vist det mange foreldre har sagt i årevis: Det nyfødte</w:t>
      </w:r>
    </w:p>
    <w:p w14:paraId="385F5DB6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barn har godt utviklede sanser og kan kommunisere med sine omsorgspersoner</w:t>
      </w:r>
    </w:p>
    <w:p w14:paraId="3D9AF372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fra fødselen av. Barnet kan se på nært hold, det har en godt utviklet hørsel</w:t>
      </w:r>
    </w:p>
    <w:p w14:paraId="7C7A3E91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og luktesans, det føler smerte, sult og blir sliten, på en annen måte enn større</w:t>
      </w:r>
    </w:p>
    <w:p w14:paraId="78BF3EED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barn fordi de ennå ikke har noen erfaringsbakgrunn å knytte opplevelsene til -</w:t>
      </w:r>
    </w:p>
    <w:p w14:paraId="5BDE0CD9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men følelsene har de like fullt.</w:t>
      </w:r>
    </w:p>
    <w:p w14:paraId="709FB952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Foreldrenes oppgave er å være mye sammen med barnet, være oppmerksom på</w:t>
      </w:r>
    </w:p>
    <w:p w14:paraId="3A956C7C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dets signaler og etter beste evne og med sunn fornuft forsøke å tilfredsstille</w:t>
      </w:r>
    </w:p>
    <w:p w14:paraId="116FA7E4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barnets behov. Alle foreldre vil oppleve at de kommer i tvil om hva som er best</w:t>
      </w:r>
    </w:p>
    <w:p w14:paraId="03889D50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for barnet i en gitt situasjon, og oftest er det bare tålmodighet og kjærlig</w:t>
      </w:r>
    </w:p>
    <w:p w14:paraId="2B07C47B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omsorg som er løsningen.</w:t>
      </w:r>
    </w:p>
    <w:p w14:paraId="640961EC" w14:textId="77777777" w:rsidR="009961FA" w:rsidRPr="00D7437A" w:rsidRDefault="009961FA" w:rsidP="009961FA">
      <w:pPr>
        <w:rPr>
          <w:rFonts w:asciiTheme="minorHAnsi" w:hAnsiTheme="minorHAnsi" w:cstheme="minorHAnsi"/>
        </w:rPr>
      </w:pPr>
    </w:p>
    <w:p w14:paraId="56FE8043" w14:textId="77777777" w:rsidR="009961FA" w:rsidRPr="00D7437A" w:rsidRDefault="009961FA" w:rsidP="009961FA">
      <w:pPr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>Tilknytning til barnet</w:t>
      </w:r>
    </w:p>
    <w:p w14:paraId="7C8B68E5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Det er forskjell fra kvinne til kvinne når hun knytter seg til barnet sitt. Noen</w:t>
      </w:r>
    </w:p>
    <w:p w14:paraId="0B44223D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har knyttet seg til barnet sitt allerede i svangerskapet, hos andre kommer</w:t>
      </w:r>
    </w:p>
    <w:p w14:paraId="4FE23A2D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følelsene under eller like etter fødselen. For andre tar det lengre tid og</w:t>
      </w:r>
    </w:p>
    <w:p w14:paraId="34DEBD25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kommer gradvis etter hvert som en lærer barnet å kjenne. Det er viktig å ikke</w:t>
      </w:r>
    </w:p>
    <w:p w14:paraId="600B0463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føle seg som en dårlig mor selv om de sterke følelsene for barnet ikke kommer</w:t>
      </w:r>
    </w:p>
    <w:p w14:paraId="21B442E7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umiddelbart.</w:t>
      </w:r>
    </w:p>
    <w:p w14:paraId="1B7751D7" w14:textId="77777777" w:rsidR="007C3DB8" w:rsidRPr="00D7437A" w:rsidRDefault="007C3DB8" w:rsidP="009961FA">
      <w:pPr>
        <w:rPr>
          <w:rFonts w:asciiTheme="minorHAnsi" w:hAnsiTheme="minorHAnsi" w:cstheme="minorHAnsi"/>
        </w:rPr>
      </w:pPr>
    </w:p>
    <w:p w14:paraId="4B8B683E" w14:textId="77777777" w:rsidR="007C3DB8" w:rsidRPr="00D7437A" w:rsidRDefault="007C3DB8" w:rsidP="009961FA">
      <w:pPr>
        <w:rPr>
          <w:rFonts w:asciiTheme="minorHAnsi" w:hAnsiTheme="minorHAnsi" w:cstheme="minorHAnsi"/>
          <w:b/>
          <w:color w:val="000000" w:themeColor="text1"/>
        </w:rPr>
      </w:pPr>
      <w:r w:rsidRPr="00D7437A">
        <w:rPr>
          <w:rFonts w:asciiTheme="minorHAnsi" w:hAnsiTheme="minorHAnsi" w:cstheme="minorHAnsi"/>
          <w:b/>
          <w:color w:val="000000" w:themeColor="text1"/>
        </w:rPr>
        <w:t>Samsoving</w:t>
      </w:r>
    </w:p>
    <w:p w14:paraId="3E2AE2C6" w14:textId="77777777" w:rsidR="00B14280" w:rsidRPr="00D7437A" w:rsidRDefault="00B14280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Barnet kan sove sammen med mor og far om dere ikke røyker/snuser, ikke er påvirket av alkohol </w:t>
      </w:r>
    </w:p>
    <w:p w14:paraId="0E4A8E04" w14:textId="77777777" w:rsidR="00B14280" w:rsidRPr="00D7437A" w:rsidRDefault="00B14280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eller sløvende medikamenter, hvis madrassen er bred og fast og at det ikke er fare for at barnet </w:t>
      </w:r>
    </w:p>
    <w:p w14:paraId="5D36D8E3" w14:textId="77777777" w:rsidR="007C3DB8" w:rsidRPr="00D7437A" w:rsidRDefault="00B14280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triller ut eller faller i en sprekk og barnet har egen lett barnedyne.</w:t>
      </w:r>
    </w:p>
    <w:p w14:paraId="1C2B6777" w14:textId="77777777" w:rsidR="00B14280" w:rsidRPr="00D7437A" w:rsidRDefault="00B14280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Nyttig nettsted: www.lub.no</w:t>
      </w:r>
    </w:p>
    <w:p w14:paraId="482D0264" w14:textId="77777777" w:rsidR="009961FA" w:rsidRPr="00D7437A" w:rsidRDefault="009961FA" w:rsidP="009961FA">
      <w:pPr>
        <w:rPr>
          <w:rFonts w:asciiTheme="minorHAnsi" w:hAnsiTheme="minorHAnsi" w:cstheme="minorHAnsi"/>
        </w:rPr>
      </w:pPr>
    </w:p>
    <w:p w14:paraId="01C19F15" w14:textId="77777777" w:rsidR="00B14280" w:rsidRPr="00D7437A" w:rsidRDefault="00B14280" w:rsidP="009961FA">
      <w:pPr>
        <w:rPr>
          <w:rFonts w:asciiTheme="minorHAnsi" w:hAnsiTheme="minorHAnsi" w:cstheme="minorHAnsi"/>
          <w:b/>
        </w:rPr>
      </w:pPr>
    </w:p>
    <w:p w14:paraId="7C00998E" w14:textId="77777777" w:rsidR="00B14280" w:rsidRPr="00D7437A" w:rsidRDefault="00B14280" w:rsidP="009961FA">
      <w:pPr>
        <w:rPr>
          <w:rFonts w:asciiTheme="minorHAnsi" w:hAnsiTheme="minorHAnsi" w:cstheme="minorHAnsi"/>
          <w:b/>
        </w:rPr>
      </w:pPr>
    </w:p>
    <w:p w14:paraId="3E0FCDE1" w14:textId="6F5BC4C4" w:rsidR="009961FA" w:rsidRPr="00D7437A" w:rsidRDefault="00E037A0" w:rsidP="009961FA">
      <w:pPr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>«</w:t>
      </w:r>
      <w:r w:rsidR="009961FA" w:rsidRPr="00D7437A">
        <w:rPr>
          <w:rFonts w:asciiTheme="minorHAnsi" w:hAnsiTheme="minorHAnsi" w:cstheme="minorHAnsi"/>
          <w:b/>
        </w:rPr>
        <w:t>Verdt å vite</w:t>
      </w:r>
      <w:r w:rsidRPr="00D7437A">
        <w:rPr>
          <w:rFonts w:asciiTheme="minorHAnsi" w:hAnsiTheme="minorHAnsi" w:cstheme="minorHAnsi"/>
          <w:b/>
        </w:rPr>
        <w:t>»</w:t>
      </w:r>
    </w:p>
    <w:p w14:paraId="7F5A13DD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Nysing:</w:t>
      </w:r>
    </w:p>
    <w:p w14:paraId="3DB91167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Et nyfødt barn nyser mye, men er ikke forkjølet. De nyser for </w:t>
      </w:r>
      <w:proofErr w:type="gramStart"/>
      <w:r w:rsidRPr="00D7437A">
        <w:rPr>
          <w:rFonts w:asciiTheme="minorHAnsi" w:hAnsiTheme="minorHAnsi" w:cstheme="minorHAnsi"/>
        </w:rPr>
        <w:t>å  ”</w:t>
      </w:r>
      <w:proofErr w:type="gramEnd"/>
      <w:r w:rsidRPr="00D7437A">
        <w:rPr>
          <w:rFonts w:asciiTheme="minorHAnsi" w:hAnsiTheme="minorHAnsi" w:cstheme="minorHAnsi"/>
        </w:rPr>
        <w:t>rense opp” i</w:t>
      </w:r>
    </w:p>
    <w:p w14:paraId="7FDD69AA" w14:textId="77777777" w:rsidR="009961FA" w:rsidRPr="00D7437A" w:rsidRDefault="009961FA" w:rsidP="009961FA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</w:rPr>
        <w:t xml:space="preserve">litt trange neseåpninger </w:t>
      </w:r>
      <w:r w:rsidRPr="00D7437A">
        <w:rPr>
          <w:rFonts w:asciiTheme="minorHAnsi" w:hAnsiTheme="minorHAnsi" w:cstheme="minorHAnsi"/>
          <w:color w:val="000000" w:themeColor="text1"/>
        </w:rPr>
        <w:t>og for å få ut fostervannsrester.</w:t>
      </w:r>
    </w:p>
    <w:p w14:paraId="6C2BA95F" w14:textId="77777777" w:rsidR="009961FA" w:rsidRPr="00D7437A" w:rsidRDefault="009961FA" w:rsidP="009961FA">
      <w:pPr>
        <w:rPr>
          <w:rFonts w:asciiTheme="minorHAnsi" w:hAnsiTheme="minorHAnsi" w:cstheme="minorHAnsi"/>
          <w:color w:val="70AD47" w:themeColor="accent6"/>
        </w:rPr>
      </w:pPr>
    </w:p>
    <w:p w14:paraId="620DA336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Øynene:</w:t>
      </w:r>
    </w:p>
    <w:p w14:paraId="403B38A4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Iblant er øynene klebrige og/eller tårefylte kort tid etter fødselen. Vask med</w:t>
      </w:r>
    </w:p>
    <w:p w14:paraId="3AF8C63E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kokt vann eller saltvannsoppløsning 0,9 %. Tørk utenfra og inn</w:t>
      </w:r>
    </w:p>
    <w:p w14:paraId="74DA0A1E" w14:textId="4544D0C9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mot øyekroken m</w:t>
      </w:r>
      <w:r w:rsidR="00D27810" w:rsidRPr="00D7437A">
        <w:rPr>
          <w:rFonts w:asciiTheme="minorHAnsi" w:hAnsiTheme="minorHAnsi" w:cstheme="minorHAnsi"/>
        </w:rPr>
        <w:t xml:space="preserve">ed en bomullsdott. Blir </w:t>
      </w:r>
      <w:proofErr w:type="gramStart"/>
      <w:r w:rsidR="00D27810" w:rsidRPr="00D7437A">
        <w:rPr>
          <w:rFonts w:asciiTheme="minorHAnsi" w:hAnsiTheme="minorHAnsi" w:cstheme="minorHAnsi"/>
        </w:rPr>
        <w:t xml:space="preserve">øynene  </w:t>
      </w:r>
      <w:r w:rsidR="00E037A0" w:rsidRPr="00D7437A">
        <w:rPr>
          <w:rFonts w:asciiTheme="minorHAnsi" w:hAnsiTheme="minorHAnsi" w:cstheme="minorHAnsi"/>
        </w:rPr>
        <w:t>«</w:t>
      </w:r>
      <w:proofErr w:type="gramEnd"/>
      <w:r w:rsidRPr="00D7437A">
        <w:rPr>
          <w:rFonts w:asciiTheme="minorHAnsi" w:hAnsiTheme="minorHAnsi" w:cstheme="minorHAnsi"/>
        </w:rPr>
        <w:t>klissete</w:t>
      </w:r>
      <w:r w:rsidR="00E037A0" w:rsidRPr="00D7437A">
        <w:rPr>
          <w:rFonts w:asciiTheme="minorHAnsi" w:hAnsiTheme="minorHAnsi" w:cstheme="minorHAnsi"/>
        </w:rPr>
        <w:t>»</w:t>
      </w:r>
      <w:r w:rsidRPr="00D7437A">
        <w:rPr>
          <w:rFonts w:asciiTheme="minorHAnsi" w:hAnsiTheme="minorHAnsi" w:cstheme="minorHAnsi"/>
        </w:rPr>
        <w:t>, røde og hovne må det eventuelt tas</w:t>
      </w:r>
    </w:p>
    <w:p w14:paraId="6BC319AE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bakterieprøve.</w:t>
      </w:r>
    </w:p>
    <w:p w14:paraId="36BD20EC" w14:textId="77777777" w:rsidR="009961FA" w:rsidRPr="00D7437A" w:rsidRDefault="009961FA" w:rsidP="009961FA">
      <w:pPr>
        <w:rPr>
          <w:rFonts w:asciiTheme="minorHAnsi" w:hAnsiTheme="minorHAnsi" w:cstheme="minorHAnsi"/>
        </w:rPr>
      </w:pPr>
    </w:p>
    <w:p w14:paraId="10A4C931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Ørene:</w:t>
      </w:r>
    </w:p>
    <w:p w14:paraId="1CC70CE8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Ikke rens/vask inni ørene, tørk kun i ytre del av øret.</w:t>
      </w:r>
    </w:p>
    <w:p w14:paraId="1B46EB49" w14:textId="77777777" w:rsidR="009961FA" w:rsidRPr="00D7437A" w:rsidRDefault="009961FA" w:rsidP="009961FA">
      <w:pPr>
        <w:rPr>
          <w:rFonts w:asciiTheme="minorHAnsi" w:hAnsiTheme="minorHAnsi" w:cstheme="minorHAnsi"/>
        </w:rPr>
      </w:pPr>
    </w:p>
    <w:p w14:paraId="0ABD228B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Raping:</w:t>
      </w:r>
    </w:p>
    <w:p w14:paraId="14E2EBDE" w14:textId="73442BD2" w:rsidR="009961FA" w:rsidRPr="00D7437A" w:rsidRDefault="00D27810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Alle barn har ulike </w:t>
      </w:r>
      <w:r w:rsidR="00E037A0" w:rsidRPr="00D7437A">
        <w:rPr>
          <w:rFonts w:asciiTheme="minorHAnsi" w:hAnsiTheme="minorHAnsi" w:cstheme="minorHAnsi"/>
        </w:rPr>
        <w:t>«</w:t>
      </w:r>
      <w:r w:rsidR="009961FA" w:rsidRPr="00D7437A">
        <w:rPr>
          <w:rFonts w:asciiTheme="minorHAnsi" w:hAnsiTheme="minorHAnsi" w:cstheme="minorHAnsi"/>
        </w:rPr>
        <w:t>rapevaner</w:t>
      </w:r>
      <w:r w:rsidR="00E037A0" w:rsidRPr="00D7437A">
        <w:rPr>
          <w:rFonts w:asciiTheme="minorHAnsi" w:hAnsiTheme="minorHAnsi" w:cstheme="minorHAnsi"/>
        </w:rPr>
        <w:t>»</w:t>
      </w:r>
      <w:r w:rsidR="009961FA" w:rsidRPr="00D7437A">
        <w:rPr>
          <w:rFonts w:asciiTheme="minorHAnsi" w:hAnsiTheme="minorHAnsi" w:cstheme="minorHAnsi"/>
        </w:rPr>
        <w:t xml:space="preserve"> - noen svelger mer luft enn andre. Gi barnet</w:t>
      </w:r>
    </w:p>
    <w:p w14:paraId="607F4E0E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ditt sjansen til å rape ved å holde han/henne opp etter hvert måltid (opp mot</w:t>
      </w:r>
    </w:p>
    <w:p w14:paraId="0EE267F3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skulderen din). Er det noe luft som skal opp, kommer den etter få minutter.</w:t>
      </w:r>
    </w:p>
    <w:p w14:paraId="1EBA883B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Ikke alle barn trenger å rape.</w:t>
      </w:r>
    </w:p>
    <w:p w14:paraId="750906B0" w14:textId="77777777" w:rsidR="009961FA" w:rsidRPr="00D7437A" w:rsidRDefault="009961FA" w:rsidP="009961FA">
      <w:pPr>
        <w:rPr>
          <w:rFonts w:asciiTheme="minorHAnsi" w:hAnsiTheme="minorHAnsi" w:cstheme="minorHAnsi"/>
        </w:rPr>
      </w:pPr>
    </w:p>
    <w:p w14:paraId="7652842C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Hikking:</w:t>
      </w:r>
    </w:p>
    <w:p w14:paraId="56A57E19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En del barn hikker mye og har ofte gjort det også før de ble født. Det er helt</w:t>
      </w:r>
    </w:p>
    <w:p w14:paraId="25E37780" w14:textId="77777777" w:rsidR="009961FA" w:rsidRPr="00D7437A" w:rsidRDefault="009961FA" w:rsidP="009961FA">
      <w:pPr>
        <w:rPr>
          <w:rFonts w:asciiTheme="minorHAnsi" w:hAnsiTheme="minorHAnsi" w:cstheme="minorHAnsi"/>
          <w:color w:val="FF0000"/>
        </w:rPr>
      </w:pPr>
      <w:r w:rsidRPr="00D7437A">
        <w:rPr>
          <w:rFonts w:asciiTheme="minorHAnsi" w:hAnsiTheme="minorHAnsi" w:cstheme="minorHAnsi"/>
        </w:rPr>
        <w:t xml:space="preserve">normalt og ikke farlig. </w:t>
      </w:r>
    </w:p>
    <w:p w14:paraId="226C2AFD" w14:textId="77777777" w:rsidR="009961FA" w:rsidRPr="00D7437A" w:rsidRDefault="009961FA" w:rsidP="009961FA">
      <w:pPr>
        <w:rPr>
          <w:rFonts w:asciiTheme="minorHAnsi" w:hAnsiTheme="minorHAnsi" w:cstheme="minorHAnsi"/>
          <w:color w:val="FF0000"/>
        </w:rPr>
      </w:pPr>
    </w:p>
    <w:p w14:paraId="2AB9FC4F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Navlen:</w:t>
      </w:r>
    </w:p>
    <w:p w14:paraId="3C1138B8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Vi behandler barnets navle tørt her på barselhotellet. Dette innebærer at vi</w:t>
      </w:r>
    </w:p>
    <w:p w14:paraId="7BB9B266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ikke vasker den med spesielle væsker slik man gjorde tidligere. Vi tørker rundt</w:t>
      </w:r>
    </w:p>
    <w:p w14:paraId="1DFDDECE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navlestumpen med en ren Q-tips </w:t>
      </w:r>
      <w:r w:rsidRPr="00D7437A">
        <w:rPr>
          <w:rFonts w:asciiTheme="minorHAnsi" w:hAnsiTheme="minorHAnsi" w:cstheme="minorHAnsi"/>
          <w:color w:val="000000" w:themeColor="text1"/>
        </w:rPr>
        <w:t xml:space="preserve">ved behov. </w:t>
      </w:r>
      <w:r w:rsidRPr="00D7437A">
        <w:rPr>
          <w:rFonts w:asciiTheme="minorHAnsi" w:hAnsiTheme="minorHAnsi" w:cstheme="minorHAnsi"/>
        </w:rPr>
        <w:t>Deretter er det viktig at den</w:t>
      </w:r>
    </w:p>
    <w:p w14:paraId="2F59401B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får tørke godt. En tørr fin navlestump faller som regel av etter 5-10 dager.</w:t>
      </w:r>
    </w:p>
    <w:p w14:paraId="0DFD194A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Dersom det er mye kliss rundt navlestumpen og den lukter</w:t>
      </w:r>
    </w:p>
    <w:p w14:paraId="41BFD851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vondt eller blør litt, vasker vi med saltvannsoppløsning 0,9 %, </w:t>
      </w:r>
      <w:proofErr w:type="spellStart"/>
      <w:r w:rsidRPr="00D7437A">
        <w:rPr>
          <w:rFonts w:asciiTheme="minorHAnsi" w:hAnsiTheme="minorHAnsi" w:cstheme="minorHAnsi"/>
        </w:rPr>
        <w:t>klorhexidin</w:t>
      </w:r>
      <w:proofErr w:type="spellEnd"/>
      <w:r w:rsidRPr="00D7437A">
        <w:rPr>
          <w:rFonts w:asciiTheme="minorHAnsi" w:hAnsiTheme="minorHAnsi" w:cstheme="minorHAnsi"/>
        </w:rPr>
        <w:t xml:space="preserve"> eller </w:t>
      </w:r>
      <w:proofErr w:type="spellStart"/>
      <w:r w:rsidRPr="00D7437A">
        <w:rPr>
          <w:rFonts w:asciiTheme="minorHAnsi" w:hAnsiTheme="minorHAnsi" w:cstheme="minorHAnsi"/>
        </w:rPr>
        <w:t>pyrisept</w:t>
      </w:r>
      <w:proofErr w:type="spellEnd"/>
      <w:r w:rsidRPr="00D7437A">
        <w:rPr>
          <w:rFonts w:asciiTheme="minorHAnsi" w:hAnsiTheme="minorHAnsi" w:cstheme="minorHAnsi"/>
        </w:rPr>
        <w:t>.</w:t>
      </w:r>
    </w:p>
    <w:p w14:paraId="77DA6A3F" w14:textId="77777777" w:rsidR="009961FA" w:rsidRPr="00D7437A" w:rsidRDefault="009961FA" w:rsidP="009961FA">
      <w:pPr>
        <w:rPr>
          <w:rFonts w:asciiTheme="minorHAnsi" w:hAnsiTheme="minorHAnsi" w:cstheme="minorHAnsi"/>
          <w:color w:val="FF0000"/>
        </w:rPr>
      </w:pPr>
    </w:p>
    <w:p w14:paraId="112AF664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Urin og avføring:</w:t>
      </w:r>
    </w:p>
    <w:p w14:paraId="383B056A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Den første avføringen er grønnsvart og kalles (</w:t>
      </w:r>
      <w:proofErr w:type="spellStart"/>
      <w:r w:rsidRPr="00D7437A">
        <w:rPr>
          <w:rFonts w:asciiTheme="minorHAnsi" w:hAnsiTheme="minorHAnsi" w:cstheme="minorHAnsi"/>
        </w:rPr>
        <w:t>barne</w:t>
      </w:r>
      <w:proofErr w:type="spellEnd"/>
      <w:r w:rsidRPr="00D7437A">
        <w:rPr>
          <w:rFonts w:asciiTheme="minorHAnsi" w:hAnsiTheme="minorHAnsi" w:cstheme="minorHAnsi"/>
        </w:rPr>
        <w:t>)bek. Den er seig og har</w:t>
      </w:r>
    </w:p>
    <w:p w14:paraId="4B4B77FE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ingen lukt (ingen bakteriedannelse har startet). Etter hvert som barnet får</w:t>
      </w:r>
    </w:p>
    <w:p w14:paraId="294725DD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råmelk ned i tarmsystemet vil den normale tarmfloraen etableres. Dette kan</w:t>
      </w:r>
    </w:p>
    <w:p w14:paraId="298459EA" w14:textId="294183C8" w:rsidR="009961FA" w:rsidRPr="00D7437A" w:rsidRDefault="00D27810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medføre en litt </w:t>
      </w:r>
      <w:r w:rsidR="00E037A0" w:rsidRPr="00D7437A">
        <w:rPr>
          <w:rFonts w:asciiTheme="minorHAnsi" w:hAnsiTheme="minorHAnsi" w:cstheme="minorHAnsi"/>
        </w:rPr>
        <w:t>«</w:t>
      </w:r>
      <w:r w:rsidR="009961FA" w:rsidRPr="00D7437A">
        <w:rPr>
          <w:rFonts w:asciiTheme="minorHAnsi" w:hAnsiTheme="minorHAnsi" w:cstheme="minorHAnsi"/>
        </w:rPr>
        <w:t>urolig</w:t>
      </w:r>
      <w:r w:rsidR="00E037A0" w:rsidRPr="00D7437A">
        <w:rPr>
          <w:rFonts w:asciiTheme="minorHAnsi" w:hAnsiTheme="minorHAnsi" w:cstheme="minorHAnsi"/>
        </w:rPr>
        <w:t>»</w:t>
      </w:r>
      <w:r w:rsidR="009961FA" w:rsidRPr="00D7437A">
        <w:rPr>
          <w:rFonts w:asciiTheme="minorHAnsi" w:hAnsiTheme="minorHAnsi" w:cstheme="minorHAnsi"/>
        </w:rPr>
        <w:t xml:space="preserve"> mage de første par dagene. Etter hvert som barnet</w:t>
      </w:r>
    </w:p>
    <w:p w14:paraId="557A3C8D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får mer melk, vil avføringen skifte farge – fra grønnsvart til brun, for deretter</w:t>
      </w:r>
    </w:p>
    <w:p w14:paraId="4D71BF32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å bli sennepsgul når melkeproduksjonen er veletablert. De første 6 ukene</w:t>
      </w:r>
    </w:p>
    <w:p w14:paraId="1FC0B011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har barnet hyppige avføring</w:t>
      </w:r>
      <w:r w:rsidR="00D27810" w:rsidRPr="00D7437A">
        <w:rPr>
          <w:rFonts w:asciiTheme="minorHAnsi" w:hAnsiTheme="minorHAnsi" w:cstheme="minorHAnsi"/>
        </w:rPr>
        <w:t xml:space="preserve">er. Noen barn har avføring ved </w:t>
      </w:r>
      <w:r w:rsidRPr="00D7437A">
        <w:rPr>
          <w:rFonts w:asciiTheme="minorHAnsi" w:hAnsiTheme="minorHAnsi" w:cstheme="minorHAnsi"/>
        </w:rPr>
        <w:t xml:space="preserve">hver amming, barnet bør ha daglig </w:t>
      </w:r>
    </w:p>
    <w:p w14:paraId="3E2F39EB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avføring. Dersom avføringen er sparsom eller sjeldnere enn annen hver dag de første 6 ukene bør det </w:t>
      </w:r>
    </w:p>
    <w:p w14:paraId="34CDB9A0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undersøkes nærmere. Etter de første 6 ukene utvikler noen barn et mønster der de har mye avføring</w:t>
      </w:r>
    </w:p>
    <w:p w14:paraId="5356ED04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hver 3.-4. dag eller enda </w:t>
      </w:r>
      <w:r w:rsidRPr="00D7437A">
        <w:rPr>
          <w:rFonts w:asciiTheme="minorHAnsi" w:hAnsiTheme="minorHAnsi" w:cstheme="minorHAnsi"/>
          <w:color w:val="000000" w:themeColor="text1"/>
        </w:rPr>
        <w:t>sjeldnere</w:t>
      </w:r>
      <w:r w:rsidRPr="00D7437A">
        <w:rPr>
          <w:rFonts w:asciiTheme="minorHAnsi" w:hAnsiTheme="minorHAnsi" w:cstheme="minorHAnsi"/>
        </w:rPr>
        <w:t xml:space="preserve">, uten at dette er unormalt (gjelder de som kun får morsmelk). </w:t>
      </w:r>
    </w:p>
    <w:p w14:paraId="48CF8DA4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Noen ganger kan en se oransje/røde flekker i barnets bleie</w:t>
      </w:r>
    </w:p>
    <w:p w14:paraId="5D79A897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(første dagene). Dette er et stoff (salter) fra nyrene som kalles urater og som</w:t>
      </w:r>
    </w:p>
    <w:p w14:paraId="1F4584CB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er helt normalt. Etter hvert som melkeproduksjonen kommer i gang, og</w:t>
      </w:r>
    </w:p>
    <w:p w14:paraId="490434B7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gjennomstrømningen i nyrene blir større vil denne uratutfellingen forsvinne.</w:t>
      </w:r>
    </w:p>
    <w:p w14:paraId="41672992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Godt våte bleier er et tegn på at barnet får nok væske.</w:t>
      </w:r>
    </w:p>
    <w:p w14:paraId="2DB29EC1" w14:textId="77777777" w:rsidR="009961FA" w:rsidRPr="00D7437A" w:rsidRDefault="009961FA" w:rsidP="009961FA">
      <w:pPr>
        <w:rPr>
          <w:rFonts w:asciiTheme="minorHAnsi" w:hAnsiTheme="minorHAnsi" w:cstheme="minorHAnsi"/>
        </w:rPr>
      </w:pPr>
    </w:p>
    <w:p w14:paraId="38812E5A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Små underliv:</w:t>
      </w:r>
    </w:p>
    <w:p w14:paraId="4EDBFD2C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JENTER: Vask underlivet forfra og baktil. Dette for å unngå å tilføre bakterier</w:t>
      </w:r>
    </w:p>
    <w:p w14:paraId="688C6FF3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frem mot urinrøret. Det er ikke nødvendig å vaske innenfor kjønnsleppene med</w:t>
      </w:r>
    </w:p>
    <w:p w14:paraId="6EAFBDDA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mindre det er tilgriset med avføring. Hos jentebabyer kan det komme en del</w:t>
      </w:r>
    </w:p>
    <w:p w14:paraId="671348B5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slim fra skjeden, noen ganger iblandet blod. Dette kalles minimens og skyldes</w:t>
      </w:r>
    </w:p>
    <w:p w14:paraId="69D932F9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hormonpåvirkning fra mor. Kommer oftest innen 5. dag etter fødselen.</w:t>
      </w:r>
    </w:p>
    <w:p w14:paraId="4C8577E3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GUTTER: Forhuden skal ikke trekkes tilbake. Guttene kan ha en litt hoven pung,</w:t>
      </w:r>
    </w:p>
    <w:p w14:paraId="37551BDA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som skyldes at det er litt væske i pungen. Dette kalles vannbrokk, og ordner</w:t>
      </w:r>
    </w:p>
    <w:p w14:paraId="571A529C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seg i all hovedsak selv.</w:t>
      </w:r>
    </w:p>
    <w:p w14:paraId="27E01166" w14:textId="77777777" w:rsidR="009961FA" w:rsidRPr="00D7437A" w:rsidRDefault="009961FA" w:rsidP="009961FA">
      <w:pPr>
        <w:rPr>
          <w:rFonts w:asciiTheme="minorHAnsi" w:hAnsiTheme="minorHAnsi" w:cstheme="minorHAnsi"/>
        </w:rPr>
      </w:pPr>
    </w:p>
    <w:p w14:paraId="5A085104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Negler:</w:t>
      </w:r>
    </w:p>
    <w:p w14:paraId="0C18F3ED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Barnets negler er ofte lange og skarpe, og det hender de klorer seg i</w:t>
      </w:r>
    </w:p>
    <w:p w14:paraId="34528D09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ansiktet. </w:t>
      </w:r>
      <w:r w:rsidRPr="00D7437A">
        <w:rPr>
          <w:rFonts w:asciiTheme="minorHAnsi" w:hAnsiTheme="minorHAnsi" w:cstheme="minorHAnsi"/>
          <w:color w:val="000000" w:themeColor="text1"/>
        </w:rPr>
        <w:t xml:space="preserve">Etter hjemkomsten kan </w:t>
      </w:r>
      <w:r w:rsidRPr="00D7437A">
        <w:rPr>
          <w:rFonts w:asciiTheme="minorHAnsi" w:hAnsiTheme="minorHAnsi" w:cstheme="minorHAnsi"/>
        </w:rPr>
        <w:t>neglene rives eller bites</w:t>
      </w:r>
      <w:r w:rsidRPr="00D7437A">
        <w:rPr>
          <w:rFonts w:asciiTheme="minorHAnsi" w:hAnsiTheme="minorHAnsi" w:cstheme="minorHAnsi"/>
          <w:color w:val="000000" w:themeColor="text1"/>
        </w:rPr>
        <w:t xml:space="preserve"> </w:t>
      </w:r>
      <w:r w:rsidRPr="00D7437A">
        <w:rPr>
          <w:rFonts w:asciiTheme="minorHAnsi" w:hAnsiTheme="minorHAnsi" w:cstheme="minorHAnsi"/>
        </w:rPr>
        <w:t xml:space="preserve">forsiktig (ikke klippes) hvis du ser at de </w:t>
      </w:r>
    </w:p>
    <w:p w14:paraId="5DF9661D" w14:textId="77777777" w:rsidR="009961FA" w:rsidRPr="00D7437A" w:rsidRDefault="009961FA" w:rsidP="009961FA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</w:rPr>
        <w:t xml:space="preserve">flises litt opp. Tynne </w:t>
      </w:r>
      <w:proofErr w:type="spellStart"/>
      <w:r w:rsidRPr="00D7437A">
        <w:rPr>
          <w:rFonts w:asciiTheme="minorHAnsi" w:hAnsiTheme="minorHAnsi" w:cstheme="minorHAnsi"/>
        </w:rPr>
        <w:t>bomullsvotter</w:t>
      </w:r>
      <w:proofErr w:type="spellEnd"/>
      <w:r w:rsidRPr="00D7437A">
        <w:rPr>
          <w:rFonts w:asciiTheme="minorHAnsi" w:hAnsiTheme="minorHAnsi" w:cstheme="minorHAnsi"/>
        </w:rPr>
        <w:t xml:space="preserve"> kan</w:t>
      </w:r>
      <w:r w:rsidRPr="00D7437A">
        <w:rPr>
          <w:rFonts w:asciiTheme="minorHAnsi" w:hAnsiTheme="minorHAnsi" w:cstheme="minorHAnsi"/>
          <w:color w:val="000000" w:themeColor="text1"/>
        </w:rPr>
        <w:t xml:space="preserve"> </w:t>
      </w:r>
      <w:r w:rsidRPr="00D7437A">
        <w:rPr>
          <w:rFonts w:asciiTheme="minorHAnsi" w:hAnsiTheme="minorHAnsi" w:cstheme="minorHAnsi"/>
        </w:rPr>
        <w:t>anvendes.</w:t>
      </w:r>
    </w:p>
    <w:p w14:paraId="43CF4A31" w14:textId="77777777" w:rsidR="009961FA" w:rsidRPr="00D7437A" w:rsidRDefault="009961FA" w:rsidP="009961FA">
      <w:pPr>
        <w:rPr>
          <w:rFonts w:asciiTheme="minorHAnsi" w:hAnsiTheme="minorHAnsi" w:cstheme="minorHAnsi"/>
          <w:color w:val="000000" w:themeColor="text1"/>
        </w:rPr>
      </w:pPr>
    </w:p>
    <w:p w14:paraId="025E039C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Blå hender og føtter:</w:t>
      </w:r>
    </w:p>
    <w:p w14:paraId="6BBD27EC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Et spedbarn har ofte litt kalde og blå hender og føtter de første dagene.</w:t>
      </w:r>
    </w:p>
    <w:p w14:paraId="52B1880A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Dette på grunn av litt dårligere sirkulasjon perifert. Varme sokker er da godt</w:t>
      </w:r>
    </w:p>
    <w:p w14:paraId="7FBCC969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for barnet. Skal vi vurdere om barnet er passelig varmt kjenner vi i nakken.</w:t>
      </w:r>
    </w:p>
    <w:p w14:paraId="0887C2ED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Barnet skal kjennes varmt, men ikke klamt. Et barn som er for varmt er ofte</w:t>
      </w:r>
    </w:p>
    <w:p w14:paraId="5B4DA249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rødt i ansiktet og irritabelt.</w:t>
      </w:r>
    </w:p>
    <w:p w14:paraId="4C57C075" w14:textId="77777777" w:rsidR="001D1D4E" w:rsidRPr="00D7437A" w:rsidRDefault="001D1D4E" w:rsidP="009961FA">
      <w:pPr>
        <w:rPr>
          <w:rFonts w:asciiTheme="minorHAnsi" w:hAnsiTheme="minorHAnsi" w:cstheme="minorHAnsi"/>
        </w:rPr>
      </w:pPr>
    </w:p>
    <w:p w14:paraId="5D7F1E98" w14:textId="77777777" w:rsidR="009961FA" w:rsidRPr="00D7437A" w:rsidRDefault="009961FA" w:rsidP="009961FA">
      <w:pPr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>Vanlig og ufarlig</w:t>
      </w:r>
    </w:p>
    <w:p w14:paraId="70C5A21B" w14:textId="77777777" w:rsidR="009961FA" w:rsidRPr="00D7437A" w:rsidRDefault="009961FA" w:rsidP="009961FA">
      <w:pPr>
        <w:rPr>
          <w:rFonts w:asciiTheme="minorHAnsi" w:hAnsiTheme="minorHAnsi" w:cstheme="minorHAnsi"/>
        </w:rPr>
      </w:pPr>
      <w:proofErr w:type="spellStart"/>
      <w:r w:rsidRPr="00D7437A">
        <w:rPr>
          <w:rFonts w:asciiTheme="minorHAnsi" w:hAnsiTheme="minorHAnsi" w:cstheme="minorHAnsi"/>
        </w:rPr>
        <w:t>Milier</w:t>
      </w:r>
      <w:proofErr w:type="spellEnd"/>
      <w:r w:rsidRPr="00D7437A">
        <w:rPr>
          <w:rFonts w:asciiTheme="minorHAnsi" w:hAnsiTheme="minorHAnsi" w:cstheme="minorHAnsi"/>
        </w:rPr>
        <w:t>:</w:t>
      </w:r>
    </w:p>
    <w:p w14:paraId="68E8CD6F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Små hvite prikker i ansiktet, spesielt på nesen. Disse prikkene er forstørrede</w:t>
      </w:r>
    </w:p>
    <w:p w14:paraId="461DFD41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talgkjertler. Det tar gjerne noen uker før de forsvinner.</w:t>
      </w:r>
    </w:p>
    <w:p w14:paraId="07898FF7" w14:textId="77777777" w:rsidR="009961FA" w:rsidRPr="00D7437A" w:rsidRDefault="009961FA" w:rsidP="009961FA">
      <w:pPr>
        <w:rPr>
          <w:rFonts w:asciiTheme="minorHAnsi" w:hAnsiTheme="minorHAnsi" w:cstheme="minorHAnsi"/>
        </w:rPr>
      </w:pPr>
      <w:proofErr w:type="spellStart"/>
      <w:r w:rsidRPr="00D7437A">
        <w:rPr>
          <w:rFonts w:asciiTheme="minorHAnsi" w:hAnsiTheme="minorHAnsi" w:cstheme="minorHAnsi"/>
        </w:rPr>
        <w:t>Spedbarnsutslett</w:t>
      </w:r>
      <w:proofErr w:type="spellEnd"/>
      <w:r w:rsidRPr="00D7437A">
        <w:rPr>
          <w:rFonts w:asciiTheme="minorHAnsi" w:hAnsiTheme="minorHAnsi" w:cstheme="minorHAnsi"/>
        </w:rPr>
        <w:t>:</w:t>
      </w:r>
    </w:p>
    <w:p w14:paraId="4364B90B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Små lyserøde flekker eller større partier, spesielt under hals, bryst og</w:t>
      </w:r>
    </w:p>
    <w:p w14:paraId="0A1BAB53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underarmer. Ofte sees en liten, hvit prikk inne i flekken. Dette utslettet kommer</w:t>
      </w:r>
    </w:p>
    <w:p w14:paraId="628837D6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raskt og forsvinner raskt. Årsaken er hormonell påvirkning fra mor.</w:t>
      </w:r>
    </w:p>
    <w:p w14:paraId="1ED2FEC9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Varmeutslett:</w:t>
      </w:r>
    </w:p>
    <w:p w14:paraId="1F852A08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Kommer når barnet har det for varmt. Det arter seg som små røde nupper, som</w:t>
      </w:r>
    </w:p>
    <w:p w14:paraId="52AA338C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forsvinner ved avkjøling.</w:t>
      </w:r>
    </w:p>
    <w:p w14:paraId="66885600" w14:textId="0240166F" w:rsidR="009961FA" w:rsidRPr="00D7437A" w:rsidRDefault="00E037A0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«</w:t>
      </w:r>
      <w:r w:rsidR="009961FA" w:rsidRPr="00D7437A">
        <w:rPr>
          <w:rFonts w:asciiTheme="minorHAnsi" w:hAnsiTheme="minorHAnsi" w:cstheme="minorHAnsi"/>
        </w:rPr>
        <w:t>Heksemelk</w:t>
      </w:r>
      <w:r w:rsidRPr="00D7437A">
        <w:rPr>
          <w:rFonts w:asciiTheme="minorHAnsi" w:hAnsiTheme="minorHAnsi" w:cstheme="minorHAnsi"/>
        </w:rPr>
        <w:t>»</w:t>
      </w:r>
      <w:r w:rsidR="009961FA" w:rsidRPr="00D7437A">
        <w:rPr>
          <w:rFonts w:asciiTheme="minorHAnsi" w:hAnsiTheme="minorHAnsi" w:cstheme="minorHAnsi"/>
        </w:rPr>
        <w:t>:</w:t>
      </w:r>
    </w:p>
    <w:p w14:paraId="17583D88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Både gutter og jenter kan få litt opphovne bryst. Dette skyldes hormonpåvirkning</w:t>
      </w:r>
    </w:p>
    <w:p w14:paraId="2F3D43BA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fra mor (i svangerskapet). Det vil forsvinne etter noen dager. Barnet</w:t>
      </w:r>
    </w:p>
    <w:p w14:paraId="5C5C0EAF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kan være litt øm, berør området forsiktig.</w:t>
      </w:r>
    </w:p>
    <w:p w14:paraId="52AC40CA" w14:textId="00650482" w:rsidR="009961FA" w:rsidRPr="00D7437A" w:rsidRDefault="00E037A0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«</w:t>
      </w:r>
      <w:r w:rsidR="009961FA" w:rsidRPr="00D7437A">
        <w:rPr>
          <w:rFonts w:asciiTheme="minorHAnsi" w:hAnsiTheme="minorHAnsi" w:cstheme="minorHAnsi"/>
        </w:rPr>
        <w:t>Storkebitt</w:t>
      </w:r>
      <w:r w:rsidRPr="00D7437A">
        <w:rPr>
          <w:rFonts w:asciiTheme="minorHAnsi" w:hAnsiTheme="minorHAnsi" w:cstheme="minorHAnsi"/>
        </w:rPr>
        <w:t>»</w:t>
      </w:r>
      <w:r w:rsidR="009961FA" w:rsidRPr="00D7437A">
        <w:rPr>
          <w:rFonts w:asciiTheme="minorHAnsi" w:hAnsiTheme="minorHAnsi" w:cstheme="minorHAnsi"/>
        </w:rPr>
        <w:t>:</w:t>
      </w:r>
    </w:p>
    <w:p w14:paraId="353E70D5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Rødt merke på øyelokk, i pannen eller nakken. Disse merkene minsker eller</w:t>
      </w:r>
    </w:p>
    <w:p w14:paraId="377B60FD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forsvinner etter hvert innen første leveår. Iblant ser man at de kommer frem</w:t>
      </w:r>
    </w:p>
    <w:p w14:paraId="134499F0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igjen under anstrengelse.</w:t>
      </w:r>
    </w:p>
    <w:p w14:paraId="49D23F5D" w14:textId="3E6A8F5F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Gulsott</w:t>
      </w:r>
      <w:r w:rsidR="00E037A0" w:rsidRPr="00D7437A">
        <w:rPr>
          <w:rFonts w:asciiTheme="minorHAnsi" w:hAnsiTheme="minorHAnsi" w:cstheme="minorHAnsi"/>
        </w:rPr>
        <w:t>:</w:t>
      </w:r>
    </w:p>
    <w:p w14:paraId="21D5AEF3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Gulsott betyr at det er gulfarge i hud og slimhinnen i øynene. Dette er en</w:t>
      </w:r>
    </w:p>
    <w:p w14:paraId="1DA563CA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hyppig og vanligvis ufarlig tilstand hos nyfødte barn. Den fysiologiske eller</w:t>
      </w:r>
    </w:p>
    <w:p w14:paraId="6CF2091B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normale gulsott opptrer vanligvis 2. eller 3. levedøgn hos friske nyfødte, og</w:t>
      </w:r>
    </w:p>
    <w:p w14:paraId="1C545103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forsvinner gjerne i løpet av en ukes tid. Ca. halvparten av alle nyfødte får</w:t>
      </w:r>
    </w:p>
    <w:p w14:paraId="69B4B1D6" w14:textId="77777777" w:rsidR="00D9077A" w:rsidRPr="00D7437A" w:rsidRDefault="009961FA" w:rsidP="00D9077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gulsott. </w:t>
      </w:r>
    </w:p>
    <w:p w14:paraId="54173F19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Dersom gulsotten er mer uttalt eller opptrer i 1. levedøgn, vil den</w:t>
      </w:r>
    </w:p>
    <w:p w14:paraId="1ADC928D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bli kontrollert med måleinstrumenter eller blodprøver. Disse prøvesvarene vil</w:t>
      </w:r>
    </w:p>
    <w:p w14:paraId="1AEEF75A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avgjøre om barnet trenger lysbehandling for sin gulsott. Du vil få mer</w:t>
      </w:r>
    </w:p>
    <w:p w14:paraId="5C940026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informasjon dersom dette blir aktuelt.</w:t>
      </w:r>
    </w:p>
    <w:p w14:paraId="34D6A472" w14:textId="77777777" w:rsidR="009961FA" w:rsidRPr="00D7437A" w:rsidRDefault="009961FA" w:rsidP="009961FA">
      <w:pPr>
        <w:rPr>
          <w:rFonts w:asciiTheme="minorHAnsi" w:hAnsiTheme="minorHAnsi" w:cstheme="minorHAnsi"/>
        </w:rPr>
      </w:pPr>
    </w:p>
    <w:p w14:paraId="296F7FCF" w14:textId="77777777" w:rsidR="009961FA" w:rsidRPr="00D7437A" w:rsidRDefault="009961FA" w:rsidP="009961FA">
      <w:pPr>
        <w:rPr>
          <w:rFonts w:asciiTheme="minorHAnsi" w:hAnsiTheme="minorHAnsi" w:cstheme="minorHAnsi"/>
          <w:b/>
          <w:color w:val="000000" w:themeColor="text1"/>
        </w:rPr>
      </w:pPr>
      <w:r w:rsidRPr="00D7437A">
        <w:rPr>
          <w:rFonts w:asciiTheme="minorHAnsi" w:hAnsiTheme="minorHAnsi" w:cstheme="minorHAnsi"/>
          <w:b/>
          <w:color w:val="000000" w:themeColor="text1"/>
        </w:rPr>
        <w:t>Å VÆRE BARSELKVINNE</w:t>
      </w:r>
    </w:p>
    <w:p w14:paraId="3586EC3C" w14:textId="77777777" w:rsidR="009961FA" w:rsidRPr="00D7437A" w:rsidRDefault="009961FA" w:rsidP="009961FA">
      <w:pPr>
        <w:rPr>
          <w:rFonts w:asciiTheme="minorHAnsi" w:hAnsiTheme="minorHAnsi" w:cstheme="minorHAnsi"/>
          <w:b/>
          <w:color w:val="000000" w:themeColor="text1"/>
        </w:rPr>
      </w:pPr>
      <w:r w:rsidRPr="00D7437A">
        <w:rPr>
          <w:rFonts w:asciiTheme="minorHAnsi" w:hAnsiTheme="minorHAnsi" w:cstheme="minorHAnsi"/>
          <w:b/>
          <w:color w:val="000000" w:themeColor="text1"/>
        </w:rPr>
        <w:t>Håndhygiene</w:t>
      </w:r>
    </w:p>
    <w:p w14:paraId="142190F1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I barselperioden er hygiene ekstra viktig. Blødning og dertil hørende bytte av bind, amming og ikke </w:t>
      </w:r>
    </w:p>
    <w:p w14:paraId="66C22A8A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minst stell av nyfødt barn gjør at vi tillater oss å minne deg om at det er utrolig viktig med god</w:t>
      </w:r>
    </w:p>
    <w:p w14:paraId="41E6EACA" w14:textId="77777777" w:rsidR="009961FA" w:rsidRPr="00D7437A" w:rsidRDefault="009961FA" w:rsidP="009961FA">
      <w:pPr>
        <w:rPr>
          <w:rFonts w:asciiTheme="minorHAnsi" w:hAnsiTheme="minorHAnsi" w:cstheme="minorHAnsi"/>
          <w:color w:val="C00000"/>
        </w:rPr>
      </w:pPr>
      <w:r w:rsidRPr="00D7437A">
        <w:rPr>
          <w:rFonts w:asciiTheme="minorHAnsi" w:hAnsiTheme="minorHAnsi" w:cstheme="minorHAnsi"/>
        </w:rPr>
        <w:t xml:space="preserve">håndhygiene. </w:t>
      </w:r>
      <w:r w:rsidRPr="00D7437A">
        <w:rPr>
          <w:rFonts w:asciiTheme="minorHAnsi" w:hAnsiTheme="minorHAnsi" w:cstheme="minorHAnsi"/>
          <w:color w:val="000000" w:themeColor="text1"/>
        </w:rPr>
        <w:t>Dette er det beste middelet for å unngå infeksjoner hos mor og barn</w:t>
      </w:r>
    </w:p>
    <w:p w14:paraId="52CA2E7C" w14:textId="77777777" w:rsidR="009961FA" w:rsidRPr="00D7437A" w:rsidRDefault="009961FA" w:rsidP="009961FA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i denne perioden. </w:t>
      </w:r>
    </w:p>
    <w:p w14:paraId="3166227D" w14:textId="77777777" w:rsidR="009961FA" w:rsidRPr="00D7437A" w:rsidRDefault="009961FA" w:rsidP="009961FA">
      <w:pPr>
        <w:rPr>
          <w:rFonts w:asciiTheme="minorHAnsi" w:hAnsiTheme="minorHAnsi" w:cstheme="minorHAnsi"/>
        </w:rPr>
      </w:pPr>
    </w:p>
    <w:p w14:paraId="3645EE47" w14:textId="77777777" w:rsidR="009961FA" w:rsidRPr="00D7437A" w:rsidRDefault="009961FA" w:rsidP="009961FA">
      <w:pPr>
        <w:rPr>
          <w:rFonts w:asciiTheme="minorHAnsi" w:hAnsiTheme="minorHAnsi" w:cstheme="minorHAnsi"/>
          <w:b/>
          <w:color w:val="000000" w:themeColor="text1"/>
        </w:rPr>
      </w:pPr>
      <w:proofErr w:type="spellStart"/>
      <w:r w:rsidRPr="00D7437A">
        <w:rPr>
          <w:rFonts w:asciiTheme="minorHAnsi" w:hAnsiTheme="minorHAnsi" w:cstheme="minorHAnsi"/>
          <w:b/>
          <w:color w:val="000000" w:themeColor="text1"/>
        </w:rPr>
        <w:t>Etterrier</w:t>
      </w:r>
      <w:proofErr w:type="spellEnd"/>
    </w:p>
    <w:p w14:paraId="33D2DD9B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Etter at du har født kan du oppleve smertefulle sammentrekninger i livmoren,</w:t>
      </w:r>
    </w:p>
    <w:p w14:paraId="3B8C458C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spesielt i de første dagene etter fødselen. Som oftest er disse sammentrekningene</w:t>
      </w:r>
    </w:p>
    <w:p w14:paraId="0F54D538" w14:textId="77777777" w:rsidR="00B83CFD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mer smertefulle hos </w:t>
      </w:r>
      <w:proofErr w:type="spellStart"/>
      <w:r w:rsidRPr="00D7437A">
        <w:rPr>
          <w:rFonts w:asciiTheme="minorHAnsi" w:hAnsiTheme="minorHAnsi" w:cstheme="minorHAnsi"/>
        </w:rPr>
        <w:t>fler</w:t>
      </w:r>
      <w:r w:rsidR="00D27810" w:rsidRPr="00D7437A">
        <w:rPr>
          <w:rFonts w:asciiTheme="minorHAnsi" w:hAnsiTheme="minorHAnsi" w:cstheme="minorHAnsi"/>
        </w:rPr>
        <w:t>e</w:t>
      </w:r>
      <w:r w:rsidRPr="00D7437A">
        <w:rPr>
          <w:rFonts w:asciiTheme="minorHAnsi" w:hAnsiTheme="minorHAnsi" w:cstheme="minorHAnsi"/>
        </w:rPr>
        <w:t>gangsføde</w:t>
      </w:r>
      <w:r w:rsidR="00B83CFD" w:rsidRPr="00D7437A">
        <w:rPr>
          <w:rFonts w:asciiTheme="minorHAnsi" w:hAnsiTheme="minorHAnsi" w:cstheme="minorHAnsi"/>
        </w:rPr>
        <w:t>nde</w:t>
      </w:r>
      <w:proofErr w:type="spellEnd"/>
      <w:r w:rsidR="00B83CFD" w:rsidRPr="00D7437A">
        <w:rPr>
          <w:rFonts w:asciiTheme="minorHAnsi" w:hAnsiTheme="minorHAnsi" w:cstheme="minorHAnsi"/>
        </w:rPr>
        <w:t xml:space="preserve">. Smertene kan lindres ved å </w:t>
      </w:r>
      <w:r w:rsidRPr="00D7437A">
        <w:rPr>
          <w:rFonts w:asciiTheme="minorHAnsi" w:hAnsiTheme="minorHAnsi" w:cstheme="minorHAnsi"/>
        </w:rPr>
        <w:t xml:space="preserve">late vannet ofte, spesielt før </w:t>
      </w:r>
    </w:p>
    <w:p w14:paraId="44847227" w14:textId="77777777" w:rsidR="009961FA" w:rsidRPr="00D7437A" w:rsidRDefault="009961FA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amming. Varmepose på mage/evt. rygg kan hjelpe.</w:t>
      </w:r>
    </w:p>
    <w:p w14:paraId="281C0D79" w14:textId="77777777" w:rsidR="009961FA" w:rsidRPr="00D7437A" w:rsidRDefault="00B83CFD" w:rsidP="009961FA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Dersom </w:t>
      </w:r>
      <w:proofErr w:type="spellStart"/>
      <w:r w:rsidRPr="00D7437A">
        <w:rPr>
          <w:rFonts w:asciiTheme="minorHAnsi" w:hAnsiTheme="minorHAnsi" w:cstheme="minorHAnsi"/>
        </w:rPr>
        <w:t>etterriene</w:t>
      </w:r>
      <w:proofErr w:type="spellEnd"/>
      <w:r w:rsidRPr="00D7437A">
        <w:rPr>
          <w:rFonts w:asciiTheme="minorHAnsi" w:hAnsiTheme="minorHAnsi" w:cstheme="minorHAnsi"/>
        </w:rPr>
        <w:t xml:space="preserve"> er </w:t>
      </w:r>
      <w:r w:rsidR="009961FA" w:rsidRPr="00D7437A">
        <w:rPr>
          <w:rFonts w:asciiTheme="minorHAnsi" w:hAnsiTheme="minorHAnsi" w:cstheme="minorHAnsi"/>
        </w:rPr>
        <w:t>svært plagsomme kan du få smertestillende tabletter, gi beskjed til jordmor</w:t>
      </w:r>
    </w:p>
    <w:p w14:paraId="573DA37D" w14:textId="77777777" w:rsidR="009961FA" w:rsidRPr="00D7437A" w:rsidRDefault="009961FA" w:rsidP="009961FA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</w:rPr>
        <w:t xml:space="preserve">dersom du har behov for dette. </w:t>
      </w:r>
      <w:r w:rsidRPr="00D7437A">
        <w:rPr>
          <w:rFonts w:asciiTheme="minorHAnsi" w:hAnsiTheme="minorHAnsi" w:cstheme="minorHAnsi"/>
          <w:color w:val="000000" w:themeColor="text1"/>
        </w:rPr>
        <w:t xml:space="preserve">Mageleie </w:t>
      </w:r>
      <w:r w:rsidR="00B83CFD" w:rsidRPr="00D7437A">
        <w:rPr>
          <w:rFonts w:asciiTheme="minorHAnsi" w:hAnsiTheme="minorHAnsi" w:cstheme="minorHAnsi"/>
          <w:color w:val="000000" w:themeColor="text1"/>
        </w:rPr>
        <w:t>er bra for å få</w:t>
      </w:r>
      <w:r w:rsidRPr="00D7437A">
        <w:rPr>
          <w:rFonts w:asciiTheme="minorHAnsi" w:hAnsiTheme="minorHAnsi" w:cstheme="minorHAnsi"/>
          <w:color w:val="000000" w:themeColor="text1"/>
        </w:rPr>
        <w:t xml:space="preserve"> livmoren </w:t>
      </w:r>
      <w:r w:rsidR="00B83CFD" w:rsidRPr="00D7437A">
        <w:rPr>
          <w:rFonts w:asciiTheme="minorHAnsi" w:hAnsiTheme="minorHAnsi" w:cstheme="minorHAnsi"/>
          <w:color w:val="000000" w:themeColor="text1"/>
        </w:rPr>
        <w:t xml:space="preserve">til </w:t>
      </w:r>
      <w:proofErr w:type="gramStart"/>
      <w:r w:rsidR="00B83CFD" w:rsidRPr="00D7437A">
        <w:rPr>
          <w:rFonts w:asciiTheme="minorHAnsi" w:hAnsiTheme="minorHAnsi" w:cstheme="minorHAnsi"/>
          <w:color w:val="000000" w:themeColor="text1"/>
        </w:rPr>
        <w:t xml:space="preserve">å </w:t>
      </w:r>
      <w:r w:rsidRPr="00D7437A">
        <w:rPr>
          <w:rFonts w:asciiTheme="minorHAnsi" w:hAnsiTheme="minorHAnsi" w:cstheme="minorHAnsi"/>
          <w:color w:val="000000" w:themeColor="text1"/>
        </w:rPr>
        <w:t>trekker</w:t>
      </w:r>
      <w:proofErr w:type="gramEnd"/>
      <w:r w:rsidRPr="00D7437A">
        <w:rPr>
          <w:rFonts w:asciiTheme="minorHAnsi" w:hAnsiTheme="minorHAnsi" w:cstheme="minorHAnsi"/>
          <w:color w:val="000000" w:themeColor="text1"/>
        </w:rPr>
        <w:t xml:space="preserve"> seg bedre sammen.</w:t>
      </w:r>
    </w:p>
    <w:p w14:paraId="72B5C5A7" w14:textId="77777777" w:rsidR="00B83CFD" w:rsidRPr="00D7437A" w:rsidRDefault="00B83CFD" w:rsidP="00B83CFD">
      <w:pPr>
        <w:rPr>
          <w:rFonts w:asciiTheme="minorHAnsi" w:hAnsiTheme="minorHAnsi" w:cstheme="minorHAnsi"/>
          <w:color w:val="000000" w:themeColor="text1"/>
        </w:rPr>
      </w:pPr>
    </w:p>
    <w:p w14:paraId="426C904D" w14:textId="77777777" w:rsidR="00B83CFD" w:rsidRPr="00D7437A" w:rsidRDefault="00B83CFD" w:rsidP="00B83CFD">
      <w:pPr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>Renselse</w:t>
      </w:r>
    </w:p>
    <w:p w14:paraId="59E8C4E5" w14:textId="46E77D71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Blødningen som følger i tiden etter en fødsel kallers </w:t>
      </w:r>
      <w:proofErr w:type="gramStart"/>
      <w:r w:rsidRPr="00D7437A">
        <w:rPr>
          <w:rFonts w:asciiTheme="minorHAnsi" w:hAnsiTheme="minorHAnsi" w:cstheme="minorHAnsi"/>
        </w:rPr>
        <w:t xml:space="preserve">for </w:t>
      </w:r>
      <w:r w:rsidR="00D27810" w:rsidRPr="00D7437A">
        <w:rPr>
          <w:rFonts w:asciiTheme="minorHAnsi" w:hAnsiTheme="minorHAnsi" w:cstheme="minorHAnsi"/>
        </w:rPr>
        <w:t xml:space="preserve"> </w:t>
      </w:r>
      <w:r w:rsidR="00E037A0" w:rsidRPr="00D7437A">
        <w:rPr>
          <w:rFonts w:asciiTheme="minorHAnsi" w:hAnsiTheme="minorHAnsi" w:cstheme="minorHAnsi"/>
        </w:rPr>
        <w:t>«</w:t>
      </w:r>
      <w:proofErr w:type="gramEnd"/>
      <w:r w:rsidRPr="00D7437A">
        <w:rPr>
          <w:rFonts w:asciiTheme="minorHAnsi" w:hAnsiTheme="minorHAnsi" w:cstheme="minorHAnsi"/>
        </w:rPr>
        <w:t>renselse</w:t>
      </w:r>
      <w:r w:rsidR="00E037A0" w:rsidRPr="00D7437A">
        <w:rPr>
          <w:rFonts w:asciiTheme="minorHAnsi" w:hAnsiTheme="minorHAnsi" w:cstheme="minorHAnsi"/>
        </w:rPr>
        <w:t>»</w:t>
      </w:r>
      <w:r w:rsidRPr="00D7437A">
        <w:rPr>
          <w:rFonts w:asciiTheme="minorHAnsi" w:hAnsiTheme="minorHAnsi" w:cstheme="minorHAnsi"/>
        </w:rPr>
        <w:t>. Normalt</w:t>
      </w:r>
    </w:p>
    <w:p w14:paraId="51D666BF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er dette en frisk blødning de første dagene. Den skal avta i mengde allerede</w:t>
      </w:r>
    </w:p>
    <w:p w14:paraId="29309A42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etter en dag eller to. Deretter blir den mer brunlig og så etter hvert lysere.</w:t>
      </w:r>
    </w:p>
    <w:p w14:paraId="489AACE5" w14:textId="39C44526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Ca</w:t>
      </w:r>
      <w:r w:rsidR="00E037A0" w:rsidRPr="00D7437A">
        <w:rPr>
          <w:rFonts w:asciiTheme="minorHAnsi" w:hAnsiTheme="minorHAnsi" w:cstheme="minorHAnsi"/>
        </w:rPr>
        <w:t>.</w:t>
      </w:r>
      <w:r w:rsidRPr="00D7437A">
        <w:rPr>
          <w:rFonts w:asciiTheme="minorHAnsi" w:hAnsiTheme="minorHAnsi" w:cstheme="minorHAnsi"/>
        </w:rPr>
        <w:t xml:space="preserve"> 10-12 dager etter fødselen kan du få en litt frisk blødning igjen, omtrent</w:t>
      </w:r>
    </w:p>
    <w:p w14:paraId="70E79BA3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som en menstruasjon. Dette skyldes at skorpen der morkaken var festet i</w:t>
      </w:r>
    </w:p>
    <w:p w14:paraId="004AC33D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livmoren løsner. Denne blødningen skal avta etter en til to dager. Dersom du</w:t>
      </w:r>
    </w:p>
    <w:p w14:paraId="4F30BAEC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ikke merker noe 10- 12 dagen er dette også normalt. Det er store individuelle</w:t>
      </w:r>
    </w:p>
    <w:p w14:paraId="1B7FDFAE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forskjeller på hvor lenge renselsen pågår. Det er ikke unormalt at den varer opp</w:t>
      </w:r>
    </w:p>
    <w:p w14:paraId="13B4E650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til 12 uker, men </w:t>
      </w:r>
      <w:proofErr w:type="spellStart"/>
      <w:r w:rsidRPr="00D7437A">
        <w:rPr>
          <w:rFonts w:asciiTheme="minorHAnsi" w:hAnsiTheme="minorHAnsi" w:cstheme="minorHAnsi"/>
        </w:rPr>
        <w:t>ca</w:t>
      </w:r>
      <w:proofErr w:type="spellEnd"/>
      <w:r w:rsidRPr="00D7437A">
        <w:rPr>
          <w:rFonts w:asciiTheme="minorHAnsi" w:hAnsiTheme="minorHAnsi" w:cstheme="minorHAnsi"/>
        </w:rPr>
        <w:t xml:space="preserve"> 6 uker er det vanlige. Skulle renselsen bli svært illeluktende</w:t>
      </w:r>
    </w:p>
    <w:p w14:paraId="1DF44536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bør du kontakte lege. Du bør også ta kontakt med lege dersom du begynner å</w:t>
      </w:r>
    </w:p>
    <w:p w14:paraId="3F0FDA4C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blø rikelig.</w:t>
      </w:r>
    </w:p>
    <w:p w14:paraId="5E36597E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Renselsen er rik på bakterier, og kombinasjonen med rifter nedentil</w:t>
      </w:r>
    </w:p>
    <w:p w14:paraId="66142657" w14:textId="77777777" w:rsidR="00B83CFD" w:rsidRPr="00D7437A" w:rsidRDefault="00B83CFD" w:rsidP="00B83CFD">
      <w:pPr>
        <w:rPr>
          <w:rFonts w:asciiTheme="minorHAnsi" w:hAnsiTheme="minorHAnsi" w:cstheme="minorHAnsi"/>
          <w:color w:val="FF0000"/>
        </w:rPr>
      </w:pPr>
      <w:r w:rsidRPr="00D7437A">
        <w:rPr>
          <w:rFonts w:asciiTheme="minorHAnsi" w:hAnsiTheme="minorHAnsi" w:cstheme="minorHAnsi"/>
        </w:rPr>
        <w:t xml:space="preserve">gjør at du bør skylle deg nedentil 2-3 ganger daglig. </w:t>
      </w:r>
    </w:p>
    <w:p w14:paraId="2E0FC334" w14:textId="77777777" w:rsidR="00B83CFD" w:rsidRPr="00D7437A" w:rsidRDefault="00B83CFD" w:rsidP="00B83CFD">
      <w:pPr>
        <w:rPr>
          <w:rFonts w:asciiTheme="minorHAnsi" w:hAnsiTheme="minorHAnsi" w:cstheme="minorHAnsi"/>
          <w:color w:val="FF0000"/>
        </w:rPr>
      </w:pPr>
    </w:p>
    <w:p w14:paraId="2DC07570" w14:textId="77777777" w:rsidR="00B83CFD" w:rsidRPr="00D7437A" w:rsidRDefault="00B83CFD" w:rsidP="00B83CFD">
      <w:pPr>
        <w:spacing w:line="254" w:lineRule="auto"/>
        <w:rPr>
          <w:rFonts w:asciiTheme="minorHAnsi" w:hAnsiTheme="minorHAnsi" w:cstheme="minorHAnsi"/>
          <w:b/>
          <w:color w:val="000000" w:themeColor="text1"/>
        </w:rPr>
      </w:pPr>
      <w:r w:rsidRPr="00D7437A">
        <w:rPr>
          <w:rFonts w:asciiTheme="minorHAnsi" w:hAnsiTheme="minorHAnsi" w:cstheme="minorHAnsi"/>
          <w:b/>
          <w:color w:val="000000" w:themeColor="text1"/>
        </w:rPr>
        <w:t xml:space="preserve">Sting </w:t>
      </w:r>
    </w:p>
    <w:p w14:paraId="4B661178" w14:textId="77777777" w:rsidR="00B83CFD" w:rsidRPr="00D7437A" w:rsidRDefault="00B83CFD" w:rsidP="00B83CFD">
      <w:pPr>
        <w:spacing w:line="254" w:lineRule="auto"/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Gi beskjed til jordmor hvis du har vondt i stingene. Spør etter smertestillende </w:t>
      </w:r>
      <w:r w:rsidRPr="00D7437A">
        <w:rPr>
          <w:rFonts w:asciiTheme="minorHAnsi" w:hAnsiTheme="minorHAnsi" w:cstheme="minorHAnsi"/>
          <w:color w:val="000000" w:themeColor="text1"/>
        </w:rPr>
        <w:t xml:space="preserve">og/eller </w:t>
      </w:r>
      <w:proofErr w:type="spellStart"/>
      <w:r w:rsidRPr="00D7437A">
        <w:rPr>
          <w:rFonts w:asciiTheme="minorHAnsi" w:hAnsiTheme="minorHAnsi" w:cstheme="minorHAnsi"/>
          <w:color w:val="000000" w:themeColor="text1"/>
        </w:rPr>
        <w:t>isbind</w:t>
      </w:r>
      <w:proofErr w:type="spellEnd"/>
    </w:p>
    <w:p w14:paraId="25B902E2" w14:textId="77777777" w:rsidR="00B83CFD" w:rsidRPr="00D7437A" w:rsidRDefault="00B83CFD" w:rsidP="00B83CFD">
      <w:pPr>
        <w:spacing w:line="254" w:lineRule="auto"/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ved behov. Sting og rifter kan svi. Vi anbefaler at du skyller med lunkent vann</w:t>
      </w:r>
    </w:p>
    <w:p w14:paraId="45B06D38" w14:textId="77777777" w:rsidR="00B83CFD" w:rsidRPr="00D7437A" w:rsidRDefault="00B83CFD" w:rsidP="00B83CFD">
      <w:pPr>
        <w:spacing w:line="254" w:lineRule="auto"/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nedentil samtidig som du later urinen. Dette nøytraliserer den salte urinen.</w:t>
      </w:r>
    </w:p>
    <w:p w14:paraId="1C5AE45F" w14:textId="77777777" w:rsidR="00B83CFD" w:rsidRPr="00D7437A" w:rsidRDefault="00B83CFD" w:rsidP="00B83CFD">
      <w:pPr>
        <w:spacing w:line="254" w:lineRule="auto"/>
        <w:rPr>
          <w:rFonts w:asciiTheme="minorHAnsi" w:hAnsiTheme="minorHAnsi" w:cstheme="minorHAnsi"/>
        </w:rPr>
      </w:pPr>
    </w:p>
    <w:p w14:paraId="65F7E0FC" w14:textId="77777777" w:rsidR="00B83CFD" w:rsidRPr="00D7437A" w:rsidRDefault="00B83CFD" w:rsidP="00B83CFD">
      <w:pPr>
        <w:spacing w:line="254" w:lineRule="auto"/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>Vannlating</w:t>
      </w:r>
    </w:p>
    <w:p w14:paraId="717F0088" w14:textId="77777777" w:rsidR="00B83CFD" w:rsidRPr="00D7437A" w:rsidRDefault="00B83CFD" w:rsidP="00B83CFD">
      <w:pPr>
        <w:spacing w:line="254" w:lineRule="auto"/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De fleste kvinner har rikelig urinproduksjon i dagene etter fødsel da kroppen</w:t>
      </w:r>
    </w:p>
    <w:p w14:paraId="30444B35" w14:textId="77777777" w:rsidR="00B83CFD" w:rsidRPr="00D7437A" w:rsidRDefault="00B83CFD" w:rsidP="00B83CFD">
      <w:pPr>
        <w:spacing w:line="254" w:lineRule="auto"/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skiller ut mye av den væsken som er blitt lagret i kroppen under svangerskapet.</w:t>
      </w:r>
    </w:p>
    <w:p w14:paraId="4705F603" w14:textId="77777777" w:rsidR="00B83CFD" w:rsidRPr="00D7437A" w:rsidRDefault="00B83CFD" w:rsidP="00B83CFD">
      <w:pPr>
        <w:spacing w:line="254" w:lineRule="auto"/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Det er viktig å gå ofte på WC selv om du ikke kjenner at du må tisse. Du bør</w:t>
      </w:r>
    </w:p>
    <w:p w14:paraId="4ABBAF0D" w14:textId="77777777" w:rsidR="00B83CFD" w:rsidRPr="00D7437A" w:rsidRDefault="00B83CFD" w:rsidP="00B83CFD">
      <w:pPr>
        <w:spacing w:line="254" w:lineRule="auto"/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prøve å tømme urinblæren minst hver 3. time for å unngå vannlatingsproblemer.</w:t>
      </w:r>
    </w:p>
    <w:p w14:paraId="1D375706" w14:textId="77777777" w:rsidR="00B83CFD" w:rsidRPr="00D7437A" w:rsidRDefault="00B83CFD" w:rsidP="00B83CFD">
      <w:pPr>
        <w:spacing w:line="254" w:lineRule="auto"/>
        <w:rPr>
          <w:rFonts w:asciiTheme="minorHAnsi" w:hAnsiTheme="minorHAnsi" w:cstheme="minorHAnsi"/>
        </w:rPr>
      </w:pPr>
    </w:p>
    <w:p w14:paraId="6F1237BA" w14:textId="77777777" w:rsidR="00B83CFD" w:rsidRPr="00D7437A" w:rsidRDefault="00B83CFD" w:rsidP="00B83CFD">
      <w:pPr>
        <w:spacing w:line="254" w:lineRule="auto"/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>Avføring</w:t>
      </w:r>
    </w:p>
    <w:p w14:paraId="28F0BD67" w14:textId="77777777" w:rsidR="00B83CFD" w:rsidRPr="00D7437A" w:rsidRDefault="00B83CFD" w:rsidP="00B83CFD">
      <w:pPr>
        <w:spacing w:line="254" w:lineRule="auto"/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En del kvinner kvier seg for å ha avføring igjen etter å ha født. Denne frykten er</w:t>
      </w:r>
    </w:p>
    <w:p w14:paraId="369EE260" w14:textId="77777777" w:rsidR="00B83CFD" w:rsidRPr="00D7437A" w:rsidRDefault="00B83CFD" w:rsidP="00B83CFD">
      <w:pPr>
        <w:spacing w:line="254" w:lineRule="auto"/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forståelig, men som regel ubegrunnet. Generelt er det viktig å drikke rikelig, og</w:t>
      </w:r>
    </w:p>
    <w:p w14:paraId="085F3B12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å spise fiberrik kost slik at magen ikke stopper opp.</w:t>
      </w:r>
    </w:p>
    <w:p w14:paraId="4869CBE0" w14:textId="77777777" w:rsidR="00B83CFD" w:rsidRPr="00D7437A" w:rsidRDefault="00B83CFD" w:rsidP="00B83CFD">
      <w:pPr>
        <w:rPr>
          <w:rFonts w:asciiTheme="minorHAnsi" w:hAnsiTheme="minorHAnsi" w:cstheme="minorHAnsi"/>
        </w:rPr>
      </w:pPr>
    </w:p>
    <w:p w14:paraId="1DBF1BE8" w14:textId="77777777" w:rsidR="00B83CFD" w:rsidRPr="00D7437A" w:rsidRDefault="00B83CFD" w:rsidP="00B83CFD">
      <w:pPr>
        <w:spacing w:line="254" w:lineRule="auto"/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>Hemoroider</w:t>
      </w:r>
    </w:p>
    <w:p w14:paraId="479E4A5A" w14:textId="77777777" w:rsidR="00B83CFD" w:rsidRPr="00D7437A" w:rsidRDefault="00B83CFD" w:rsidP="00B83CFD">
      <w:pPr>
        <w:spacing w:line="254" w:lineRule="auto"/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Et vanlig ubehag hos barselkvinner er hemoroider. Gi beskjed til jordmor</w:t>
      </w:r>
    </w:p>
    <w:p w14:paraId="1E974BF1" w14:textId="77777777" w:rsidR="00B83CFD" w:rsidRPr="00D7437A" w:rsidRDefault="00B83CFD" w:rsidP="00B83CFD">
      <w:pPr>
        <w:spacing w:line="254" w:lineRule="auto"/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dersom du er plaget og vi vil prøve å hjelpe deg. Smertefulle hemoroider kan</w:t>
      </w:r>
    </w:p>
    <w:p w14:paraId="2D492FF3" w14:textId="77777777" w:rsidR="00B83CFD" w:rsidRPr="00D7437A" w:rsidRDefault="00B83CFD" w:rsidP="00B83CFD">
      <w:pPr>
        <w:spacing w:line="254" w:lineRule="auto"/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behandles med lokalbedøvende salve eller stikkpiller. De går nesten alltid tilbake</w:t>
      </w:r>
    </w:p>
    <w:p w14:paraId="6BC1371F" w14:textId="77777777" w:rsidR="00B83CFD" w:rsidRPr="00D7437A" w:rsidRDefault="00B83CFD" w:rsidP="00B83CFD">
      <w:pPr>
        <w:spacing w:line="254" w:lineRule="auto"/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av seg selv. Er det fortsatt et problem ved etterkontroll, ta det opp med</w:t>
      </w:r>
    </w:p>
    <w:p w14:paraId="6E6C82CA" w14:textId="77777777" w:rsidR="00B83CFD" w:rsidRPr="00D7437A" w:rsidRDefault="00B83CFD" w:rsidP="00B83CFD">
      <w:pPr>
        <w:spacing w:line="254" w:lineRule="auto"/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fastlegen din. Det er viktig å drikke rikelig og spise fiberrik kost for å holde</w:t>
      </w:r>
    </w:p>
    <w:p w14:paraId="53E27A30" w14:textId="77777777" w:rsidR="00B83CFD" w:rsidRPr="00D7437A" w:rsidRDefault="00B83CFD" w:rsidP="00B83CFD">
      <w:pPr>
        <w:spacing w:line="254" w:lineRule="auto"/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avføringen myk.</w:t>
      </w:r>
    </w:p>
    <w:p w14:paraId="3276788D" w14:textId="77777777" w:rsidR="00B83CFD" w:rsidRPr="00D7437A" w:rsidRDefault="00B83CFD" w:rsidP="00B83CFD">
      <w:pPr>
        <w:rPr>
          <w:rFonts w:asciiTheme="minorHAnsi" w:hAnsiTheme="minorHAnsi" w:cstheme="minorHAnsi"/>
        </w:rPr>
      </w:pPr>
    </w:p>
    <w:p w14:paraId="05FB8F65" w14:textId="77777777" w:rsidR="008E4F87" w:rsidRPr="00D7437A" w:rsidRDefault="008E4F87" w:rsidP="00B83CFD">
      <w:pPr>
        <w:rPr>
          <w:rFonts w:asciiTheme="minorHAnsi" w:hAnsiTheme="minorHAnsi" w:cstheme="minorHAnsi"/>
          <w:b/>
        </w:rPr>
      </w:pPr>
    </w:p>
    <w:p w14:paraId="1EB8C4D3" w14:textId="77777777" w:rsidR="00B83CFD" w:rsidRPr="00D7437A" w:rsidRDefault="00B83CFD" w:rsidP="00B83CFD">
      <w:pPr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>Mat og drikke</w:t>
      </w:r>
    </w:p>
    <w:p w14:paraId="31638FCC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Det er viktig at du spiser og drikker godt. Rikelig drikke er viktig fordi kroppen</w:t>
      </w:r>
    </w:p>
    <w:p w14:paraId="539040FA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skiller ut mye av den væsken som er lagret i svangerskapet, du svetter</w:t>
      </w:r>
    </w:p>
    <w:p w14:paraId="601995AE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mest sannsynlig mye disse dagene, og du trenger ekstra væske når du skal produsere</w:t>
      </w:r>
    </w:p>
    <w:p w14:paraId="50900C67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melk. </w:t>
      </w:r>
    </w:p>
    <w:p w14:paraId="41389D3D" w14:textId="77777777" w:rsidR="00B14280" w:rsidRPr="00D7437A" w:rsidRDefault="00B14280" w:rsidP="00B83CFD">
      <w:pPr>
        <w:rPr>
          <w:rFonts w:asciiTheme="minorHAnsi" w:hAnsiTheme="minorHAnsi" w:cstheme="minorHAnsi"/>
        </w:rPr>
      </w:pPr>
    </w:p>
    <w:p w14:paraId="33F5147D" w14:textId="77777777" w:rsidR="00B83CFD" w:rsidRPr="00D7437A" w:rsidRDefault="00B83CFD" w:rsidP="00B83CFD">
      <w:pPr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>Barseltårer</w:t>
      </w:r>
    </w:p>
    <w:p w14:paraId="5C1FC564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Barseltiden er en periode med store omstillinger i kropp og sinn. Å bli mamma er</w:t>
      </w:r>
    </w:p>
    <w:p w14:paraId="49E48031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ikke alltid like enkelt, og en opplever gjerne at en er skrekkelig sliten, samtidig</w:t>
      </w:r>
    </w:p>
    <w:p w14:paraId="5E16C319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lykkelig eller spent. Du kan oppleve at du gråter fordi du er glad, lei, lengter</w:t>
      </w:r>
    </w:p>
    <w:p w14:paraId="2A47741E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etter pappaen, du er sliten, du vil ha besøk, vil ikke ha besøk osv. Kort sagt en</w:t>
      </w:r>
    </w:p>
    <w:p w14:paraId="123E7B2B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opplever gjerne et sammensurium av følelser. Barseltårer blir på et vis et</w:t>
      </w:r>
    </w:p>
    <w:p w14:paraId="0207D30D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uttrykk for alle følelsene du strir med på en gang. Det skjer masse i</w:t>
      </w:r>
    </w:p>
    <w:p w14:paraId="01385692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kroppen både fysisk og psykisk rett etter fødselen. </w:t>
      </w:r>
    </w:p>
    <w:p w14:paraId="695DBF09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Det er ikke lett å kontrollere følelsene og tårene som kommer. De fleste kvinnene som får</w:t>
      </w:r>
    </w:p>
    <w:p w14:paraId="4C769C3F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barseltårer merker dette mest rundt tredje dag etter fødsel, selvsagt med</w:t>
      </w:r>
    </w:p>
    <w:p w14:paraId="7D54FDC4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variasjoner. Barseltårene pleier å gi seg i løpet av en dag eller to. Dersom du fortsetter å føle deg</w:t>
      </w:r>
    </w:p>
    <w:p w14:paraId="40984316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nedstemt, tiltaksløs og trett over tid bør du snakke med jordmor, helsesøster</w:t>
      </w:r>
    </w:p>
    <w:p w14:paraId="2C5278A3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eller legen din om dette.</w:t>
      </w:r>
    </w:p>
    <w:p w14:paraId="72EAD04A" w14:textId="77777777" w:rsidR="00B83CFD" w:rsidRPr="00D7437A" w:rsidRDefault="00B83CFD" w:rsidP="00B83CFD">
      <w:pPr>
        <w:rPr>
          <w:rFonts w:asciiTheme="minorHAnsi" w:hAnsiTheme="minorHAnsi" w:cstheme="minorHAnsi"/>
        </w:rPr>
      </w:pPr>
    </w:p>
    <w:p w14:paraId="3545A73C" w14:textId="77777777" w:rsidR="00B83CFD" w:rsidRPr="00D7437A" w:rsidRDefault="00B83CFD" w:rsidP="00B83CFD">
      <w:pPr>
        <w:rPr>
          <w:rFonts w:asciiTheme="minorHAnsi" w:hAnsiTheme="minorHAnsi" w:cstheme="minorHAnsi"/>
          <w:b/>
        </w:rPr>
      </w:pPr>
      <w:proofErr w:type="spellStart"/>
      <w:r w:rsidRPr="00D7437A">
        <w:rPr>
          <w:rFonts w:asciiTheme="minorHAnsi" w:hAnsiTheme="minorHAnsi" w:cstheme="minorHAnsi"/>
          <w:b/>
        </w:rPr>
        <w:t>Jordmorsamtale</w:t>
      </w:r>
      <w:proofErr w:type="spellEnd"/>
    </w:p>
    <w:p w14:paraId="4C2D887B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Dagen etter fødselen tilbyr jordmor deg en samtale om fødsel, barseltid og enkelte</w:t>
      </w:r>
    </w:p>
    <w:p w14:paraId="09D9AECE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praktiske ting du bør vite når du kommer hjem. Er det flere førstegangsfødende</w:t>
      </w:r>
    </w:p>
    <w:p w14:paraId="7F13B953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har jordmor en “fellesundervisning” på 1. dag </w:t>
      </w:r>
      <w:proofErr w:type="spellStart"/>
      <w:r w:rsidRPr="00D7437A">
        <w:rPr>
          <w:rFonts w:asciiTheme="minorHAnsi" w:hAnsiTheme="minorHAnsi" w:cstheme="minorHAnsi"/>
        </w:rPr>
        <w:t>kl</w:t>
      </w:r>
      <w:proofErr w:type="spellEnd"/>
      <w:r w:rsidRPr="00D7437A">
        <w:rPr>
          <w:rFonts w:asciiTheme="minorHAnsi" w:hAnsiTheme="minorHAnsi" w:cstheme="minorHAnsi"/>
        </w:rPr>
        <w:t xml:space="preserve"> 12.30. Deretter en</w:t>
      </w:r>
    </w:p>
    <w:p w14:paraId="32B9909A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individuell samtale på 2. dag. Har din fødejordmor anledning til det, kommer hun</w:t>
      </w:r>
    </w:p>
    <w:p w14:paraId="13ED29B5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og snakker med deg. Noen ganger kan det være nyttig å ha en </w:t>
      </w:r>
      <w:proofErr w:type="spellStart"/>
      <w:r w:rsidRPr="00D7437A">
        <w:rPr>
          <w:rFonts w:asciiTheme="minorHAnsi" w:hAnsiTheme="minorHAnsi" w:cstheme="minorHAnsi"/>
        </w:rPr>
        <w:t>ettersamtale</w:t>
      </w:r>
      <w:proofErr w:type="spellEnd"/>
      <w:r w:rsidRPr="00D7437A">
        <w:rPr>
          <w:rFonts w:asciiTheme="minorHAnsi" w:hAnsiTheme="minorHAnsi" w:cstheme="minorHAnsi"/>
        </w:rPr>
        <w:t>/</w:t>
      </w:r>
    </w:p>
    <w:p w14:paraId="0C65BC5B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gjennomgang av fødselen 4-6 uker etterpå. Dette kan du selv bestille hos egen</w:t>
      </w:r>
    </w:p>
    <w:p w14:paraId="35F799FE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jordmor fra svangerskapet (evt. be personalet om å bestille time for deg).</w:t>
      </w:r>
    </w:p>
    <w:p w14:paraId="76DB822E" w14:textId="77777777" w:rsidR="00B83CFD" w:rsidRPr="00D7437A" w:rsidRDefault="00B83CFD" w:rsidP="00B83CFD">
      <w:pPr>
        <w:rPr>
          <w:rFonts w:asciiTheme="minorHAnsi" w:hAnsiTheme="minorHAnsi" w:cstheme="minorHAnsi"/>
          <w:b/>
        </w:rPr>
      </w:pPr>
    </w:p>
    <w:p w14:paraId="5E1E27E7" w14:textId="77777777" w:rsidR="00B14280" w:rsidRPr="00D7437A" w:rsidRDefault="00B14280" w:rsidP="00B83CFD">
      <w:pPr>
        <w:rPr>
          <w:rFonts w:asciiTheme="minorHAnsi" w:hAnsiTheme="minorHAnsi" w:cstheme="minorHAnsi"/>
          <w:b/>
        </w:rPr>
      </w:pPr>
    </w:p>
    <w:p w14:paraId="45EDB93C" w14:textId="77777777" w:rsidR="00FD0AB2" w:rsidRPr="00D7437A" w:rsidRDefault="00FD0AB2" w:rsidP="00B83CFD">
      <w:pPr>
        <w:rPr>
          <w:rFonts w:asciiTheme="minorHAnsi" w:hAnsiTheme="minorHAnsi" w:cstheme="minorHAnsi"/>
          <w:b/>
        </w:rPr>
      </w:pPr>
    </w:p>
    <w:p w14:paraId="4BE8175A" w14:textId="77777777" w:rsidR="00B83CFD" w:rsidRPr="00D7437A" w:rsidRDefault="00B83CFD" w:rsidP="00B83CFD">
      <w:pPr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>Etterkontroll</w:t>
      </w:r>
    </w:p>
    <w:p w14:paraId="21D4A865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Du bestiller selv time til etterkontroll hos egen lege/jordmor 6 - 8 uker etter</w:t>
      </w:r>
    </w:p>
    <w:p w14:paraId="764CF637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fødsel. Legen</w:t>
      </w:r>
      <w:r w:rsidR="00C078B0" w:rsidRPr="00D7437A">
        <w:rPr>
          <w:rFonts w:asciiTheme="minorHAnsi" w:hAnsiTheme="minorHAnsi" w:cstheme="minorHAnsi"/>
        </w:rPr>
        <w:t>/jordmoren</w:t>
      </w:r>
      <w:r w:rsidRPr="00D7437A">
        <w:rPr>
          <w:rFonts w:asciiTheme="minorHAnsi" w:hAnsiTheme="minorHAnsi" w:cstheme="minorHAnsi"/>
        </w:rPr>
        <w:t xml:space="preserve"> vil da sjekke at alt har normalisert seg etter fødselen. Ta også</w:t>
      </w:r>
    </w:p>
    <w:p w14:paraId="018E9FC9" w14:textId="77777777" w:rsidR="00B83CFD" w:rsidRPr="00D7437A" w:rsidRDefault="00B83CFD" w:rsidP="00B83CFD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</w:rPr>
        <w:t xml:space="preserve">opp prevensjonsmetode med lege/jordmor. Ellers kontrolleres </w:t>
      </w:r>
      <w:r w:rsidRPr="00D7437A">
        <w:rPr>
          <w:rFonts w:asciiTheme="minorHAnsi" w:hAnsiTheme="minorHAnsi" w:cstheme="minorHAnsi"/>
          <w:color w:val="000000" w:themeColor="text1"/>
        </w:rPr>
        <w:t>hemoglobin,</w:t>
      </w:r>
    </w:p>
    <w:p w14:paraId="5794829D" w14:textId="77777777" w:rsidR="00B83CFD" w:rsidRPr="00D7437A" w:rsidRDefault="00B83CFD" w:rsidP="00B83CFD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blodtrykk og urinprøve.</w:t>
      </w:r>
    </w:p>
    <w:p w14:paraId="77639B66" w14:textId="77777777" w:rsidR="00B14280" w:rsidRPr="00D7437A" w:rsidRDefault="00B14280" w:rsidP="00B83CFD">
      <w:pPr>
        <w:rPr>
          <w:rFonts w:asciiTheme="minorHAnsi" w:hAnsiTheme="minorHAnsi" w:cstheme="minorHAnsi"/>
          <w:color w:val="000000" w:themeColor="text1"/>
        </w:rPr>
      </w:pPr>
    </w:p>
    <w:p w14:paraId="434D7F9B" w14:textId="77777777" w:rsidR="00B83CFD" w:rsidRPr="00D7437A" w:rsidRDefault="00B83CFD" w:rsidP="00B83CFD">
      <w:pPr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>Prevensjon</w:t>
      </w:r>
    </w:p>
    <w:p w14:paraId="0F25385A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Du avgjør selv når du føler deg klar for å gjenoppta samliv og å ha samleie</w:t>
      </w:r>
    </w:p>
    <w:p w14:paraId="21EF7C69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igjen. </w:t>
      </w:r>
      <w:r w:rsidRPr="00D7437A">
        <w:rPr>
          <w:rFonts w:asciiTheme="minorHAnsi" w:hAnsiTheme="minorHAnsi" w:cstheme="minorHAnsi"/>
          <w:color w:val="000000" w:themeColor="text1"/>
        </w:rPr>
        <w:t xml:space="preserve">Noen har vondt i rifter/klipp en stund etter fødselen. </w:t>
      </w:r>
      <w:r w:rsidRPr="00D7437A">
        <w:rPr>
          <w:rFonts w:asciiTheme="minorHAnsi" w:hAnsiTheme="minorHAnsi" w:cstheme="minorHAnsi"/>
        </w:rPr>
        <w:t xml:space="preserve">Kondom anbefales så lenge du har </w:t>
      </w:r>
    </w:p>
    <w:p w14:paraId="7B8485F5" w14:textId="77777777" w:rsidR="00B83CFD" w:rsidRPr="00D7437A" w:rsidRDefault="00B83CFD" w:rsidP="00B83CFD">
      <w:pPr>
        <w:rPr>
          <w:rFonts w:asciiTheme="minorHAnsi" w:hAnsiTheme="minorHAnsi" w:cstheme="minorHAnsi"/>
          <w:color w:val="C00000"/>
        </w:rPr>
      </w:pPr>
      <w:r w:rsidRPr="00D7437A">
        <w:rPr>
          <w:rFonts w:asciiTheme="minorHAnsi" w:hAnsiTheme="minorHAnsi" w:cstheme="minorHAnsi"/>
        </w:rPr>
        <w:t>renselse pga. infeksjonsfare.</w:t>
      </w:r>
      <w:r w:rsidR="00A14B6F" w:rsidRPr="00D7437A">
        <w:rPr>
          <w:rFonts w:asciiTheme="minorHAnsi" w:hAnsiTheme="minorHAnsi" w:cstheme="minorHAnsi"/>
        </w:rPr>
        <w:t xml:space="preserve"> </w:t>
      </w:r>
    </w:p>
    <w:p w14:paraId="26140297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Når du ammer skal du ikke bruke prevensjon som inneholder østrogen, da</w:t>
      </w:r>
    </w:p>
    <w:p w14:paraId="68B4149F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østrogen kan redusere melkeproduksjonen.</w:t>
      </w:r>
    </w:p>
    <w:p w14:paraId="5F8819B0" w14:textId="77777777" w:rsidR="00B83CFD" w:rsidRPr="00D7437A" w:rsidRDefault="00B83CFD" w:rsidP="00B83CFD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Noen prevensjonsmetoder som kan brukes i ammeperioden er:</w:t>
      </w:r>
    </w:p>
    <w:p w14:paraId="034E4D6F" w14:textId="77777777" w:rsidR="00B83CFD" w:rsidRPr="00D7437A" w:rsidRDefault="00B83CFD" w:rsidP="00B83CFD">
      <w:pPr>
        <w:rPr>
          <w:rFonts w:asciiTheme="minorHAnsi" w:hAnsiTheme="minorHAnsi" w:cstheme="minorHAnsi"/>
          <w:bCs/>
        </w:rPr>
      </w:pPr>
      <w:r w:rsidRPr="00D7437A">
        <w:rPr>
          <w:rFonts w:asciiTheme="minorHAnsi" w:hAnsiTheme="minorHAnsi" w:cstheme="minorHAnsi"/>
          <w:bCs/>
        </w:rPr>
        <w:t>Kondom, spiral, gestagen p-pille,</w:t>
      </w:r>
      <w:r w:rsidR="00A14B6F" w:rsidRPr="00D7437A">
        <w:rPr>
          <w:rFonts w:asciiTheme="minorHAnsi" w:hAnsiTheme="minorHAnsi" w:cstheme="minorHAnsi"/>
          <w:bCs/>
        </w:rPr>
        <w:t xml:space="preserve"> minipille,</w:t>
      </w:r>
      <w:r w:rsidRPr="00D7437A">
        <w:rPr>
          <w:rFonts w:asciiTheme="minorHAnsi" w:hAnsiTheme="minorHAnsi" w:cstheme="minorHAnsi"/>
          <w:bCs/>
        </w:rPr>
        <w:t xml:space="preserve"> P-stav, Pessar</w:t>
      </w:r>
      <w:r w:rsidR="00A14B6F" w:rsidRPr="00D7437A">
        <w:rPr>
          <w:rFonts w:asciiTheme="minorHAnsi" w:hAnsiTheme="minorHAnsi" w:cstheme="minorHAnsi"/>
          <w:bCs/>
        </w:rPr>
        <w:t>.</w:t>
      </w:r>
    </w:p>
    <w:p w14:paraId="6DFD3C4A" w14:textId="77777777" w:rsidR="000F02FB" w:rsidRPr="00D7437A" w:rsidRDefault="00314A3E" w:rsidP="00314A3E">
      <w:pPr>
        <w:rPr>
          <w:rFonts w:asciiTheme="minorHAnsi" w:hAnsiTheme="minorHAnsi" w:cstheme="minorHAnsi"/>
          <w:bCs/>
        </w:rPr>
      </w:pPr>
      <w:r w:rsidRPr="00D7437A">
        <w:rPr>
          <w:rFonts w:asciiTheme="minorHAnsi" w:hAnsiTheme="minorHAnsi" w:cstheme="minorHAnsi"/>
          <w:bCs/>
        </w:rPr>
        <w:t xml:space="preserve">Ammende mødre kan starte med p-stav, gestagen p-piller og minipille umiddelbart etter fødselen. </w:t>
      </w:r>
    </w:p>
    <w:p w14:paraId="26FEE018" w14:textId="77777777" w:rsidR="000F02FB" w:rsidRPr="00D7437A" w:rsidRDefault="000F02FB" w:rsidP="00314A3E">
      <w:pPr>
        <w:rPr>
          <w:rFonts w:asciiTheme="minorHAnsi" w:hAnsiTheme="minorHAnsi" w:cstheme="minorHAnsi"/>
          <w:bCs/>
        </w:rPr>
      </w:pPr>
      <w:r w:rsidRPr="00D7437A">
        <w:rPr>
          <w:rFonts w:asciiTheme="minorHAnsi" w:hAnsiTheme="minorHAnsi" w:cstheme="minorHAnsi"/>
          <w:bCs/>
        </w:rPr>
        <w:t xml:space="preserve">De anbefales derimot </w:t>
      </w:r>
      <w:r w:rsidR="00314A3E" w:rsidRPr="00D7437A">
        <w:rPr>
          <w:rFonts w:asciiTheme="minorHAnsi" w:hAnsiTheme="minorHAnsi" w:cstheme="minorHAnsi"/>
          <w:bCs/>
        </w:rPr>
        <w:t>å vente i 6 uker etter fødselen før de starte</w:t>
      </w:r>
      <w:r w:rsidRPr="00D7437A">
        <w:rPr>
          <w:rFonts w:asciiTheme="minorHAnsi" w:hAnsiTheme="minorHAnsi" w:cstheme="minorHAnsi"/>
          <w:bCs/>
        </w:rPr>
        <w:t xml:space="preserve">r med p-sprøyte, da det er usikkert </w:t>
      </w:r>
    </w:p>
    <w:p w14:paraId="1AE7B0D8" w14:textId="77777777" w:rsidR="00314A3E" w:rsidRPr="00D7437A" w:rsidRDefault="000F02FB" w:rsidP="00314A3E">
      <w:pPr>
        <w:rPr>
          <w:rFonts w:asciiTheme="minorHAnsi" w:hAnsiTheme="minorHAnsi" w:cstheme="minorHAnsi"/>
          <w:bCs/>
        </w:rPr>
      </w:pPr>
      <w:r w:rsidRPr="00D7437A">
        <w:rPr>
          <w:rFonts w:asciiTheme="minorHAnsi" w:hAnsiTheme="minorHAnsi" w:cstheme="minorHAnsi"/>
          <w:bCs/>
        </w:rPr>
        <w:t>om det kan påvirke barnets hjerneutvikling de første ukene.</w:t>
      </w:r>
    </w:p>
    <w:p w14:paraId="457803D1" w14:textId="77777777" w:rsidR="000F02FB" w:rsidRPr="00D7437A" w:rsidRDefault="00314A3E" w:rsidP="00314A3E">
      <w:pPr>
        <w:rPr>
          <w:rFonts w:asciiTheme="minorHAnsi" w:hAnsiTheme="minorHAnsi" w:cstheme="minorHAnsi"/>
          <w:bCs/>
        </w:rPr>
      </w:pPr>
      <w:r w:rsidRPr="00D7437A">
        <w:rPr>
          <w:rFonts w:asciiTheme="minorHAnsi" w:hAnsiTheme="minorHAnsi" w:cstheme="minorHAnsi"/>
          <w:bCs/>
        </w:rPr>
        <w:t xml:space="preserve">I Norge har det vært etablert praksis at kobberspiral og hormonspiral settes inn tidligst 6-8 uker etter </w:t>
      </w:r>
    </w:p>
    <w:p w14:paraId="28374F5B" w14:textId="77777777" w:rsidR="000F02FB" w:rsidRPr="00D7437A" w:rsidRDefault="00314A3E" w:rsidP="00314A3E">
      <w:pPr>
        <w:rPr>
          <w:rFonts w:asciiTheme="minorHAnsi" w:hAnsiTheme="minorHAnsi" w:cstheme="minorHAnsi"/>
          <w:bCs/>
        </w:rPr>
      </w:pPr>
      <w:r w:rsidRPr="00D7437A">
        <w:rPr>
          <w:rFonts w:asciiTheme="minorHAnsi" w:hAnsiTheme="minorHAnsi" w:cstheme="minorHAnsi"/>
          <w:bCs/>
        </w:rPr>
        <w:t>en fødsel, grunnet perforasjons</w:t>
      </w:r>
      <w:r w:rsidR="00C078B0" w:rsidRPr="00D7437A">
        <w:rPr>
          <w:rFonts w:asciiTheme="minorHAnsi" w:hAnsiTheme="minorHAnsi" w:cstheme="minorHAnsi"/>
          <w:bCs/>
        </w:rPr>
        <w:t>fare de første ukene etter fødsel</w:t>
      </w:r>
      <w:r w:rsidRPr="00D7437A">
        <w:rPr>
          <w:rFonts w:asciiTheme="minorHAnsi" w:hAnsiTheme="minorHAnsi" w:cstheme="minorHAnsi"/>
          <w:bCs/>
        </w:rPr>
        <w:t xml:space="preserve">. Ved spesielt komplisert fødsler </w:t>
      </w:r>
    </w:p>
    <w:p w14:paraId="6CEC1525" w14:textId="77777777" w:rsidR="00314A3E" w:rsidRPr="00D7437A" w:rsidRDefault="00314A3E" w:rsidP="00314A3E">
      <w:pPr>
        <w:rPr>
          <w:rFonts w:asciiTheme="minorHAnsi" w:hAnsiTheme="minorHAnsi" w:cstheme="minorHAnsi"/>
          <w:bCs/>
        </w:rPr>
      </w:pPr>
      <w:r w:rsidRPr="00D7437A">
        <w:rPr>
          <w:rFonts w:asciiTheme="minorHAnsi" w:hAnsiTheme="minorHAnsi" w:cstheme="minorHAnsi"/>
          <w:bCs/>
        </w:rPr>
        <w:t xml:space="preserve">eller etter </w:t>
      </w:r>
      <w:proofErr w:type="spellStart"/>
      <w:r w:rsidRPr="00D7437A">
        <w:rPr>
          <w:rFonts w:asciiTheme="minorHAnsi" w:hAnsiTheme="minorHAnsi" w:cstheme="minorHAnsi"/>
          <w:bCs/>
        </w:rPr>
        <w:t>sectio</w:t>
      </w:r>
      <w:proofErr w:type="spellEnd"/>
      <w:r w:rsidRPr="00D7437A">
        <w:rPr>
          <w:rFonts w:asciiTheme="minorHAnsi" w:hAnsiTheme="minorHAnsi" w:cstheme="minorHAnsi"/>
          <w:bCs/>
        </w:rPr>
        <w:t>, har det vært vanlig å vente til det har gått 12 uker.</w:t>
      </w:r>
    </w:p>
    <w:p w14:paraId="37F42A66" w14:textId="77777777" w:rsidR="00314A3E" w:rsidRPr="00D7437A" w:rsidRDefault="00314A3E" w:rsidP="00B83CFD">
      <w:pPr>
        <w:rPr>
          <w:rFonts w:asciiTheme="minorHAnsi" w:hAnsiTheme="minorHAnsi" w:cstheme="minorHAnsi"/>
          <w:bCs/>
        </w:rPr>
      </w:pPr>
    </w:p>
    <w:p w14:paraId="2D0B4B92" w14:textId="77777777" w:rsidR="00B83CFD" w:rsidRPr="00D7437A" w:rsidRDefault="00A14B6F" w:rsidP="00B83CFD">
      <w:pPr>
        <w:rPr>
          <w:rStyle w:val="Hyperkobling"/>
          <w:rFonts w:asciiTheme="minorHAnsi" w:hAnsiTheme="minorHAnsi" w:cstheme="minorHAnsi"/>
          <w:bCs/>
        </w:rPr>
      </w:pPr>
      <w:r w:rsidRPr="00D7437A">
        <w:rPr>
          <w:rFonts w:asciiTheme="minorHAnsi" w:hAnsiTheme="minorHAnsi" w:cstheme="minorHAnsi"/>
          <w:bCs/>
        </w:rPr>
        <w:t xml:space="preserve">Nyttig nettsted: </w:t>
      </w:r>
      <w:hyperlink r:id="rId7" w:history="1">
        <w:r w:rsidRPr="00D7437A">
          <w:rPr>
            <w:rStyle w:val="Hyperkobling"/>
            <w:rFonts w:asciiTheme="minorHAnsi" w:hAnsiTheme="minorHAnsi" w:cstheme="minorHAnsi"/>
            <w:bCs/>
          </w:rPr>
          <w:t>www.sexogsamfunn.no</w:t>
        </w:r>
      </w:hyperlink>
    </w:p>
    <w:p w14:paraId="255EE294" w14:textId="77777777" w:rsidR="000F02FB" w:rsidRPr="00D7437A" w:rsidRDefault="00D7437A" w:rsidP="000F02FB">
      <w:pPr>
        <w:spacing w:after="0" w:line="240" w:lineRule="auto"/>
        <w:rPr>
          <w:rFonts w:asciiTheme="minorHAnsi" w:hAnsiTheme="minorHAnsi" w:cstheme="minorHAnsi"/>
        </w:rPr>
      </w:pPr>
      <w:hyperlink r:id="rId8" w:history="1">
        <w:r w:rsidR="000F02FB" w:rsidRPr="00D7437A">
          <w:rPr>
            <w:rFonts w:asciiTheme="minorHAnsi" w:hAnsiTheme="minorHAnsi" w:cstheme="minorHAnsi"/>
            <w:color w:val="0563C1"/>
            <w:u w:val="single"/>
          </w:rPr>
          <w:t>https://www.helsenorge.no/etter-fodsel/sex-etter-fodsel/</w:t>
        </w:r>
      </w:hyperlink>
      <w:r w:rsidR="000F02FB" w:rsidRPr="00D7437A">
        <w:rPr>
          <w:rFonts w:asciiTheme="minorHAnsi" w:hAnsiTheme="minorHAnsi" w:cstheme="minorHAnsi"/>
        </w:rPr>
        <w:t xml:space="preserve">  </w:t>
      </w:r>
    </w:p>
    <w:p w14:paraId="442706A1" w14:textId="77777777" w:rsidR="00A14B6F" w:rsidRPr="00D7437A" w:rsidRDefault="00A14B6F" w:rsidP="00B83CFD">
      <w:pPr>
        <w:rPr>
          <w:rFonts w:asciiTheme="minorHAnsi" w:hAnsiTheme="minorHAnsi" w:cstheme="minorHAnsi"/>
          <w:bCs/>
        </w:rPr>
      </w:pPr>
    </w:p>
    <w:p w14:paraId="2836378A" w14:textId="77777777" w:rsidR="00FD0AB2" w:rsidRPr="00D7437A" w:rsidRDefault="00FD0AB2" w:rsidP="00B83CFD">
      <w:pPr>
        <w:rPr>
          <w:rFonts w:asciiTheme="minorHAnsi" w:hAnsiTheme="minorHAnsi" w:cstheme="minorHAnsi"/>
          <w:bCs/>
        </w:rPr>
      </w:pPr>
    </w:p>
    <w:p w14:paraId="42FD75EF" w14:textId="77777777" w:rsidR="00FD0AB2" w:rsidRPr="00D7437A" w:rsidRDefault="00FD0AB2" w:rsidP="00B83CFD">
      <w:pPr>
        <w:rPr>
          <w:rFonts w:asciiTheme="minorHAnsi" w:hAnsiTheme="minorHAnsi" w:cstheme="minorHAnsi"/>
          <w:bCs/>
        </w:rPr>
      </w:pPr>
    </w:p>
    <w:p w14:paraId="10A232A3" w14:textId="77777777" w:rsidR="00FD0AB2" w:rsidRPr="00D7437A" w:rsidRDefault="00FD0AB2" w:rsidP="00B83CFD">
      <w:pPr>
        <w:rPr>
          <w:rFonts w:asciiTheme="minorHAnsi" w:hAnsiTheme="minorHAnsi" w:cstheme="minorHAnsi"/>
          <w:bCs/>
        </w:rPr>
      </w:pPr>
    </w:p>
    <w:p w14:paraId="397D3E67" w14:textId="77777777" w:rsidR="00A14B6F" w:rsidRPr="00D7437A" w:rsidRDefault="00A14B6F" w:rsidP="00B83CFD">
      <w:pPr>
        <w:rPr>
          <w:rFonts w:asciiTheme="minorHAnsi" w:hAnsiTheme="minorHAnsi" w:cstheme="minorHAnsi"/>
          <w:bCs/>
        </w:rPr>
      </w:pPr>
    </w:p>
    <w:p w14:paraId="14CFCF2F" w14:textId="77777777" w:rsidR="00A14B6F" w:rsidRPr="00D7437A" w:rsidRDefault="00A14B6F" w:rsidP="00A14B6F">
      <w:pPr>
        <w:rPr>
          <w:rFonts w:asciiTheme="minorHAnsi" w:hAnsiTheme="minorHAnsi" w:cstheme="minorHAnsi"/>
        </w:rPr>
      </w:pPr>
    </w:p>
    <w:p w14:paraId="034C08C8" w14:textId="77777777" w:rsidR="00A14B6F" w:rsidRPr="00D7437A" w:rsidRDefault="00A14B6F" w:rsidP="00A14B6F">
      <w:pPr>
        <w:rPr>
          <w:rFonts w:asciiTheme="minorHAnsi" w:hAnsiTheme="minorHAnsi" w:cstheme="minorHAnsi"/>
        </w:rPr>
      </w:pPr>
    </w:p>
    <w:p w14:paraId="16F997CE" w14:textId="77777777" w:rsidR="001D1D4E" w:rsidRPr="00D7437A" w:rsidRDefault="001D1D4E" w:rsidP="00A14B6F">
      <w:pPr>
        <w:rPr>
          <w:rFonts w:asciiTheme="minorHAnsi" w:hAnsiTheme="minorHAnsi" w:cstheme="minorHAnsi"/>
        </w:rPr>
      </w:pPr>
    </w:p>
    <w:p w14:paraId="004187B1" w14:textId="77777777" w:rsidR="00027822" w:rsidRPr="00D7437A" w:rsidRDefault="00027822" w:rsidP="00A14B6F">
      <w:pPr>
        <w:rPr>
          <w:rFonts w:asciiTheme="minorHAnsi" w:hAnsiTheme="minorHAnsi" w:cstheme="minorHAnsi"/>
          <w:b/>
        </w:rPr>
      </w:pPr>
      <w:r w:rsidRPr="00D7437A">
        <w:rPr>
          <w:rFonts w:asciiTheme="minorHAnsi" w:hAnsiTheme="minorHAnsi" w:cstheme="minorHAnsi"/>
          <w:b/>
        </w:rPr>
        <w:t>Bekkenbunnstrening</w:t>
      </w:r>
    </w:p>
    <w:p w14:paraId="6CFF5136" w14:textId="77777777" w:rsidR="00027822" w:rsidRPr="00D7437A" w:rsidRDefault="00027822" w:rsidP="00A14B6F">
      <w:pPr>
        <w:rPr>
          <w:rFonts w:asciiTheme="minorHAnsi" w:hAnsiTheme="minorHAnsi" w:cstheme="minorHAnsi"/>
          <w:b/>
        </w:rPr>
      </w:pPr>
    </w:p>
    <w:p w14:paraId="19DB8280" w14:textId="77777777" w:rsidR="00027822" w:rsidRPr="00D7437A" w:rsidRDefault="00027822" w:rsidP="00A14B6F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Muskulaturen i bekkenbunnen tøyes i løpet av svangerskapet og fødsel, den blir slakkere. Dette kan </w:t>
      </w:r>
    </w:p>
    <w:p w14:paraId="152A305C" w14:textId="77777777" w:rsidR="00027822" w:rsidRPr="00D7437A" w:rsidRDefault="00027822" w:rsidP="00A14B6F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gi plager som urinlekkasje, livmorfremfall eller vansker med å holde på luft og avføring. Rifter, sting </w:t>
      </w:r>
    </w:p>
    <w:p w14:paraId="0E8DF452" w14:textId="77777777" w:rsidR="00027822" w:rsidRPr="00D7437A" w:rsidRDefault="00027822" w:rsidP="00A14B6F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og hevelse gjør at det like etter fødsele</w:t>
      </w:r>
      <w:r w:rsidR="008C25FD" w:rsidRPr="00D7437A">
        <w:rPr>
          <w:rFonts w:asciiTheme="minorHAnsi" w:hAnsiTheme="minorHAnsi" w:cstheme="minorHAnsi"/>
        </w:rPr>
        <w:t>n kjennes ømt og vondt nedentil.</w:t>
      </w:r>
      <w:r w:rsidRPr="00D7437A">
        <w:rPr>
          <w:rFonts w:asciiTheme="minorHAnsi" w:hAnsiTheme="minorHAnsi" w:cstheme="minorHAnsi"/>
        </w:rPr>
        <w:t xml:space="preserve"> Å komme raske i gang med </w:t>
      </w:r>
    </w:p>
    <w:p w14:paraId="76E2986C" w14:textId="77777777" w:rsidR="00027822" w:rsidRPr="00D7437A" w:rsidRDefault="00027822" w:rsidP="00A14B6F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forsiktige knipeøvelser er likevel viktig.</w:t>
      </w:r>
    </w:p>
    <w:p w14:paraId="6DFE4EA2" w14:textId="77777777" w:rsidR="008C25FD" w:rsidRPr="00D7437A" w:rsidRDefault="00027822" w:rsidP="00A14B6F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Ved riktig sammentrekning av </w:t>
      </w:r>
      <w:proofErr w:type="spellStart"/>
      <w:r w:rsidRPr="00D7437A">
        <w:rPr>
          <w:rFonts w:asciiTheme="minorHAnsi" w:hAnsiTheme="minorHAnsi" w:cstheme="minorHAnsi"/>
        </w:rPr>
        <w:t>bekkenbunnsmusklene</w:t>
      </w:r>
      <w:proofErr w:type="spellEnd"/>
      <w:r w:rsidRPr="00D7437A">
        <w:rPr>
          <w:rFonts w:asciiTheme="minorHAnsi" w:hAnsiTheme="minorHAnsi" w:cstheme="minorHAnsi"/>
        </w:rPr>
        <w:t xml:space="preserve"> skal du kjenne et innvendig løft opp og inn og </w:t>
      </w:r>
    </w:p>
    <w:p w14:paraId="501B902A" w14:textId="77777777" w:rsidR="008C25FD" w:rsidRPr="00D7437A" w:rsidRDefault="00027822" w:rsidP="00A14B6F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en klemming rundt urinrøret, skjeden og endetarmen. Pust rolig mens du trener. Treningen skal </w:t>
      </w:r>
    </w:p>
    <w:p w14:paraId="4C768A14" w14:textId="77777777" w:rsidR="008C25FD" w:rsidRPr="00D7437A" w:rsidRDefault="00027822" w:rsidP="00A14B6F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gjøres uten medbevegelse av overkroppen, bekkenet eller beina. Unngå derfor bruk av sete, lår og </w:t>
      </w:r>
    </w:p>
    <w:p w14:paraId="7A9BED8A" w14:textId="77777777" w:rsidR="00027822" w:rsidRPr="00D7437A" w:rsidRDefault="00027822" w:rsidP="00A14B6F">
      <w:pPr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magemuskler. Det er viktig at du ikke trykker nedover. Du skal løfte opp og inn.</w:t>
      </w:r>
    </w:p>
    <w:p w14:paraId="4AF4C3E3" w14:textId="77777777" w:rsidR="008C25FD" w:rsidRPr="00D7437A" w:rsidRDefault="008C25FD" w:rsidP="00A14B6F">
      <w:pPr>
        <w:rPr>
          <w:rFonts w:asciiTheme="minorHAnsi" w:hAnsiTheme="minorHAnsi" w:cstheme="minorHAnsi"/>
        </w:rPr>
      </w:pPr>
    </w:p>
    <w:p w14:paraId="2B0BC5F1" w14:textId="77777777" w:rsidR="00027822" w:rsidRPr="00D7437A" w:rsidRDefault="00027822" w:rsidP="00A14B6F">
      <w:pPr>
        <w:rPr>
          <w:rFonts w:asciiTheme="minorHAnsi" w:hAnsiTheme="minorHAnsi" w:cstheme="minorHAnsi"/>
          <w:color w:val="000000" w:themeColor="text1"/>
        </w:rPr>
      </w:pPr>
      <w:bookmarkStart w:id="18" w:name="OLE_LINK79"/>
      <w:bookmarkStart w:id="19" w:name="OLE_LINK80"/>
      <w:r w:rsidRPr="00D7437A">
        <w:rPr>
          <w:rFonts w:asciiTheme="minorHAnsi" w:hAnsiTheme="minorHAnsi" w:cstheme="minorHAnsi"/>
          <w:color w:val="000000" w:themeColor="text1"/>
        </w:rPr>
        <w:t>•</w:t>
      </w:r>
      <w:bookmarkEnd w:id="18"/>
      <w:bookmarkEnd w:id="19"/>
      <w:r w:rsidRPr="00D7437A">
        <w:rPr>
          <w:rFonts w:asciiTheme="minorHAnsi" w:hAnsiTheme="minorHAnsi" w:cstheme="minorHAnsi"/>
          <w:color w:val="000000" w:themeColor="text1"/>
        </w:rPr>
        <w:t xml:space="preserve"> Ved å drikke godt og spise fiberrik kost, kan du unngå treg mage og dermed minske belastningen på bekkenbunnen.</w:t>
      </w:r>
    </w:p>
    <w:p w14:paraId="7DB5664B" w14:textId="77777777" w:rsidR="008C25FD" w:rsidRPr="00D7437A" w:rsidRDefault="008C25FD" w:rsidP="00A14B6F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• </w:t>
      </w:r>
      <w:r w:rsidR="00027822" w:rsidRPr="00D7437A">
        <w:rPr>
          <w:rFonts w:asciiTheme="minorHAnsi" w:hAnsiTheme="minorHAnsi" w:cstheme="minorHAnsi"/>
          <w:color w:val="000000" w:themeColor="text1"/>
        </w:rPr>
        <w:t xml:space="preserve">Begynn med skånsom opptrening av </w:t>
      </w:r>
      <w:proofErr w:type="spellStart"/>
      <w:r w:rsidR="00027822" w:rsidRPr="00D7437A">
        <w:rPr>
          <w:rFonts w:asciiTheme="minorHAnsi" w:hAnsiTheme="minorHAnsi" w:cstheme="minorHAnsi"/>
          <w:color w:val="000000" w:themeColor="text1"/>
        </w:rPr>
        <w:t>bekkenbunnsmusklene</w:t>
      </w:r>
      <w:proofErr w:type="spellEnd"/>
      <w:r w:rsidR="00027822" w:rsidRPr="00D7437A">
        <w:rPr>
          <w:rFonts w:asciiTheme="minorHAnsi" w:hAnsiTheme="minorHAnsi" w:cstheme="minorHAnsi"/>
          <w:color w:val="000000" w:themeColor="text1"/>
        </w:rPr>
        <w:t xml:space="preserve">. Velg gjerne en liggende utgangsstilling </w:t>
      </w:r>
    </w:p>
    <w:p w14:paraId="332250D8" w14:textId="77777777" w:rsidR="008C25FD" w:rsidRPr="00D7437A" w:rsidRDefault="00027822" w:rsidP="00A14B6F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med beina litt fra hverandre. </w:t>
      </w:r>
    </w:p>
    <w:p w14:paraId="46844336" w14:textId="77777777" w:rsidR="008C25FD" w:rsidRPr="00D7437A" w:rsidRDefault="008C25FD" w:rsidP="00A14B6F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 xml:space="preserve">• På barselavdelingen: Knip forsiktig rundt </w:t>
      </w:r>
      <w:r w:rsidR="00027822" w:rsidRPr="00D7437A">
        <w:rPr>
          <w:rFonts w:asciiTheme="minorHAnsi" w:hAnsiTheme="minorHAnsi" w:cstheme="minorHAnsi"/>
          <w:color w:val="000000" w:themeColor="text1"/>
        </w:rPr>
        <w:t>urinrøret, skjeden og endet</w:t>
      </w:r>
      <w:r w:rsidRPr="00D7437A">
        <w:rPr>
          <w:rFonts w:asciiTheme="minorHAnsi" w:hAnsiTheme="minorHAnsi" w:cstheme="minorHAnsi"/>
          <w:color w:val="000000" w:themeColor="text1"/>
        </w:rPr>
        <w:t xml:space="preserve">armen. Utfør 8-10 knip </w:t>
      </w:r>
      <w:r w:rsidR="00027822" w:rsidRPr="00D7437A">
        <w:rPr>
          <w:rFonts w:asciiTheme="minorHAnsi" w:hAnsiTheme="minorHAnsi" w:cstheme="minorHAnsi"/>
          <w:color w:val="000000" w:themeColor="text1"/>
        </w:rPr>
        <w:t xml:space="preserve">3 </w:t>
      </w:r>
    </w:p>
    <w:p w14:paraId="5B13592A" w14:textId="77777777" w:rsidR="00027822" w:rsidRPr="00D7437A" w:rsidRDefault="00027822" w:rsidP="00A14B6F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ganger daglig.</w:t>
      </w:r>
    </w:p>
    <w:p w14:paraId="10508557" w14:textId="77777777" w:rsidR="008C25FD" w:rsidRPr="00D7437A" w:rsidRDefault="008C25FD" w:rsidP="00A14B6F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• Etter hvert: Knip, løft, hold i 5-8 sekunder. Utfør 8-10 knip 3 ganger daglig.</w:t>
      </w:r>
    </w:p>
    <w:p w14:paraId="7C180F5A" w14:textId="77777777" w:rsidR="008C25FD" w:rsidRPr="00D7437A" w:rsidRDefault="008C25FD" w:rsidP="00A14B6F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•</w:t>
      </w:r>
      <w:r w:rsidR="001D1D4E" w:rsidRPr="00D7437A">
        <w:rPr>
          <w:rFonts w:asciiTheme="minorHAnsi" w:hAnsiTheme="minorHAnsi" w:cstheme="minorHAnsi"/>
          <w:color w:val="000000" w:themeColor="text1"/>
        </w:rPr>
        <w:t xml:space="preserve"> </w:t>
      </w:r>
      <w:r w:rsidRPr="00D7437A">
        <w:rPr>
          <w:rFonts w:asciiTheme="minorHAnsi" w:hAnsiTheme="minorHAnsi" w:cstheme="minorHAnsi"/>
          <w:color w:val="000000" w:themeColor="text1"/>
        </w:rPr>
        <w:t>Knip, løft, hold og trekk raskt opp 3-4 ganger, slipp rolig.</w:t>
      </w:r>
    </w:p>
    <w:p w14:paraId="4211EB1A" w14:textId="77777777" w:rsidR="008C25FD" w:rsidRPr="00D7437A" w:rsidRDefault="008C25FD" w:rsidP="00A14B6F">
      <w:pPr>
        <w:rPr>
          <w:rFonts w:asciiTheme="minorHAnsi" w:hAnsiTheme="minorHAnsi" w:cstheme="minorHAnsi"/>
          <w:color w:val="000000" w:themeColor="text1"/>
        </w:rPr>
      </w:pPr>
      <w:r w:rsidRPr="00D7437A">
        <w:rPr>
          <w:rFonts w:asciiTheme="minorHAnsi" w:hAnsiTheme="minorHAnsi" w:cstheme="minorHAnsi"/>
          <w:color w:val="000000" w:themeColor="text1"/>
        </w:rPr>
        <w:t>•</w:t>
      </w:r>
      <w:r w:rsidR="001D1D4E" w:rsidRPr="00D7437A">
        <w:rPr>
          <w:rFonts w:asciiTheme="minorHAnsi" w:hAnsiTheme="minorHAnsi" w:cstheme="minorHAnsi"/>
          <w:color w:val="000000" w:themeColor="text1"/>
        </w:rPr>
        <w:t xml:space="preserve"> </w:t>
      </w:r>
      <w:r w:rsidRPr="00D7437A">
        <w:rPr>
          <w:rFonts w:asciiTheme="minorHAnsi" w:hAnsiTheme="minorHAnsi" w:cstheme="minorHAnsi"/>
          <w:color w:val="000000" w:themeColor="text1"/>
        </w:rPr>
        <w:t>Styrketrening: Ta i så hardt du kan, med minst mulig bruk av hjelpemuskulatur.</w:t>
      </w:r>
    </w:p>
    <w:p w14:paraId="44752494" w14:textId="77777777" w:rsidR="007C3DB8" w:rsidRPr="00D7437A" w:rsidRDefault="007C3DB8" w:rsidP="00A14B6F">
      <w:pPr>
        <w:rPr>
          <w:rFonts w:asciiTheme="minorHAnsi" w:hAnsiTheme="minorHAnsi" w:cstheme="minorHAnsi"/>
          <w:color w:val="000000" w:themeColor="text1"/>
        </w:rPr>
      </w:pPr>
    </w:p>
    <w:p w14:paraId="5D091D54" w14:textId="77777777" w:rsidR="007C3DB8" w:rsidRPr="00D7437A" w:rsidRDefault="007C3DB8" w:rsidP="007C3DB8">
      <w:pPr>
        <w:spacing w:line="254" w:lineRule="auto"/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Kvinner med store rifter i bekkenbunnen får individuell oppfølging av fysioterapeut på </w:t>
      </w:r>
    </w:p>
    <w:p w14:paraId="41B6F802" w14:textId="77777777" w:rsidR="00A14B6F" w:rsidRPr="00D7437A" w:rsidRDefault="007C3DB8" w:rsidP="007C3DB8">
      <w:pPr>
        <w:spacing w:line="254" w:lineRule="auto"/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>barselavdelingen. Kvinner med keisersnitt eller alvorlig bekkenløsning kan få oppfølging ved behov.</w:t>
      </w:r>
    </w:p>
    <w:p w14:paraId="23552C0F" w14:textId="77777777" w:rsidR="007C3DB8" w:rsidRPr="00D7437A" w:rsidRDefault="007C3DB8" w:rsidP="007C3DB8">
      <w:pPr>
        <w:spacing w:line="254" w:lineRule="auto"/>
        <w:rPr>
          <w:rFonts w:asciiTheme="minorHAnsi" w:hAnsiTheme="minorHAnsi" w:cstheme="minorHAnsi"/>
        </w:rPr>
      </w:pPr>
    </w:p>
    <w:p w14:paraId="1588124B" w14:textId="77777777" w:rsidR="007C3DB8" w:rsidRPr="00D7437A" w:rsidRDefault="007C3DB8" w:rsidP="007C3DB8">
      <w:pPr>
        <w:spacing w:line="254" w:lineRule="auto"/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</w:rPr>
        <w:t xml:space="preserve">Nyttig nettsted: </w:t>
      </w:r>
      <w:hyperlink r:id="rId9" w:history="1">
        <w:r w:rsidR="001D1D4E" w:rsidRPr="00D7437A">
          <w:rPr>
            <w:rStyle w:val="Hyperkobling"/>
            <w:rFonts w:asciiTheme="minorHAnsi" w:hAnsiTheme="minorHAnsi" w:cstheme="minorHAnsi"/>
          </w:rPr>
          <w:t>www.bekkenbunnen.no</w:t>
        </w:r>
      </w:hyperlink>
    </w:p>
    <w:p w14:paraId="20328EBB" w14:textId="77777777" w:rsidR="001D1D4E" w:rsidRPr="00D7437A" w:rsidRDefault="001D1D4E" w:rsidP="007C3DB8">
      <w:pPr>
        <w:spacing w:line="254" w:lineRule="auto"/>
        <w:rPr>
          <w:rFonts w:asciiTheme="minorHAnsi" w:hAnsiTheme="minorHAnsi" w:cstheme="minorHAnsi"/>
        </w:rPr>
      </w:pPr>
    </w:p>
    <w:p w14:paraId="4E9A5A59" w14:textId="77777777" w:rsidR="001D1D4E" w:rsidRPr="00D7437A" w:rsidRDefault="001D1D4E" w:rsidP="007C3DB8">
      <w:pPr>
        <w:spacing w:line="254" w:lineRule="auto"/>
        <w:rPr>
          <w:rFonts w:asciiTheme="minorHAnsi" w:hAnsiTheme="minorHAnsi" w:cstheme="minorHAnsi"/>
        </w:rPr>
      </w:pPr>
      <w:r w:rsidRPr="00D7437A">
        <w:rPr>
          <w:rFonts w:asciiTheme="minorHAnsi" w:hAnsiTheme="minorHAnsi" w:cstheme="minorHAnsi"/>
          <w:noProof/>
          <w:color w:val="000000" w:themeColor="text1"/>
          <w:lang w:eastAsia="nb-NO"/>
        </w:rPr>
        <w:drawing>
          <wp:inline distT="0" distB="0" distL="0" distR="0" wp14:anchorId="58CCB00D" wp14:editId="3F8AB6CB">
            <wp:extent cx="2396896" cy="1162050"/>
            <wp:effectExtent l="0" t="0" r="381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34" cy="1167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437A">
        <w:rPr>
          <w:rFonts w:asciiTheme="minorHAnsi" w:hAnsiTheme="minorHAnsi" w:cstheme="minorHAnsi"/>
          <w:noProof/>
          <w:lang w:eastAsia="nb-NO"/>
        </w:rPr>
        <w:drawing>
          <wp:inline distT="0" distB="0" distL="0" distR="0" wp14:anchorId="47935BF1" wp14:editId="7B3B105A">
            <wp:extent cx="2200275" cy="1076325"/>
            <wp:effectExtent l="0" t="0" r="9525" b="9525"/>
            <wp:docPr id="5" name="Bild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88EDF0" w14:textId="77777777" w:rsidR="00A14B6F" w:rsidRPr="00D7437A" w:rsidRDefault="00A14B6F" w:rsidP="00A14B6F">
      <w:pPr>
        <w:rPr>
          <w:rFonts w:asciiTheme="minorHAnsi" w:hAnsiTheme="minorHAnsi" w:cstheme="minorHAnsi"/>
        </w:rPr>
      </w:pPr>
    </w:p>
    <w:p w14:paraId="2A1CCF5B" w14:textId="77777777" w:rsidR="00A14B6F" w:rsidRPr="00D7437A" w:rsidRDefault="00A14B6F" w:rsidP="00A14B6F">
      <w:pPr>
        <w:rPr>
          <w:rFonts w:asciiTheme="minorHAnsi" w:hAnsiTheme="minorHAnsi" w:cstheme="minorHAnsi"/>
        </w:rPr>
      </w:pPr>
    </w:p>
    <w:p w14:paraId="2E4B8E42" w14:textId="77777777" w:rsidR="00B83CFD" w:rsidRPr="00D7437A" w:rsidRDefault="00B83CFD" w:rsidP="00B83CFD">
      <w:pPr>
        <w:rPr>
          <w:rFonts w:asciiTheme="minorHAnsi" w:hAnsiTheme="minorHAnsi" w:cstheme="minorHAnsi"/>
          <w:color w:val="000000" w:themeColor="text1"/>
        </w:rPr>
      </w:pPr>
    </w:p>
    <w:sectPr w:rsidR="00B83CFD" w:rsidRPr="00D7437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6258" w14:textId="77777777" w:rsidR="007010E3" w:rsidRDefault="007010E3" w:rsidP="00200C06">
      <w:pPr>
        <w:spacing w:after="0" w:line="240" w:lineRule="auto"/>
      </w:pPr>
      <w:r>
        <w:separator/>
      </w:r>
    </w:p>
  </w:endnote>
  <w:endnote w:type="continuationSeparator" w:id="0">
    <w:p w14:paraId="2A4BA94A" w14:textId="77777777" w:rsidR="007010E3" w:rsidRDefault="007010E3" w:rsidP="0020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8323" w14:textId="2E0066D4" w:rsidR="00445213" w:rsidRDefault="00445213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759267" wp14:editId="6812289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4fe49c7b49be4c3cc9f9f21" descr="{&quot;HashCode&quot;:6101105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09913D" w14:textId="3643FF02" w:rsidR="00445213" w:rsidRPr="00445213" w:rsidRDefault="00445213" w:rsidP="00445213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445213">
                            <w:rPr>
                              <w:rFonts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759267" id="_x0000_t202" coordsize="21600,21600" o:spt="202" path="m,l,21600r21600,l21600,xe">
              <v:stroke joinstyle="miter"/>
              <v:path gradientshapeok="t" o:connecttype="rect"/>
            </v:shapetype>
            <v:shape id="MSIPCMa4fe49c7b49be4c3cc9f9f21" o:spid="_x0000_s1026" type="#_x0000_t202" alt="{&quot;HashCode&quot;:6101105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2609913D" w14:textId="3643FF02" w:rsidR="00445213" w:rsidRPr="00445213" w:rsidRDefault="00445213" w:rsidP="00445213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445213">
                      <w:rPr>
                        <w:rFonts w:cs="Calibri"/>
                        <w:color w:val="000000"/>
                        <w:sz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4ACD" w14:textId="77777777" w:rsidR="007010E3" w:rsidRDefault="007010E3" w:rsidP="00200C06">
      <w:pPr>
        <w:spacing w:after="0" w:line="240" w:lineRule="auto"/>
      </w:pPr>
      <w:r>
        <w:separator/>
      </w:r>
    </w:p>
  </w:footnote>
  <w:footnote w:type="continuationSeparator" w:id="0">
    <w:p w14:paraId="06670665" w14:textId="77777777" w:rsidR="007010E3" w:rsidRDefault="007010E3" w:rsidP="0020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0F47" w14:textId="01F1C601" w:rsidR="00F5041E" w:rsidRDefault="00F5041E">
    <w:pPr>
      <w:pStyle w:val="Topptekst"/>
    </w:pPr>
    <w:r>
      <w:rPr>
        <w:noProof/>
      </w:rPr>
      <w:drawing>
        <wp:inline distT="0" distB="0" distL="0" distR="0" wp14:anchorId="2892D81A" wp14:editId="24791C3D">
          <wp:extent cx="2600325" cy="590550"/>
          <wp:effectExtent l="0" t="0" r="9525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032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7B27F5" w14:textId="77777777" w:rsidR="00445213" w:rsidRDefault="0044521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2B4"/>
    <w:rsid w:val="00027822"/>
    <w:rsid w:val="00031304"/>
    <w:rsid w:val="00071CE7"/>
    <w:rsid w:val="000740F6"/>
    <w:rsid w:val="000F02FB"/>
    <w:rsid w:val="001B6070"/>
    <w:rsid w:val="001D1D4E"/>
    <w:rsid w:val="00200C06"/>
    <w:rsid w:val="002332B4"/>
    <w:rsid w:val="00285104"/>
    <w:rsid w:val="00306AB0"/>
    <w:rsid w:val="00314A3E"/>
    <w:rsid w:val="00445213"/>
    <w:rsid w:val="00503A48"/>
    <w:rsid w:val="00575D41"/>
    <w:rsid w:val="007010E3"/>
    <w:rsid w:val="007362BC"/>
    <w:rsid w:val="007C3DB8"/>
    <w:rsid w:val="00814D0D"/>
    <w:rsid w:val="008C25FD"/>
    <w:rsid w:val="008E4F87"/>
    <w:rsid w:val="009709E4"/>
    <w:rsid w:val="009961FA"/>
    <w:rsid w:val="00A14B6F"/>
    <w:rsid w:val="00A16574"/>
    <w:rsid w:val="00B14280"/>
    <w:rsid w:val="00B23E93"/>
    <w:rsid w:val="00B83CFD"/>
    <w:rsid w:val="00C078B0"/>
    <w:rsid w:val="00CC0AC5"/>
    <w:rsid w:val="00CC5C2B"/>
    <w:rsid w:val="00D27810"/>
    <w:rsid w:val="00D7437A"/>
    <w:rsid w:val="00D9077A"/>
    <w:rsid w:val="00D94DEA"/>
    <w:rsid w:val="00DD0CF1"/>
    <w:rsid w:val="00DD7950"/>
    <w:rsid w:val="00E037A0"/>
    <w:rsid w:val="00F5041E"/>
    <w:rsid w:val="00F749AF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96377A"/>
  <w15:chartTrackingRefBased/>
  <w15:docId w15:val="{E37772B4-544D-4E49-81F3-AB1B37E6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2B4"/>
    <w:pPr>
      <w:spacing w:line="25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961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1304"/>
    <w:rPr>
      <w:rFonts w:ascii="Times New Roman" w:hAnsi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44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5213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44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52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senorge.no/etter-fodsel/sex-etter-fodsel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exogsamfunn.n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bekkenbunnen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5175</Words>
  <Characters>27431</Characters>
  <Application>Microsoft Office Word</Application>
  <DocSecurity>0</DocSecurity>
  <Lines>228</Lines>
  <Paragraphs>65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Marianne Håland</dc:creator>
  <cp:keywords/>
  <dc:description/>
  <cp:lastModifiedBy>Næss, Eva</cp:lastModifiedBy>
  <cp:revision>4</cp:revision>
  <dcterms:created xsi:type="dcterms:W3CDTF">2023-08-04T12:55:00Z</dcterms:created>
  <dcterms:modified xsi:type="dcterms:W3CDTF">2023-08-04T13:05:00Z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3ffc1c-ef00-4620-9c2f-7d9c1597774b_Enabled">
    <vt:lpwstr>true</vt:lpwstr>
  </property>
  <property fmtid="{D5CDD505-2E9C-101B-9397-08002B2CF9AE}" pid="3" name="MSIP_Label_0c3ffc1c-ef00-4620-9c2f-7d9c1597774b_SetDate">
    <vt:lpwstr>2023-08-04T12:55:33Z</vt:lpwstr>
  </property>
  <property fmtid="{D5CDD505-2E9C-101B-9397-08002B2CF9AE}" pid="4" name="MSIP_Label_0c3ffc1c-ef00-4620-9c2f-7d9c1597774b_Method">
    <vt:lpwstr>Standard</vt:lpwstr>
  </property>
  <property fmtid="{D5CDD505-2E9C-101B-9397-08002B2CF9AE}" pid="5" name="MSIP_Label_0c3ffc1c-ef00-4620-9c2f-7d9c1597774b_Name">
    <vt:lpwstr>Intern</vt:lpwstr>
  </property>
  <property fmtid="{D5CDD505-2E9C-101B-9397-08002B2CF9AE}" pid="6" name="MSIP_Label_0c3ffc1c-ef00-4620-9c2f-7d9c1597774b_SiteId">
    <vt:lpwstr>bdcbe535-f3cf-49f5-8a6a-fb6d98dc7837</vt:lpwstr>
  </property>
  <property fmtid="{D5CDD505-2E9C-101B-9397-08002B2CF9AE}" pid="7" name="MSIP_Label_0c3ffc1c-ef00-4620-9c2f-7d9c1597774b_ActionId">
    <vt:lpwstr>52d640a0-a4d7-43dd-b7dc-fe65a4120e20</vt:lpwstr>
  </property>
  <property fmtid="{D5CDD505-2E9C-101B-9397-08002B2CF9AE}" pid="8" name="MSIP_Label_0c3ffc1c-ef00-4620-9c2f-7d9c1597774b_ContentBits">
    <vt:lpwstr>2</vt:lpwstr>
  </property>
</Properties>
</file>