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658A789" w:rsidP="1D1CF6BE" w:rsidRDefault="2658A789" w14:paraId="109E5D87" w14:textId="47665F7C">
      <w:p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  <w:r w:rsidR="2658A789">
        <w:drawing>
          <wp:inline wp14:editId="37C651D2" wp14:anchorId="40789127">
            <wp:extent cx="2314575" cy="390525"/>
            <wp:effectExtent l="0" t="0" r="0" b="0"/>
            <wp:docPr id="307698972" name="drawing" title="SUS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7698972" name="Picture 307698972"/>
                    <pic:cNvPicPr/>
                  </pic:nvPicPr>
                  <pic:blipFill>
                    <a:blip xmlns:r="http://schemas.openxmlformats.org/officeDocument/2006/relationships" r:embed="rId12587257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658A789" w:rsidP="1D1CF6BE" w:rsidRDefault="2658A789" w14:paraId="1499924D" w14:textId="27996CA2">
      <w:p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  <w:r w:rsidRPr="1D1CF6BE" w:rsidR="2658A78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  <w:t>Klinikk for kirurgi, nevrologi og rehabilitering</w:t>
      </w:r>
      <w:r w:rsidRPr="1D1CF6BE" w:rsidR="12AE5793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  <w:t xml:space="preserve"> </w:t>
      </w:r>
      <w:r w:rsidRPr="1D1CF6BE" w:rsidR="2658A78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  <w:t>- Øre-nese-hals avdeling</w:t>
      </w:r>
    </w:p>
    <w:p w:rsidR="1D1CF6BE" w:rsidP="1D1CF6BE" w:rsidRDefault="1D1CF6BE" w14:paraId="7D8DC06A" w14:textId="1019EF3C">
      <w:pPr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</w:p>
    <w:p w:rsidR="1D1CF6BE" w:rsidP="1D1CF6BE" w:rsidRDefault="1D1CF6BE" w14:paraId="04B3E7E8" w14:textId="519F656C">
      <w:pPr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</w:p>
    <w:p w:rsidR="1D1CF6BE" w:rsidP="1D1CF6BE" w:rsidRDefault="1D1CF6BE" w14:paraId="3F7D8420" w14:textId="5FF2253B">
      <w:pPr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B769F" w:themeColor="accent4" w:themeTint="FF" w:themeShade="BF"/>
          <w:sz w:val="20"/>
          <w:szCs w:val="20"/>
          <w:lang w:val="nb-NO"/>
        </w:rPr>
      </w:pPr>
    </w:p>
    <w:p w:rsidR="56D08CF8" w:rsidP="1D1CF6BE" w:rsidRDefault="56D08CF8" w14:paraId="72986CB4" w14:textId="198B1DEA">
      <w:pPr>
        <w:pStyle w:val="Normal"/>
        <w:ind w:left="5664" w:firstLine="0"/>
        <w:rPr>
          <w:rFonts w:ascii="Verdana" w:hAnsi="Verdana" w:eastAsia="Verdana" w:cs="Verdana"/>
          <w:color w:val="auto"/>
          <w:sz w:val="28"/>
          <w:szCs w:val="28"/>
        </w:rPr>
      </w:pPr>
      <w:r w:rsidRPr="1D1CF6BE" w:rsidR="56D08CF8">
        <w:rPr>
          <w:rFonts w:ascii="Verdana" w:hAnsi="Verdana" w:eastAsia="Verdana" w:cs="Verdana"/>
          <w:color w:val="auto"/>
          <w:sz w:val="28"/>
          <w:szCs w:val="28"/>
        </w:rPr>
        <w:t>Stavanger den</w:t>
      </w:r>
      <w:r w:rsidRPr="1D1CF6BE" w:rsidR="4C570B18">
        <w:rPr>
          <w:rFonts w:ascii="Verdana" w:hAnsi="Verdana" w:eastAsia="Verdana" w:cs="Verdana"/>
          <w:color w:val="auto"/>
          <w:sz w:val="28"/>
          <w:szCs w:val="28"/>
        </w:rPr>
        <w:t xml:space="preserve"> ______</w:t>
      </w:r>
      <w:r>
        <w:tab/>
      </w:r>
    </w:p>
    <w:p w:rsidR="1D1CF6BE" w:rsidP="1D1CF6BE" w:rsidRDefault="1D1CF6BE" w14:paraId="2ED4F924" w14:textId="6C822D48">
      <w:pPr>
        <w:rPr>
          <w:rFonts w:ascii="Verdana" w:hAnsi="Verdana" w:eastAsia="Verdana" w:cs="Verdana"/>
          <w:color w:val="auto"/>
          <w:sz w:val="28"/>
          <w:szCs w:val="28"/>
        </w:rPr>
      </w:pPr>
    </w:p>
    <w:p w:rsidR="4608E6D0" w:rsidP="1D1CF6BE" w:rsidRDefault="4608E6D0" w14:paraId="6989C8F6" w14:textId="1C162BAF">
      <w:pPr>
        <w:rPr>
          <w:rFonts w:ascii="Verdana" w:hAnsi="Verdana" w:eastAsia="Verdana" w:cs="Verdana"/>
          <w:b w:val="1"/>
          <w:bCs w:val="1"/>
          <w:color w:val="auto"/>
          <w:sz w:val="28"/>
          <w:szCs w:val="28"/>
        </w:rPr>
      </w:pPr>
      <w:r w:rsidRPr="1D1CF6BE" w:rsidR="4608E6D0">
        <w:rPr>
          <w:rFonts w:ascii="Verdana" w:hAnsi="Verdana" w:eastAsia="Verdana" w:cs="Verdana"/>
          <w:b w:val="1"/>
          <w:bCs w:val="1"/>
          <w:color w:val="auto"/>
          <w:sz w:val="28"/>
          <w:szCs w:val="28"/>
        </w:rPr>
        <w:t>Bekreftelse på fritak fra kroppsøving</w:t>
      </w:r>
    </w:p>
    <w:p w:rsidR="1D1CF6BE" w:rsidP="1D1CF6BE" w:rsidRDefault="1D1CF6BE" w14:paraId="4CF8FCB3" w14:textId="1E690256">
      <w:pPr>
        <w:rPr>
          <w:rFonts w:ascii="Verdana" w:hAnsi="Verdana" w:eastAsia="Verdana" w:cs="Verdana"/>
          <w:b w:val="1"/>
          <w:bCs w:val="1"/>
          <w:color w:val="auto"/>
          <w:sz w:val="28"/>
          <w:szCs w:val="28"/>
        </w:rPr>
      </w:pPr>
    </w:p>
    <w:p w:rsidR="4608E6D0" w:rsidP="1D1CF6BE" w:rsidRDefault="4608E6D0" w14:paraId="6409044B" w14:textId="4833F142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  <w:r w:rsidRPr="1D1CF6BE" w:rsidR="4608E6D0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Det bekreftes herved at</w:t>
      </w:r>
      <w:r w:rsidRPr="1D1CF6BE" w:rsidR="68502006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 xml:space="preserve"> </w:t>
      </w:r>
      <w:r w:rsidRPr="1D1CF6BE" w:rsidR="7555B500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______________________________</w:t>
      </w:r>
    </w:p>
    <w:p w:rsidR="0778F94A" w:rsidP="1D1CF6BE" w:rsidRDefault="0778F94A" w14:paraId="21E64E6B" w14:textId="19F5E8AA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  <w:r w:rsidRPr="1D1CF6BE" w:rsidR="0778F94A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f</w:t>
      </w:r>
      <w:r w:rsidRPr="1D1CF6BE" w:rsidR="3F1B2C58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ødt _______ av medisinske årsaker ikke kan ha</w:t>
      </w:r>
      <w:r w:rsidRPr="1D1CF6BE" w:rsidR="5743E170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 xml:space="preserve"> k</w:t>
      </w:r>
      <w:r w:rsidRPr="1D1CF6BE" w:rsidR="3F1B2C58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roppsøving</w:t>
      </w:r>
    </w:p>
    <w:p w:rsidR="0C384F03" w:rsidP="1D1CF6BE" w:rsidRDefault="0C384F03" w14:paraId="09A57D8F" w14:textId="61F1A5B8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  <w:r w:rsidRPr="1D1CF6BE" w:rsidR="0C384F03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de neste ____ dagene.</w:t>
      </w:r>
    </w:p>
    <w:p w:rsidR="1D1CF6BE" w:rsidP="1D1CF6BE" w:rsidRDefault="1D1CF6BE" w14:paraId="12D4BA56" w14:textId="5F7E6243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1D1CF6BE" w:rsidP="1D1CF6BE" w:rsidRDefault="1D1CF6BE" w14:paraId="02F9D4A7" w14:textId="43D1CBD4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1D1CF6BE" w:rsidP="1D1CF6BE" w:rsidRDefault="1D1CF6BE" w14:paraId="4645D06B" w14:textId="427CE3AA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1D1CF6BE" w:rsidP="1D1CF6BE" w:rsidRDefault="1D1CF6BE" w14:paraId="4EADB778" w14:textId="30B5E0E2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1D1CF6BE" w:rsidP="1D1CF6BE" w:rsidRDefault="1D1CF6BE" w14:paraId="616BF4F1" w14:textId="3466E239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1D1CF6BE" w:rsidP="1D1CF6BE" w:rsidRDefault="1D1CF6BE" w14:paraId="47E18859" w14:textId="171200EC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1D1CF6BE" w:rsidP="1D1CF6BE" w:rsidRDefault="1D1CF6BE" w14:paraId="7C03DD56" w14:textId="56233FA5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6E72C801" w:rsidP="1D1CF6BE" w:rsidRDefault="6E72C801" w14:paraId="1A3C63A4" w14:textId="34FE7FE4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  <w:r w:rsidRPr="1D1CF6BE" w:rsidR="6E72C801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Med vennlig hilsen</w:t>
      </w:r>
    </w:p>
    <w:p w:rsidR="1D1CF6BE" w:rsidP="1D1CF6BE" w:rsidRDefault="1D1CF6BE" w14:paraId="22B2B3EF" w14:textId="3443EF0A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p w:rsidR="1F6CCCA9" w:rsidP="1D1CF6BE" w:rsidRDefault="1F6CCCA9" w14:paraId="7EEE0467" w14:textId="06CA9E1E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  <w:r w:rsidRPr="1D1CF6BE" w:rsidR="1F6CCCA9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______________________________</w:t>
      </w:r>
    </w:p>
    <w:p w:rsidR="1F6CCCA9" w:rsidP="1D1CF6BE" w:rsidRDefault="1F6CCCA9" w14:paraId="3FDD44BB" w14:textId="554D6DE0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  <w:r w:rsidRPr="1D1CF6BE" w:rsidR="1F6CCCA9"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  <w:t>Signatur lege/sykepleier</w:t>
      </w:r>
    </w:p>
    <w:p w:rsidR="1D1CF6BE" w:rsidP="1D1CF6BE" w:rsidRDefault="1D1CF6BE" w14:paraId="75902E30" w14:textId="2FF72EAF">
      <w:pPr>
        <w:rPr>
          <w:rFonts w:ascii="Verdana" w:hAnsi="Verdana" w:eastAsia="Verdana" w:cs="Verdana"/>
          <w:b w:val="0"/>
          <w:bCs w:val="0"/>
          <w:color w:val="auto"/>
          <w:sz w:val="28"/>
          <w:szCs w:val="28"/>
        </w:rPr>
      </w:pPr>
    </w:p>
    <w:sectPr w:rsidR="00772090">
      <w:footerReference w:type="even" r:id="rId6"/>
      <w:footerReference w:type="default" r:id="rId7"/>
      <w:footerReference w:type="firs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909" w:rsidP="00DD05E1" w:rsidRDefault="00E04909" w14:paraId="709B3A99" w14:textId="77777777">
      <w:pPr>
        <w:spacing w:after="0" w:line="240" w:lineRule="auto"/>
      </w:pPr>
      <w:r>
        <w:separator/>
      </w:r>
    </w:p>
  </w:endnote>
  <w:endnote w:type="continuationSeparator" w:id="0">
    <w:p w:rsidR="00E04909" w:rsidP="00DD05E1" w:rsidRDefault="00E04909" w14:paraId="12867C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D05E1" w:rsidRDefault="00DD05E1" w14:paraId="44066B6D" w14:textId="72789F55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85657C" wp14:editId="187A2C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318972077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D05E1" w:rsidR="00DD05E1" w:rsidP="00DD05E1" w:rsidRDefault="00DD05E1" w14:paraId="1754EC08" w14:textId="2FEFAADA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5E1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885657C">
              <v:stroke joinstyle="miter"/>
              <v:path gradientshapeok="t" o:connecttype="rect"/>
            </v:shapetype>
            <v:shape id="Tekstboks 2" style="position:absolute;margin-left:0;margin-top:0;width:110.75pt;height:29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">
              <v:fill o:detectmouseclick="t"/>
              <v:textbox style="mso-fit-shape-to-text:t" inset="20pt,0,0,15pt">
                <w:txbxContent>
                  <w:p w:rsidRPr="00DD05E1" w:rsidR="00DD05E1" w:rsidP="00DD05E1" w:rsidRDefault="00DD05E1" w14:paraId="1754EC08" w14:textId="2FEFAADA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5E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D05E1" w:rsidRDefault="00DD05E1" w14:paraId="45DFE32B" w14:textId="602D5E6D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8C5F67" wp14:editId="24D2E40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1135221209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D05E1" w:rsidR="00DD05E1" w:rsidP="00DD05E1" w:rsidRDefault="00DD05E1" w14:paraId="40A011E8" w14:textId="57DBC2F4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5E1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78C5F67">
              <v:stroke joinstyle="miter"/>
              <v:path gradientshapeok="t" o:connecttype="rect"/>
            </v:shapetype>
            <v:shape id="Tekstboks 3" style="position:absolute;margin-left:0;margin-top:0;width:110.75pt;height:29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">
              <v:fill o:detectmouseclick="t"/>
              <v:textbox style="mso-fit-shape-to-text:t" inset="20pt,0,0,15pt">
                <w:txbxContent>
                  <w:p w:rsidRPr="00DD05E1" w:rsidR="00DD05E1" w:rsidP="00DD05E1" w:rsidRDefault="00DD05E1" w14:paraId="40A011E8" w14:textId="57DBC2F4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5E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DD05E1" w:rsidRDefault="00DD05E1" w14:paraId="3FFF3058" w14:textId="35D8F7C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A63B26" wp14:editId="56C6FD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6525" cy="371475"/>
              <wp:effectExtent l="0" t="0" r="3175" b="0"/>
              <wp:wrapNone/>
              <wp:docPr id="236147460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65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DD05E1" w:rsidR="00DD05E1" w:rsidP="00DD05E1" w:rsidRDefault="00DD05E1" w14:paraId="3E09E83E" w14:textId="1D1F59D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05E1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FA63B26">
              <v:stroke joinstyle="miter"/>
              <v:path gradientshapeok="t" o:connecttype="rect"/>
            </v:shapetype>
            <v:shape id="Tekstboks 1" style="position:absolute;margin-left:0;margin-top:0;width:110.75pt;height:29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Følsomhet Intern (gu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">
              <v:fill o:detectmouseclick="t"/>
              <v:textbox style="mso-fit-shape-to-text:t" inset="20pt,0,0,15pt">
                <w:txbxContent>
                  <w:p w:rsidRPr="00DD05E1" w:rsidR="00DD05E1" w:rsidP="00DD05E1" w:rsidRDefault="00DD05E1" w14:paraId="3E09E83E" w14:textId="1D1F59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D05E1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909" w:rsidP="00DD05E1" w:rsidRDefault="00E04909" w14:paraId="1A28E1A0" w14:textId="77777777">
      <w:pPr>
        <w:spacing w:after="0" w:line="240" w:lineRule="auto"/>
      </w:pPr>
      <w:r>
        <w:separator/>
      </w:r>
    </w:p>
  </w:footnote>
  <w:footnote w:type="continuationSeparator" w:id="0">
    <w:p w:rsidR="00E04909" w:rsidP="00DD05E1" w:rsidRDefault="00E04909" w14:paraId="039082A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977E8A"/>
    <w:rsid w:val="00772090"/>
    <w:rsid w:val="00BB735A"/>
    <w:rsid w:val="00DD05E1"/>
    <w:rsid w:val="00E04909"/>
    <w:rsid w:val="02939A89"/>
    <w:rsid w:val="04F12E9D"/>
    <w:rsid w:val="057C133B"/>
    <w:rsid w:val="05977E8A"/>
    <w:rsid w:val="05BE5787"/>
    <w:rsid w:val="06E3BA1C"/>
    <w:rsid w:val="0778F94A"/>
    <w:rsid w:val="0C384F03"/>
    <w:rsid w:val="0FC4FC01"/>
    <w:rsid w:val="12AE5793"/>
    <w:rsid w:val="16EAC4EF"/>
    <w:rsid w:val="1D1CF6BE"/>
    <w:rsid w:val="1F6CCCA9"/>
    <w:rsid w:val="2658A789"/>
    <w:rsid w:val="284E2CDA"/>
    <w:rsid w:val="2A30C0A8"/>
    <w:rsid w:val="2D1A1BA5"/>
    <w:rsid w:val="3782ADA2"/>
    <w:rsid w:val="37D7DA3C"/>
    <w:rsid w:val="39E8FC75"/>
    <w:rsid w:val="3DA04D9A"/>
    <w:rsid w:val="3F136F48"/>
    <w:rsid w:val="3F1B2C58"/>
    <w:rsid w:val="411C5B97"/>
    <w:rsid w:val="4608E6D0"/>
    <w:rsid w:val="4A1A262D"/>
    <w:rsid w:val="4B5B3716"/>
    <w:rsid w:val="4BD4C62B"/>
    <w:rsid w:val="4C570B18"/>
    <w:rsid w:val="54575E77"/>
    <w:rsid w:val="56D08CF8"/>
    <w:rsid w:val="5743E170"/>
    <w:rsid w:val="588DBF50"/>
    <w:rsid w:val="59C78283"/>
    <w:rsid w:val="5D47F8A5"/>
    <w:rsid w:val="5E68BD00"/>
    <w:rsid w:val="62717670"/>
    <w:rsid w:val="64286A11"/>
    <w:rsid w:val="682A7A76"/>
    <w:rsid w:val="68502006"/>
    <w:rsid w:val="6A62A570"/>
    <w:rsid w:val="6E72C801"/>
    <w:rsid w:val="718A37B0"/>
    <w:rsid w:val="719B10E1"/>
    <w:rsid w:val="7555B500"/>
    <w:rsid w:val="77C884CD"/>
    <w:rsid w:val="7D36372F"/>
    <w:rsid w:val="7F04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7E8A"/>
  <w15:chartTrackingRefBased/>
  <w15:docId w15:val="{87B33E37-CBB1-4C43-8B91-6856D146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DD05E1"/>
    <w:pPr>
      <w:tabs>
        <w:tab w:val="center" w:pos="4513"/>
        <w:tab w:val="right" w:pos="9026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DD0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3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25872573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Samuelsen, Mona</dc:creator>
  <keywords/>
  <dc:description/>
  <lastModifiedBy>Samuelsen, Mona</lastModifiedBy>
  <revision>2</revision>
  <dcterms:created xsi:type="dcterms:W3CDTF">2026-02-08T00:26:00.0000000Z</dcterms:created>
  <dcterms:modified xsi:type="dcterms:W3CDTF">2026-02-08T02:00:59.1923389Z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e135304,4e9deaad,43aa19d9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2026-02-08T00:26:09Z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4147a1aa-0fb5-4ac4-922c-d1a630ed7e2b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10, 3, 0, 2</vt:lpwstr>
  </property>
</Properties>
</file>