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4FB3" w14:textId="77777777" w:rsidR="00EE4DEA" w:rsidRPr="0091470B" w:rsidRDefault="00EE4DEA">
      <w:pPr>
        <w:rPr>
          <w:rFonts w:ascii="Calibri Light" w:hAnsi="Calibri Light" w:cs="Calibri Light"/>
        </w:rPr>
      </w:pPr>
    </w:p>
    <w:p w14:paraId="584F3A67" w14:textId="21F507A0" w:rsidR="00E91917" w:rsidRPr="0091470B" w:rsidRDefault="0091470B" w:rsidP="0091470B">
      <w:pPr>
        <w:jc w:val="center"/>
        <w:rPr>
          <w:rFonts w:ascii="Calibri Light" w:hAnsi="Calibri Light" w:cs="Calibri Light"/>
          <w:sz w:val="28"/>
          <w:szCs w:val="28"/>
        </w:rPr>
      </w:pPr>
      <w:r w:rsidRPr="0091470B">
        <w:rPr>
          <w:rFonts w:ascii="Calibri Light" w:hAnsi="Calibri Light" w:cs="Calibri Light"/>
          <w:b/>
          <w:sz w:val="28"/>
          <w:szCs w:val="28"/>
        </w:rPr>
        <w:t>PASIENTINFORMASJON – BULLØS PEMFIGOID</w:t>
      </w:r>
    </w:p>
    <w:p w14:paraId="728059FB" w14:textId="77777777" w:rsidR="00E91917" w:rsidRPr="0091470B" w:rsidRDefault="00E91917">
      <w:pPr>
        <w:rPr>
          <w:rFonts w:ascii="Calibri Light" w:hAnsi="Calibri Light" w:cs="Calibri Light"/>
        </w:rPr>
      </w:pPr>
    </w:p>
    <w:p w14:paraId="4108E6D9" w14:textId="77777777" w:rsidR="00E91917" w:rsidRPr="0091470B" w:rsidRDefault="00E91917">
      <w:pPr>
        <w:rPr>
          <w:rFonts w:ascii="Calibri Light" w:hAnsi="Calibri Light" w:cs="Calibri Light"/>
        </w:rPr>
      </w:pPr>
    </w:p>
    <w:p w14:paraId="0D8CE5A2" w14:textId="77777777" w:rsidR="00F5763A" w:rsidRPr="0091470B" w:rsidRDefault="00F5763A">
      <w:pPr>
        <w:rPr>
          <w:rFonts w:ascii="Calibri Light" w:hAnsi="Calibri Light" w:cs="Calibri Light"/>
        </w:rPr>
      </w:pPr>
      <w:r w:rsidRPr="0091470B">
        <w:rPr>
          <w:rFonts w:ascii="Calibri Light" w:hAnsi="Calibri Light" w:cs="Calibri Light"/>
        </w:rPr>
        <w:t xml:space="preserve">Bulløs </w:t>
      </w:r>
      <w:proofErr w:type="spellStart"/>
      <w:r w:rsidRPr="0091470B">
        <w:rPr>
          <w:rFonts w:ascii="Calibri Light" w:hAnsi="Calibri Light" w:cs="Calibri Light"/>
        </w:rPr>
        <w:t>pemfigoid</w:t>
      </w:r>
      <w:proofErr w:type="spellEnd"/>
      <w:r w:rsidRPr="0091470B">
        <w:rPr>
          <w:rFonts w:ascii="Calibri Light" w:hAnsi="Calibri Light" w:cs="Calibri Light"/>
        </w:rPr>
        <w:t xml:space="preserve"> er en kronisk blemmesykdom i huden hos eldre mennesker.</w:t>
      </w:r>
    </w:p>
    <w:p w14:paraId="7152204F" w14:textId="77777777" w:rsidR="00F5763A" w:rsidRPr="0091470B" w:rsidRDefault="00F5763A">
      <w:pPr>
        <w:rPr>
          <w:rFonts w:ascii="Calibri Light" w:hAnsi="Calibri Light" w:cs="Calibri Light"/>
        </w:rPr>
      </w:pPr>
    </w:p>
    <w:p w14:paraId="76AE7A32" w14:textId="77777777" w:rsidR="00F5763A" w:rsidRPr="0091470B" w:rsidRDefault="00F5763A">
      <w:pPr>
        <w:rPr>
          <w:rFonts w:ascii="Calibri Light" w:hAnsi="Calibri Light" w:cs="Calibri Light"/>
          <w:b/>
        </w:rPr>
      </w:pPr>
      <w:r w:rsidRPr="0091470B">
        <w:rPr>
          <w:rFonts w:ascii="Calibri Light" w:hAnsi="Calibri Light" w:cs="Calibri Light"/>
          <w:b/>
        </w:rPr>
        <w:t>HVA SKYLDES SYKDOMMEN?</w:t>
      </w:r>
    </w:p>
    <w:p w14:paraId="1E92C7FA" w14:textId="77777777" w:rsidR="00F5763A" w:rsidRPr="0091470B" w:rsidRDefault="00F5763A">
      <w:pPr>
        <w:rPr>
          <w:rFonts w:ascii="Calibri Light" w:hAnsi="Calibri Light" w:cs="Calibri Light"/>
          <w:b/>
        </w:rPr>
      </w:pPr>
    </w:p>
    <w:p w14:paraId="000E8662" w14:textId="77777777" w:rsidR="00F5763A" w:rsidRPr="0091470B" w:rsidRDefault="00F5763A">
      <w:pPr>
        <w:rPr>
          <w:rFonts w:ascii="Calibri Light" w:hAnsi="Calibri Light" w:cs="Calibri Light"/>
        </w:rPr>
      </w:pPr>
      <w:r w:rsidRPr="0091470B">
        <w:rPr>
          <w:rFonts w:ascii="Calibri Light" w:hAnsi="Calibri Light" w:cs="Calibri Light"/>
        </w:rPr>
        <w:t xml:space="preserve">Årsaken er ukjent. Kroppens eget immunforsvar angriper huden. Dette fører til en skade i </w:t>
      </w:r>
      <w:proofErr w:type="spellStart"/>
      <w:r w:rsidRPr="0091470B">
        <w:rPr>
          <w:rFonts w:ascii="Calibri Light" w:hAnsi="Calibri Light" w:cs="Calibri Light"/>
        </w:rPr>
        <w:t>grenselaget</w:t>
      </w:r>
      <w:proofErr w:type="spellEnd"/>
      <w:r w:rsidRPr="0091470B">
        <w:rPr>
          <w:rFonts w:ascii="Calibri Light" w:hAnsi="Calibri Light" w:cs="Calibri Light"/>
        </w:rPr>
        <w:t xml:space="preserve"> mellom overhud og underhud slik at disse løsner fra hverandre og væske samles i tomrommet (blemme).</w:t>
      </w:r>
    </w:p>
    <w:p w14:paraId="484618CB" w14:textId="77777777" w:rsidR="00F5763A" w:rsidRPr="0091470B" w:rsidRDefault="00F5763A">
      <w:pPr>
        <w:rPr>
          <w:rFonts w:ascii="Calibri Light" w:hAnsi="Calibri Light" w:cs="Calibri Light"/>
        </w:rPr>
      </w:pPr>
    </w:p>
    <w:p w14:paraId="4432109E" w14:textId="77777777" w:rsidR="00F5763A" w:rsidRPr="0091470B" w:rsidRDefault="00F5763A" w:rsidP="2CD746A9">
      <w:pPr>
        <w:rPr>
          <w:rFonts w:ascii="Calibri Light" w:hAnsi="Calibri Light" w:cs="Calibri Light"/>
          <w:b/>
          <w:bCs/>
        </w:rPr>
      </w:pPr>
      <w:r w:rsidRPr="2CD746A9">
        <w:rPr>
          <w:rFonts w:ascii="Calibri Light" w:hAnsi="Calibri Light" w:cs="Calibri Light"/>
          <w:b/>
          <w:bCs/>
        </w:rPr>
        <w:t>HVA MERKER MAN?</w:t>
      </w:r>
    </w:p>
    <w:p w14:paraId="11CCCAC5" w14:textId="4E547580" w:rsidR="2CD746A9" w:rsidRDefault="2CD746A9" w:rsidP="2CD746A9">
      <w:pPr>
        <w:rPr>
          <w:rFonts w:ascii="Calibri Light" w:hAnsi="Calibri Light" w:cs="Calibri Light"/>
          <w:b/>
          <w:bCs/>
        </w:rPr>
      </w:pPr>
    </w:p>
    <w:p w14:paraId="561E9E56" w14:textId="5A0E2A57" w:rsidR="00F5763A" w:rsidRPr="0091470B" w:rsidRDefault="00F5763A">
      <w:pPr>
        <w:rPr>
          <w:rFonts w:ascii="Calibri Light" w:hAnsi="Calibri Light" w:cs="Calibri Light"/>
        </w:rPr>
      </w:pPr>
      <w:r w:rsidRPr="2CD746A9">
        <w:rPr>
          <w:rFonts w:ascii="Calibri Light" w:hAnsi="Calibri Light" w:cs="Calibri Light"/>
        </w:rPr>
        <w:t>Sykdommen kan starte med bare kløe uten synlig utslett. Dette kan resultere i kloremerker i huden. E</w:t>
      </w:r>
      <w:r w:rsidR="00987911" w:rsidRPr="2CD746A9">
        <w:rPr>
          <w:rFonts w:ascii="Calibri Light" w:hAnsi="Calibri Light" w:cs="Calibri Light"/>
        </w:rPr>
        <w:t>tter</w:t>
      </w:r>
      <w:r w:rsidR="5263C087" w:rsidRPr="2CD746A9">
        <w:rPr>
          <w:rFonts w:ascii="Calibri Light" w:hAnsi="Calibri Light" w:cs="Calibri Light"/>
        </w:rPr>
        <w:t xml:space="preserve"> </w:t>
      </w:r>
      <w:r w:rsidRPr="2CD746A9">
        <w:rPr>
          <w:rFonts w:ascii="Calibri Light" w:hAnsi="Calibri Light" w:cs="Calibri Light"/>
        </w:rPr>
        <w:t>hvert vil imidlertid eksem-, eller e</w:t>
      </w:r>
      <w:r w:rsidR="00987911" w:rsidRPr="2CD746A9">
        <w:rPr>
          <w:rFonts w:ascii="Calibri Light" w:hAnsi="Calibri Light" w:cs="Calibri Light"/>
        </w:rPr>
        <w:t>lveblest (</w:t>
      </w:r>
      <w:proofErr w:type="spellStart"/>
      <w:r w:rsidR="00987911" w:rsidRPr="2CD746A9">
        <w:rPr>
          <w:rFonts w:ascii="Calibri Light" w:hAnsi="Calibri Light" w:cs="Calibri Light"/>
        </w:rPr>
        <w:t>neller</w:t>
      </w:r>
      <w:proofErr w:type="spellEnd"/>
      <w:r w:rsidR="00987911" w:rsidRPr="2CD746A9">
        <w:rPr>
          <w:rFonts w:ascii="Calibri Light" w:hAnsi="Calibri Light" w:cs="Calibri Light"/>
        </w:rPr>
        <w:t>)-liknende utsle</w:t>
      </w:r>
      <w:r w:rsidRPr="2CD746A9">
        <w:rPr>
          <w:rFonts w:ascii="Calibri Light" w:hAnsi="Calibri Light" w:cs="Calibri Light"/>
        </w:rPr>
        <w:t xml:space="preserve">tt vise seg. </w:t>
      </w:r>
      <w:r w:rsidR="00987911" w:rsidRPr="2CD746A9">
        <w:rPr>
          <w:rFonts w:ascii="Calibri Light" w:hAnsi="Calibri Light" w:cs="Calibri Light"/>
        </w:rPr>
        <w:t>Vannblemmer, på opptil 3-4 cm kan oppstå i huden i disse områdene. Av og til kommer også blemmene først.</w:t>
      </w:r>
    </w:p>
    <w:p w14:paraId="6FAD3B21" w14:textId="77777777" w:rsidR="00987911" w:rsidRPr="0091470B" w:rsidRDefault="00987911">
      <w:pPr>
        <w:rPr>
          <w:rFonts w:ascii="Calibri Light" w:hAnsi="Calibri Light" w:cs="Calibri Light"/>
        </w:rPr>
      </w:pPr>
      <w:r w:rsidRPr="0091470B">
        <w:rPr>
          <w:rFonts w:ascii="Calibri Light" w:hAnsi="Calibri Light" w:cs="Calibri Light"/>
        </w:rPr>
        <w:t>Noen utvikler feber og føler seg generelt syk. De fleste er imidlertid i relativt god form.</w:t>
      </w:r>
    </w:p>
    <w:p w14:paraId="63C264C9" w14:textId="77777777" w:rsidR="00987911" w:rsidRPr="0091470B" w:rsidRDefault="00987911">
      <w:pPr>
        <w:rPr>
          <w:rFonts w:ascii="Calibri Light" w:hAnsi="Calibri Light" w:cs="Calibri Light"/>
        </w:rPr>
      </w:pPr>
    </w:p>
    <w:p w14:paraId="33A16057" w14:textId="77777777" w:rsidR="00987911" w:rsidRPr="0091470B" w:rsidRDefault="00987911">
      <w:pPr>
        <w:rPr>
          <w:rFonts w:ascii="Calibri Light" w:hAnsi="Calibri Light" w:cs="Calibri Light"/>
          <w:b/>
        </w:rPr>
      </w:pPr>
      <w:r w:rsidRPr="0091470B">
        <w:rPr>
          <w:rFonts w:ascii="Calibri Light" w:hAnsi="Calibri Light" w:cs="Calibri Light"/>
          <w:b/>
        </w:rPr>
        <w:t>HVORDAN ER BEHANDLINGEN?</w:t>
      </w:r>
    </w:p>
    <w:p w14:paraId="50F9C3F8" w14:textId="77777777" w:rsidR="00987911" w:rsidRPr="0091470B" w:rsidRDefault="00987911">
      <w:pPr>
        <w:rPr>
          <w:rFonts w:ascii="Calibri Light" w:hAnsi="Calibri Light" w:cs="Calibri Light"/>
          <w:b/>
        </w:rPr>
      </w:pPr>
    </w:p>
    <w:p w14:paraId="18DFDD2F" w14:textId="77777777" w:rsidR="00987911" w:rsidRPr="0091470B" w:rsidRDefault="00987911">
      <w:pPr>
        <w:rPr>
          <w:rFonts w:ascii="Calibri Light" w:hAnsi="Calibri Light" w:cs="Calibri Light"/>
        </w:rPr>
      </w:pPr>
      <w:r w:rsidRPr="0091470B">
        <w:rPr>
          <w:rFonts w:ascii="Calibri Light" w:hAnsi="Calibri Light" w:cs="Calibri Light"/>
        </w:rPr>
        <w:t>Hvis sykdommen kun finnes på et lite område på huden kan behandlingen gis i form av en salve eller krem. Et sterkt, kortisonholdig (</w:t>
      </w:r>
      <w:proofErr w:type="spellStart"/>
      <w:r w:rsidRPr="0091470B">
        <w:rPr>
          <w:rFonts w:ascii="Calibri Light" w:hAnsi="Calibri Light" w:cs="Calibri Light"/>
        </w:rPr>
        <w:t>Gr</w:t>
      </w:r>
      <w:proofErr w:type="spellEnd"/>
      <w:r w:rsidRPr="0091470B">
        <w:rPr>
          <w:rFonts w:ascii="Calibri Light" w:hAnsi="Calibri Light" w:cs="Calibri Light"/>
        </w:rPr>
        <w:t xml:space="preserve"> IV) preparat vil i de fleste tilfellene ko</w:t>
      </w:r>
      <w:r w:rsidR="00336377" w:rsidRPr="0091470B">
        <w:rPr>
          <w:rFonts w:ascii="Calibri Light" w:hAnsi="Calibri Light" w:cs="Calibri Light"/>
        </w:rPr>
        <w:t>ntrollere symptomene (eget info</w:t>
      </w:r>
      <w:r w:rsidRPr="0091470B">
        <w:rPr>
          <w:rFonts w:ascii="Calibri Light" w:hAnsi="Calibri Light" w:cs="Calibri Light"/>
        </w:rPr>
        <w:t>-skriv om kortison på huden).</w:t>
      </w:r>
    </w:p>
    <w:p w14:paraId="5F35109D" w14:textId="77777777" w:rsidR="00987911" w:rsidRPr="0091470B" w:rsidRDefault="00987911">
      <w:pPr>
        <w:rPr>
          <w:rFonts w:ascii="Calibri Light" w:hAnsi="Calibri Light" w:cs="Calibri Light"/>
        </w:rPr>
      </w:pPr>
      <w:r w:rsidRPr="0091470B">
        <w:rPr>
          <w:rFonts w:ascii="Calibri Light" w:hAnsi="Calibri Light" w:cs="Calibri Light"/>
        </w:rPr>
        <w:t xml:space="preserve">Ved utbredt sykdom må det brukes </w:t>
      </w:r>
      <w:proofErr w:type="spellStart"/>
      <w:r w:rsidRPr="0091470B">
        <w:rPr>
          <w:rFonts w:ascii="Calibri Light" w:hAnsi="Calibri Light" w:cs="Calibri Light"/>
        </w:rPr>
        <w:t>Prednisolon</w:t>
      </w:r>
      <w:proofErr w:type="spellEnd"/>
      <w:r w:rsidRPr="0091470B">
        <w:rPr>
          <w:rFonts w:ascii="Calibri Light" w:hAnsi="Calibri Light" w:cs="Calibri Light"/>
        </w:rPr>
        <w:t xml:space="preserve"> tabletter (Eget info-skriv om </w:t>
      </w:r>
      <w:proofErr w:type="spellStart"/>
      <w:r w:rsidRPr="0091470B">
        <w:rPr>
          <w:rFonts w:ascii="Calibri Light" w:hAnsi="Calibri Light" w:cs="Calibri Light"/>
        </w:rPr>
        <w:t>Prednisolon</w:t>
      </w:r>
      <w:proofErr w:type="spellEnd"/>
      <w:r w:rsidRPr="0091470B">
        <w:rPr>
          <w:rFonts w:ascii="Calibri Light" w:hAnsi="Calibri Light" w:cs="Calibri Light"/>
        </w:rPr>
        <w:t>). Det er viktig at startdosen er høy nok slik at sykdommen stopper.</w:t>
      </w:r>
    </w:p>
    <w:p w14:paraId="11CB4E40" w14:textId="77777777" w:rsidR="00987911" w:rsidRPr="0091470B" w:rsidRDefault="00987911">
      <w:pPr>
        <w:rPr>
          <w:rFonts w:ascii="Calibri Light" w:hAnsi="Calibri Light" w:cs="Calibri Light"/>
        </w:rPr>
      </w:pPr>
      <w:r w:rsidRPr="0091470B">
        <w:rPr>
          <w:rFonts w:ascii="Calibri Light" w:hAnsi="Calibri Light" w:cs="Calibri Light"/>
        </w:rPr>
        <w:t xml:space="preserve">Deretter vil dosen bli redusert til et nivå som holder sykdommen i sjakk. Av og til må det gis tillegg av andre immundempende medisiner for å klare dette. Ved å gi tilleggsbehandling kan kortisondosen hodes </w:t>
      </w:r>
      <w:r w:rsidR="00E71F19" w:rsidRPr="0091470B">
        <w:rPr>
          <w:rFonts w:ascii="Calibri Light" w:hAnsi="Calibri Light" w:cs="Calibri Light"/>
        </w:rPr>
        <w:t>lavere (redusere bivirkninger</w:t>
      </w:r>
      <w:r w:rsidR="00336377" w:rsidRPr="0091470B">
        <w:rPr>
          <w:rFonts w:ascii="Calibri Light" w:hAnsi="Calibri Light" w:cs="Calibri Light"/>
        </w:rPr>
        <w:t>).</w:t>
      </w:r>
    </w:p>
    <w:p w14:paraId="3F85A05A" w14:textId="77777777" w:rsidR="00336377" w:rsidRPr="0091470B" w:rsidRDefault="00336377">
      <w:pPr>
        <w:rPr>
          <w:rFonts w:ascii="Calibri Light" w:hAnsi="Calibri Light" w:cs="Calibri Light"/>
        </w:rPr>
      </w:pPr>
    </w:p>
    <w:p w14:paraId="046571E5" w14:textId="77777777" w:rsidR="00336377" w:rsidRPr="0091470B" w:rsidRDefault="00336377">
      <w:pPr>
        <w:rPr>
          <w:rFonts w:ascii="Calibri Light" w:hAnsi="Calibri Light" w:cs="Calibri Light"/>
          <w:b/>
        </w:rPr>
      </w:pPr>
      <w:r w:rsidRPr="0091470B">
        <w:rPr>
          <w:rFonts w:ascii="Calibri Light" w:hAnsi="Calibri Light" w:cs="Calibri Light"/>
          <w:b/>
        </w:rPr>
        <w:t>HVORDAN GÅR DET VIDERE?</w:t>
      </w:r>
    </w:p>
    <w:p w14:paraId="42CEFF76" w14:textId="77777777" w:rsidR="00336377" w:rsidRPr="0091470B" w:rsidRDefault="00336377">
      <w:pPr>
        <w:rPr>
          <w:rFonts w:ascii="Calibri Light" w:hAnsi="Calibri Light" w:cs="Calibri Light"/>
          <w:b/>
        </w:rPr>
      </w:pPr>
    </w:p>
    <w:p w14:paraId="1A2B1E39" w14:textId="77777777" w:rsidR="00336377" w:rsidRPr="0091470B" w:rsidRDefault="00336377">
      <w:pPr>
        <w:rPr>
          <w:rFonts w:ascii="Calibri Light" w:hAnsi="Calibri Light" w:cs="Calibri Light"/>
        </w:rPr>
      </w:pPr>
      <w:r w:rsidRPr="0091470B">
        <w:rPr>
          <w:rFonts w:ascii="Calibri Light" w:hAnsi="Calibri Light" w:cs="Calibri Light"/>
        </w:rPr>
        <w:t>Under behandlingen med tabletter er det viktig å komme jevnlig til kontroller og følge legens dosering nøye. Når sykdommen er under kontroll skjer dette med 3-4 måneders mellomrom. I starten vil kontrollene skje hyppigere, avhengig av alvorlighetsgraden.</w:t>
      </w:r>
    </w:p>
    <w:p w14:paraId="033327B5" w14:textId="77777777" w:rsidR="00336377" w:rsidRPr="0091470B" w:rsidRDefault="00336377">
      <w:pPr>
        <w:rPr>
          <w:rFonts w:ascii="Calibri Light" w:hAnsi="Calibri Light" w:cs="Calibri Light"/>
        </w:rPr>
      </w:pPr>
    </w:p>
    <w:p w14:paraId="5C870AAB" w14:textId="77777777" w:rsidR="00336377" w:rsidRPr="0091470B" w:rsidRDefault="00336377">
      <w:pPr>
        <w:rPr>
          <w:rFonts w:ascii="Calibri Light" w:hAnsi="Calibri Light" w:cs="Calibri Light"/>
        </w:rPr>
      </w:pPr>
      <w:r w:rsidRPr="0091470B">
        <w:rPr>
          <w:rFonts w:ascii="Calibri Light" w:hAnsi="Calibri Light" w:cs="Calibri Light"/>
        </w:rPr>
        <w:t>Sykdommen er kronisk og kan vare i måneder eller år. Den</w:t>
      </w:r>
      <w:r w:rsidR="00E71F19" w:rsidRPr="0091470B">
        <w:rPr>
          <w:rFonts w:ascii="Calibri Light" w:hAnsi="Calibri Light" w:cs="Calibri Light"/>
        </w:rPr>
        <w:t xml:space="preserve"> kan variere i intensitet og behan</w:t>
      </w:r>
      <w:r w:rsidRPr="0091470B">
        <w:rPr>
          <w:rFonts w:ascii="Calibri Light" w:hAnsi="Calibri Light" w:cs="Calibri Light"/>
        </w:rPr>
        <w:t>dlingen må derfor av og til justeres. Hos enkelt kan sykdommen</w:t>
      </w:r>
      <w:r w:rsidR="00E71F19" w:rsidRPr="0091470B">
        <w:rPr>
          <w:rFonts w:ascii="Calibri Light" w:hAnsi="Calibri Light" w:cs="Calibri Light"/>
        </w:rPr>
        <w:t xml:space="preserve"> også forsvinne og «brenne ut» til slutt.</w:t>
      </w:r>
    </w:p>
    <w:p w14:paraId="43B119A4" w14:textId="77777777" w:rsidR="00E71F19" w:rsidRPr="0091470B" w:rsidRDefault="00E71F19">
      <w:pPr>
        <w:rPr>
          <w:rFonts w:ascii="Calibri Light" w:hAnsi="Calibri Light" w:cs="Calibri Light"/>
        </w:rPr>
      </w:pPr>
    </w:p>
    <w:p w14:paraId="79B5B8C1" w14:textId="7F4DEBEA" w:rsidR="00E71F19" w:rsidRPr="0091470B" w:rsidRDefault="00E71F19" w:rsidP="2CD746A9">
      <w:pPr>
        <w:rPr>
          <w:rFonts w:ascii="Calibri Light" w:hAnsi="Calibri Light" w:cs="Calibri Light"/>
        </w:rPr>
      </w:pPr>
    </w:p>
    <w:sectPr w:rsidR="00E71F19" w:rsidRPr="009147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0E41" w14:textId="77777777" w:rsidR="0091470B" w:rsidRDefault="0091470B" w:rsidP="0091470B">
      <w:r>
        <w:separator/>
      </w:r>
    </w:p>
  </w:endnote>
  <w:endnote w:type="continuationSeparator" w:id="0">
    <w:p w14:paraId="401DA29C" w14:textId="77777777" w:rsidR="0091470B" w:rsidRDefault="0091470B" w:rsidP="0091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699D" w14:textId="2C4A284C" w:rsidR="0091470B" w:rsidRDefault="0091470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F8A53B" wp14:editId="6D72FF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1217359926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537A8" w14:textId="339505EB" w:rsidR="0091470B" w:rsidRPr="0091470B" w:rsidRDefault="0091470B" w:rsidP="009147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47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A53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Følsomhet Intern (gul)" style="position:absolute;margin-left:0;margin-top:0;width:110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wqDwIAABsEAAAOAAAAZHJzL2Uyb0RvYy54bWysU01v2zAMvQ/YfxB0X+xk8b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meF7OioIRj7PO8mM8Trtn1tnU+fBegSTQq6pCWhBY7&#10;bHzAjph6TonNDKw7pRI1yvzhwMToya4jRisM9TDOXUNzxHUcnJj2lq877LlhPjwxh9TiBijX8IiH&#10;VNBXFEaLkhbcz7/5Yz4ijlFKepRKRQ1qmRL1wyATs2Ke51Fa6Q8NdzbqZExv8iLGzV7fAapwig/C&#10;8mTG5KDOpnSgX1HNq9gNQ8xw7FnR+mzehZNw8TVwsVqlJFSRZWFjtpbH0hGsiOTz8MqcHeEOSNQD&#10;nMXEyjeon3LjTW9X+4DYJ0oisCc0R7xRgYmp8bVEif/+n7Kub3r5CwAA//8DAFBLAwQUAAYACAAA&#10;ACEAlhQcOdsAAAAEAQAADwAAAGRycy9kb3ducmV2LnhtbEyPzU7DMBCE70h9B2uRuFGnoUQoxKmq&#10;8iOupEhwdOJtHDVeh6zbhrfHcGkvK41mNPNtsZpcL444cudJwWKegEBqvOmoVfCxfbl9AMFBk9G9&#10;J1TwgwyrcnZV6Nz4E73jsQqtiCXEuVZgQxhyKbmx6DTP/YAUvZ0fnQ5Rjq00oz7FctfLNEky6XRH&#10;ccHqATcWm311cAqyp9e1HT6zr+9dym9c+32o/LNSN9fT+hFEwCmcw/CHH9GhjEy1P5Bh0SuIj4T/&#10;G700XdyBqBXcL5cgy0Jewpe/AAAA//8DAFBLAQItABQABgAIAAAAIQC2gziS/gAAAOEBAAATAAAA&#10;AAAAAAAAAAAAAAAAAABbQ29udGVudF9UeXBlc10ueG1sUEsBAi0AFAAGAAgAAAAhADj9If/WAAAA&#10;lAEAAAsAAAAAAAAAAAAAAAAALwEAAF9yZWxzLy5yZWxzUEsBAi0AFAAGAAgAAAAhAPWV/CoPAgAA&#10;GwQAAA4AAAAAAAAAAAAAAAAALgIAAGRycy9lMm9Eb2MueG1sUEsBAi0AFAAGAAgAAAAhAJYUHDnb&#10;AAAABAEAAA8AAAAAAAAAAAAAAAAAaQQAAGRycy9kb3ducmV2LnhtbFBLBQYAAAAABAAEAPMAAABx&#10;BQAAAAA=&#10;" filled="f" stroked="f">
              <v:textbox style="mso-fit-shape-to-text:t" inset="20pt,0,0,15pt">
                <w:txbxContent>
                  <w:p w14:paraId="4BE537A8" w14:textId="339505EB" w:rsidR="0091470B" w:rsidRPr="0091470B" w:rsidRDefault="0091470B" w:rsidP="009147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47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5BC2" w14:textId="15D4A5F9" w:rsidR="0091470B" w:rsidRPr="0091470B" w:rsidRDefault="2CD746A9" w:rsidP="2CD746A9">
    <w:pPr>
      <w:pStyle w:val="Bunntekst"/>
      <w:rPr>
        <w:rFonts w:asciiTheme="minorHAnsi" w:hAnsiTheme="minorHAnsi" w:cstheme="minorBidi"/>
        <w:i/>
        <w:iCs/>
      </w:rPr>
    </w:pPr>
    <w:r w:rsidRPr="2CD746A9">
      <w:rPr>
        <w:rFonts w:asciiTheme="minorHAnsi" w:hAnsiTheme="minorHAnsi" w:cstheme="minorBidi"/>
        <w:i/>
        <w:iCs/>
      </w:rPr>
      <w:t>Hudavdelingen, 2025 CSE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5431" w14:textId="18FAB5FF" w:rsidR="0091470B" w:rsidRDefault="0091470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24C243" wp14:editId="52E510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1410341376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709D2" w14:textId="1E60A165" w:rsidR="0091470B" w:rsidRPr="0091470B" w:rsidRDefault="0091470B" w:rsidP="009147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47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4C24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alt="Følsomhet Intern (gul)" style="position:absolute;margin-left:0;margin-top:0;width:110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wkEgIAACIEAAAOAAAAZHJzL2Uyb0RvYy54bWysU01v2zAMvQ/YfxB0X+xk9rAZcYqsRYYB&#10;QVsgHXpWZCk2IImCpMTOfv0oJU66rqdiF5kmKX689zS/GbQiB+F8B6am00lOiTAcms7savrrafXp&#10;KyU+MNMwBUbU9Cg8vVl8/DDvbSVm0IJqhCNYxPiqtzVtQ7BVlnneCs38BKwwGJTgNAv463ZZ41iP&#10;1bXKZnn+JevBNdYBF96j9+4UpItUX0rBw4OUXgSiaoqzhXS6dG7jmS3mrNo5ZtuOn8dg75hCs85g&#10;00upOxYY2bvun1K64w48yDDhoDOQsuMi7YDbTPNX22xaZkXaBcHx9gKT/39l+f1hYx8dCcN3GJDA&#10;CEhvfeXRGfcZpNPxi5MSjCOExwtsYgiEx0tFXs7KkhKOsc9FWRQJ1+x62zoffgjQJBo1dUhLQosd&#10;1j5gR0wdU2IzA6tOqUSNMn85MDF6suuI0QrDdiBd82L8LTRH3MrBiXBv+arD1mvmwyNzyDAugqoN&#10;D3hIBX1N4WxR0oL7/ZY/5iPwGKWkR8XU1KCkKVE/DRIyK4s8jwpLf2i40dgmY/otL2Pc7PUtoBin&#10;+C4sT2ZMDmo0pQP9jKJexm4YYoZjz5puR/M2nPSLj4KL5TIloZgsC2uzsTyWjphFQJ+GZ+bsGfWA&#10;fN3DqClWvQL/lBtvervcB6QgMRPxPaF5hh2FmAg7P5qo9Jf/Kev6tBd/AAAA//8DAFBLAwQUAAYA&#10;CAAAACEAlhQcOdsAAAAEAQAADwAAAGRycy9kb3ducmV2LnhtbEyPzU7DMBCE70h9B2uRuFGnoUQo&#10;xKmq8iOupEhwdOJtHDVeh6zbhrfHcGkvK41mNPNtsZpcL444cudJwWKegEBqvOmoVfCxfbl9AMFB&#10;k9G9J1TwgwyrcnZV6Nz4E73jsQqtiCXEuVZgQxhyKbmx6DTP/YAUvZ0fnQ5Rjq00oz7FctfLNEky&#10;6XRHccHqATcWm311cAqyp9e1HT6zr+9dym9c+32o/LNSN9fT+hFEwCmcw/CHH9GhjEy1P5Bh0SuI&#10;j4T/G700XdyBqBXcL5cgy0Jewpe/AAAA//8DAFBLAQItABQABgAIAAAAIQC2gziS/gAAAOEBAAAT&#10;AAAAAAAAAAAAAAAAAAAAAABbQ29udGVudF9UeXBlc10ueG1sUEsBAi0AFAAGAAgAAAAhADj9If/W&#10;AAAAlAEAAAsAAAAAAAAAAAAAAAAALwEAAF9yZWxzLy5yZWxzUEsBAi0AFAAGAAgAAAAhAD6BTCQS&#10;AgAAIgQAAA4AAAAAAAAAAAAAAAAALgIAAGRycy9lMm9Eb2MueG1sUEsBAi0AFAAGAAgAAAAhAJYU&#10;HDnbAAAABAEAAA8AAAAAAAAAAAAAAAAAbAQAAGRycy9kb3ducmV2LnhtbFBLBQYAAAAABAAEAPMA&#10;AAB0BQAAAAA=&#10;" filled="f" stroked="f">
              <v:textbox style="mso-fit-shape-to-text:t" inset="20pt,0,0,15pt">
                <w:txbxContent>
                  <w:p w14:paraId="559709D2" w14:textId="1E60A165" w:rsidR="0091470B" w:rsidRPr="0091470B" w:rsidRDefault="0091470B" w:rsidP="0091470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47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7A8A" w14:textId="77777777" w:rsidR="0091470B" w:rsidRDefault="0091470B" w:rsidP="0091470B">
      <w:r>
        <w:separator/>
      </w:r>
    </w:p>
  </w:footnote>
  <w:footnote w:type="continuationSeparator" w:id="0">
    <w:p w14:paraId="345A7802" w14:textId="77777777" w:rsidR="0091470B" w:rsidRDefault="0091470B" w:rsidP="0091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2D50" w14:textId="4FB7F7AD" w:rsidR="0091470B" w:rsidRDefault="0091470B">
    <w:pPr>
      <w:pStyle w:val="Topptekst"/>
    </w:pPr>
    <w:r>
      <w:rPr>
        <w:noProof/>
      </w:rPr>
      <w:drawing>
        <wp:inline distT="0" distB="0" distL="0" distR="0" wp14:anchorId="58DA2064" wp14:editId="08CD86C5">
          <wp:extent cx="2343150" cy="523875"/>
          <wp:effectExtent l="0" t="0" r="0" b="9525"/>
          <wp:docPr id="1100274636" name="Bilde 1" descr="Bilde 2, Bil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 2, Bil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3A"/>
    <w:rsid w:val="00091EB3"/>
    <w:rsid w:val="002132D7"/>
    <w:rsid w:val="00276402"/>
    <w:rsid w:val="00336377"/>
    <w:rsid w:val="004A21F4"/>
    <w:rsid w:val="0091470B"/>
    <w:rsid w:val="00987911"/>
    <w:rsid w:val="009D02E9"/>
    <w:rsid w:val="00AA7F13"/>
    <w:rsid w:val="00E71F19"/>
    <w:rsid w:val="00E91917"/>
    <w:rsid w:val="00EE4DEA"/>
    <w:rsid w:val="00F5763A"/>
    <w:rsid w:val="2CD746A9"/>
    <w:rsid w:val="5263C087"/>
    <w:rsid w:val="74109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0606B"/>
  <w15:docId w15:val="{C4A8A8DA-02E2-464B-9705-57FCC5D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57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147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1470B"/>
    <w:rPr>
      <w:sz w:val="24"/>
      <w:szCs w:val="24"/>
    </w:rPr>
  </w:style>
  <w:style w:type="paragraph" w:styleId="Bunntekst">
    <w:name w:val="footer"/>
    <w:basedOn w:val="Normal"/>
    <w:link w:val="BunntekstTegn"/>
    <w:rsid w:val="009147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9147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1580</Characters>
  <Application>Microsoft Office Word</Application>
  <DocSecurity>0</DocSecurity>
  <Lines>13</Lines>
  <Paragraphs>3</Paragraphs>
  <ScaleCrop>false</ScaleCrop>
  <Company>Helse Vest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Karin Aksdal</dc:creator>
  <cp:lastModifiedBy>Nedland, Janne Britt</cp:lastModifiedBy>
  <cp:revision>2</cp:revision>
  <dcterms:created xsi:type="dcterms:W3CDTF">2025-10-20T12:53:00Z</dcterms:created>
  <dcterms:modified xsi:type="dcterms:W3CDTF">2025-10-20T12:53:00Z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54101a00,488f7036,521e280b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2025-05-12T12:14:01Z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96b5651f-98b7-40ed-a555-2a8484770fc2</vt:lpwstr>
  </property>
  <property fmtid="{D5CDD505-2E9C-101B-9397-08002B2CF9AE}" pid="11" name="MSIP_Label_0c3ffc1c-ef00-4620-9c2f-7d9c1597774b_ContentBits">
    <vt:lpwstr>2</vt:lpwstr>
  </property>
</Properties>
</file>