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1457" w14:textId="477CE4AB" w:rsidR="00D73D92" w:rsidRDefault="00D73D92" w:rsidP="00D73D92">
      <w:pPr>
        <w:rPr>
          <w:rFonts w:ascii="Verdana" w:hAnsi="Verdana"/>
          <w:sz w:val="22"/>
          <w:szCs w:val="22"/>
        </w:rPr>
      </w:pPr>
      <w:r w:rsidRPr="00D73D92">
        <w:rPr>
          <w:rFonts w:ascii="Verdana" w:hAnsi="Verdana"/>
          <w:noProof/>
          <w:sz w:val="18"/>
          <w:szCs w:val="22"/>
        </w:rPr>
        <w:drawing>
          <wp:inline distT="0" distB="0" distL="0" distR="0" wp14:anchorId="033032EE" wp14:editId="6B1E896F">
            <wp:extent cx="2361538" cy="525619"/>
            <wp:effectExtent l="0" t="0" r="1270" b="8255"/>
            <wp:docPr id="7" name="Bilde 7" descr="https://pulsen.sus.no/enheter/mottaksklinikken/moba/PublishingImages/Logo%20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ulsen.sus.no/enheter/mottaksklinikken/moba/PublishingImages/Logo%20S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10" cy="5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D4F3D" w14:textId="77777777" w:rsidR="00D73D92" w:rsidRPr="00D73D92" w:rsidRDefault="00D73D92" w:rsidP="00D73D92">
      <w:pPr>
        <w:rPr>
          <w:rFonts w:ascii="Verdana" w:hAnsi="Verdana"/>
          <w:sz w:val="22"/>
          <w:szCs w:val="22"/>
        </w:rPr>
      </w:pPr>
    </w:p>
    <w:p w14:paraId="22D5C77B" w14:textId="0A7E1342" w:rsidR="00B94B75" w:rsidRPr="00D542A6" w:rsidRDefault="00D73D92" w:rsidP="00D73D92">
      <w:pPr>
        <w:pStyle w:val="Overskrift1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BE</w:t>
      </w:r>
      <w:r w:rsidR="00B94B75" w:rsidRPr="00560ED7">
        <w:rPr>
          <w:rFonts w:ascii="Verdana" w:hAnsi="Verdana"/>
          <w:color w:val="auto"/>
        </w:rPr>
        <w:t>KREFTELSE</w:t>
      </w:r>
      <w:r w:rsidR="00D542A6">
        <w:rPr>
          <w:rFonts w:ascii="Verdana" w:hAnsi="Verdana"/>
          <w:color w:val="auto"/>
        </w:rPr>
        <w:t xml:space="preserve"> </w:t>
      </w:r>
      <w:r w:rsidR="00087AB2">
        <w:rPr>
          <w:rFonts w:ascii="Verdana" w:hAnsi="Verdana"/>
          <w:color w:val="auto"/>
        </w:rPr>
        <w:t xml:space="preserve">PÅ </w:t>
      </w:r>
      <w:r w:rsidR="00D542A6">
        <w:rPr>
          <w:rFonts w:ascii="Verdana" w:hAnsi="Verdana"/>
          <w:color w:val="auto"/>
        </w:rPr>
        <w:t>OPPMØTE BLODPRØVETAKING</w:t>
      </w:r>
    </w:p>
    <w:p w14:paraId="22D5C77C" w14:textId="77777777" w:rsidR="00B94B75" w:rsidRPr="00560ED7" w:rsidRDefault="00B94B75" w:rsidP="00B94B75">
      <w:pPr>
        <w:spacing w:line="276" w:lineRule="auto"/>
        <w:rPr>
          <w:rFonts w:ascii="Verdana" w:hAnsi="Verdana"/>
          <w:sz w:val="22"/>
          <w:szCs w:val="22"/>
        </w:rPr>
      </w:pPr>
    </w:p>
    <w:p w14:paraId="22D5C77D" w14:textId="77777777" w:rsidR="00B94B75" w:rsidRPr="00560ED7" w:rsidRDefault="00B94B75" w:rsidP="00B94B75">
      <w:pPr>
        <w:spacing w:line="276" w:lineRule="auto"/>
        <w:rPr>
          <w:rFonts w:ascii="Verdana" w:hAnsi="Verdana"/>
          <w:sz w:val="22"/>
          <w:szCs w:val="22"/>
        </w:rPr>
      </w:pPr>
    </w:p>
    <w:p w14:paraId="1BE4167D" w14:textId="7E216A18" w:rsidR="00930748" w:rsidRDefault="00262AAD" w:rsidP="00930748">
      <w:pPr>
        <w:spacing w:line="72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Det bekreftes herved at _______________________________</w:t>
      </w:r>
      <w:r w:rsidR="00930748">
        <w:rPr>
          <w:rFonts w:ascii="Verdana" w:hAnsi="Verdana"/>
          <w:sz w:val="20"/>
          <w:szCs w:val="22"/>
        </w:rPr>
        <w:t>______________</w:t>
      </w:r>
    </w:p>
    <w:p w14:paraId="2E04C94C" w14:textId="33E9DA52" w:rsidR="00262AAD" w:rsidRDefault="00262AAD" w:rsidP="00930748">
      <w:pPr>
        <w:spacing w:line="72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født ________________</w:t>
      </w:r>
      <w:r w:rsidR="00930748">
        <w:rPr>
          <w:rFonts w:ascii="Verdana" w:hAnsi="Verdana"/>
          <w:sz w:val="20"/>
          <w:szCs w:val="22"/>
        </w:rPr>
        <w:t xml:space="preserve"> h</w:t>
      </w:r>
      <w:r>
        <w:rPr>
          <w:rFonts w:ascii="Verdana" w:hAnsi="Verdana"/>
          <w:sz w:val="20"/>
          <w:szCs w:val="22"/>
        </w:rPr>
        <w:t>ar vært til blodprøvetaking ved Avdeling for medisinsk biokjemi sin poliklinikk</w:t>
      </w:r>
      <w:r w:rsidR="00930748"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 xml:space="preserve">den </w:t>
      </w:r>
      <w:r w:rsidR="00930748">
        <w:rPr>
          <w:rFonts w:ascii="Verdana" w:hAnsi="Verdana"/>
          <w:sz w:val="20"/>
          <w:szCs w:val="22"/>
        </w:rPr>
        <w:t>_____________</w:t>
      </w:r>
    </w:p>
    <w:p w14:paraId="1A6F0937" w14:textId="0B16D83F" w:rsidR="00262AAD" w:rsidRDefault="00262AAD" w:rsidP="00B94B75">
      <w:pPr>
        <w:spacing w:line="480" w:lineRule="auto"/>
        <w:rPr>
          <w:rFonts w:ascii="Verdana" w:hAnsi="Verdana"/>
          <w:sz w:val="20"/>
          <w:szCs w:val="22"/>
        </w:rPr>
      </w:pPr>
    </w:p>
    <w:p w14:paraId="06729B2B" w14:textId="77777777" w:rsidR="00930748" w:rsidRDefault="00930748" w:rsidP="00B94B75">
      <w:pPr>
        <w:spacing w:line="480" w:lineRule="auto"/>
        <w:rPr>
          <w:rFonts w:ascii="Verdana" w:hAnsi="Verdana"/>
          <w:sz w:val="20"/>
          <w:szCs w:val="22"/>
        </w:rPr>
      </w:pPr>
    </w:p>
    <w:p w14:paraId="7E507D3C" w14:textId="7DDF6080" w:rsidR="00262AAD" w:rsidRDefault="00930748" w:rsidP="00930748">
      <w:pPr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  <w:t>__________________________</w:t>
      </w:r>
    </w:p>
    <w:p w14:paraId="0617B104" w14:textId="7938DAAB" w:rsidR="00560ED7" w:rsidRDefault="00262AAD" w:rsidP="00930748">
      <w:pPr>
        <w:ind w:left="4956" w:firstLine="708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Signatur og stempel</w:t>
      </w:r>
    </w:p>
    <w:p w14:paraId="33A34782" w14:textId="19FB0312" w:rsidR="00D73D92" w:rsidRDefault="00D73D92" w:rsidP="00D73D92">
      <w:pPr>
        <w:rPr>
          <w:rFonts w:ascii="Verdana" w:hAnsi="Verdana"/>
          <w:sz w:val="20"/>
          <w:szCs w:val="22"/>
        </w:rPr>
      </w:pPr>
    </w:p>
    <w:p w14:paraId="27ED4DA1" w14:textId="55C7E53D" w:rsidR="00D73D92" w:rsidRDefault="00D73D92" w:rsidP="00D73D92">
      <w:pPr>
        <w:rPr>
          <w:rFonts w:ascii="Verdana" w:hAnsi="Verdana"/>
          <w:sz w:val="20"/>
          <w:szCs w:val="22"/>
        </w:rPr>
      </w:pPr>
    </w:p>
    <w:p w14:paraId="70B24780" w14:textId="25D868B3" w:rsidR="00D73D92" w:rsidRPr="00D73D92" w:rsidRDefault="00D73D92" w:rsidP="00D73D92">
      <w:pPr>
        <w:rPr>
          <w:rFonts w:ascii="Verdana" w:hAnsi="Verdana"/>
          <w:color w:val="F2F2F2" w:themeColor="background1" w:themeShade="F2"/>
          <w:sz w:val="20"/>
          <w:szCs w:val="22"/>
        </w:rPr>
      </w:pPr>
      <w:r w:rsidRPr="00D73D92">
        <w:rPr>
          <w:rFonts w:ascii="Verdana" w:hAnsi="Verdana"/>
          <w:color w:val="F2F2F2" w:themeColor="background1" w:themeShade="F2"/>
          <w:sz w:val="20"/>
          <w:szCs w:val="22"/>
        </w:rPr>
        <w:t>_ _ _ _ _ _ _ _ _ _ _ _ _ _ _ _ _ _ _ _ _ _ _ _ _ _ _ _ _ _ _ _ _ _ _ _ _ _ _ _ _ _ _ _ _ _</w:t>
      </w:r>
    </w:p>
    <w:p w14:paraId="4B5FB632" w14:textId="31DD78C7" w:rsidR="00D73D92" w:rsidRDefault="00D73D92" w:rsidP="00930748">
      <w:pPr>
        <w:ind w:left="4956" w:firstLine="708"/>
        <w:rPr>
          <w:rFonts w:ascii="Verdana" w:hAnsi="Verdana"/>
          <w:sz w:val="20"/>
          <w:szCs w:val="22"/>
        </w:rPr>
      </w:pPr>
    </w:p>
    <w:p w14:paraId="5AFCE58E" w14:textId="32FF5B6B" w:rsidR="00D73D92" w:rsidRPr="00262AAD" w:rsidRDefault="00D73D92" w:rsidP="00930748">
      <w:pPr>
        <w:ind w:left="4956" w:firstLine="708"/>
        <w:rPr>
          <w:rFonts w:ascii="Verdana" w:hAnsi="Verdana"/>
          <w:sz w:val="20"/>
          <w:szCs w:val="22"/>
        </w:rPr>
      </w:pPr>
    </w:p>
    <w:p w14:paraId="32D82497" w14:textId="77777777" w:rsidR="00087AB2" w:rsidRDefault="00087AB2" w:rsidP="00087AB2">
      <w:pPr>
        <w:rPr>
          <w:rFonts w:ascii="Verdana" w:hAnsi="Verdana"/>
          <w:sz w:val="22"/>
          <w:szCs w:val="22"/>
        </w:rPr>
      </w:pPr>
      <w:r w:rsidRPr="00D73D92">
        <w:rPr>
          <w:rFonts w:ascii="Verdana" w:hAnsi="Verdana"/>
          <w:noProof/>
          <w:sz w:val="18"/>
          <w:szCs w:val="22"/>
        </w:rPr>
        <w:drawing>
          <wp:inline distT="0" distB="0" distL="0" distR="0" wp14:anchorId="0814831E" wp14:editId="15F6BC90">
            <wp:extent cx="2361538" cy="525619"/>
            <wp:effectExtent l="0" t="0" r="1270" b="8255"/>
            <wp:docPr id="8" name="Bilde 8" descr="https://pulsen.sus.no/enheter/mottaksklinikken/moba/PublishingImages/Logo%20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ulsen.sus.no/enheter/mottaksklinikken/moba/PublishingImages/Logo%20S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10" cy="5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091FE" w14:textId="77777777" w:rsidR="00087AB2" w:rsidRPr="00D73D92" w:rsidRDefault="00087AB2" w:rsidP="00087AB2">
      <w:pPr>
        <w:rPr>
          <w:rFonts w:ascii="Verdana" w:hAnsi="Verdana"/>
          <w:sz w:val="22"/>
          <w:szCs w:val="22"/>
        </w:rPr>
      </w:pPr>
    </w:p>
    <w:p w14:paraId="15ED8EA6" w14:textId="3C8E5835" w:rsidR="00087AB2" w:rsidRPr="00D542A6" w:rsidRDefault="00087AB2" w:rsidP="00087AB2">
      <w:pPr>
        <w:pStyle w:val="Overskrift1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BE</w:t>
      </w:r>
      <w:r w:rsidRPr="00560ED7">
        <w:rPr>
          <w:rFonts w:ascii="Verdana" w:hAnsi="Verdana"/>
          <w:color w:val="auto"/>
        </w:rPr>
        <w:t>KREFTELSE</w:t>
      </w:r>
      <w:r>
        <w:rPr>
          <w:rFonts w:ascii="Verdana" w:hAnsi="Verdana"/>
          <w:color w:val="auto"/>
        </w:rPr>
        <w:t xml:space="preserve"> PÅ OPPMØTE BLODPRØVETAKING</w:t>
      </w:r>
    </w:p>
    <w:p w14:paraId="558633D2" w14:textId="77777777" w:rsidR="00087AB2" w:rsidRPr="00560ED7" w:rsidRDefault="00087AB2" w:rsidP="00087AB2">
      <w:pPr>
        <w:spacing w:line="276" w:lineRule="auto"/>
        <w:rPr>
          <w:rFonts w:ascii="Verdana" w:hAnsi="Verdana"/>
          <w:sz w:val="22"/>
          <w:szCs w:val="22"/>
        </w:rPr>
      </w:pPr>
    </w:p>
    <w:p w14:paraId="187EDE00" w14:textId="77777777" w:rsidR="00087AB2" w:rsidRPr="00560ED7" w:rsidRDefault="00087AB2" w:rsidP="00087AB2">
      <w:pPr>
        <w:spacing w:line="276" w:lineRule="auto"/>
        <w:rPr>
          <w:rFonts w:ascii="Verdana" w:hAnsi="Verdana"/>
          <w:sz w:val="22"/>
          <w:szCs w:val="22"/>
        </w:rPr>
      </w:pPr>
    </w:p>
    <w:p w14:paraId="56177041" w14:textId="77777777" w:rsidR="00087AB2" w:rsidRDefault="00087AB2" w:rsidP="00087AB2">
      <w:pPr>
        <w:spacing w:line="72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Det bekreftes herved at _____________________________________________</w:t>
      </w:r>
    </w:p>
    <w:p w14:paraId="5C3A47AD" w14:textId="77777777" w:rsidR="00087AB2" w:rsidRDefault="00087AB2" w:rsidP="00087AB2">
      <w:pPr>
        <w:spacing w:line="72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født ________________ har vært til blodprøvetaking ved Avdeling for medisinsk biokjemi sin poliklinikk den _____________</w:t>
      </w:r>
    </w:p>
    <w:p w14:paraId="42DC9E6D" w14:textId="77777777" w:rsidR="00087AB2" w:rsidRDefault="00087AB2" w:rsidP="00087AB2">
      <w:pPr>
        <w:spacing w:line="480" w:lineRule="auto"/>
        <w:rPr>
          <w:rFonts w:ascii="Verdana" w:hAnsi="Verdana"/>
          <w:sz w:val="20"/>
          <w:szCs w:val="22"/>
        </w:rPr>
      </w:pPr>
    </w:p>
    <w:p w14:paraId="24B688A0" w14:textId="77777777" w:rsidR="00087AB2" w:rsidRDefault="00087AB2" w:rsidP="00087AB2">
      <w:pPr>
        <w:spacing w:line="480" w:lineRule="auto"/>
        <w:rPr>
          <w:rFonts w:ascii="Verdana" w:hAnsi="Verdana"/>
          <w:sz w:val="20"/>
          <w:szCs w:val="22"/>
        </w:rPr>
      </w:pPr>
    </w:p>
    <w:p w14:paraId="09A4317A" w14:textId="77777777" w:rsidR="00087AB2" w:rsidRDefault="00087AB2" w:rsidP="00087AB2">
      <w:pPr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  <w:t>__________________________</w:t>
      </w:r>
    </w:p>
    <w:p w14:paraId="22D5C790" w14:textId="577897CD" w:rsidR="00B82A34" w:rsidRPr="00087AB2" w:rsidRDefault="00087AB2" w:rsidP="00087AB2">
      <w:pPr>
        <w:ind w:left="4956" w:firstLine="708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Signatur og stempel</w:t>
      </w:r>
    </w:p>
    <w:sectPr w:rsidR="00B82A34" w:rsidRPr="00087AB2" w:rsidSect="004B2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EC12" w14:textId="77777777" w:rsidR="00560ED7" w:rsidRDefault="00560ED7" w:rsidP="00560ED7">
      <w:r>
        <w:separator/>
      </w:r>
    </w:p>
  </w:endnote>
  <w:endnote w:type="continuationSeparator" w:id="0">
    <w:p w14:paraId="17CDC1B3" w14:textId="77777777" w:rsidR="00560ED7" w:rsidRDefault="00560ED7" w:rsidP="0056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AF8C" w14:textId="77777777" w:rsidR="00EE1974" w:rsidRDefault="00EE19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A736" w14:textId="274042A0" w:rsidR="00560ED7" w:rsidRPr="00930748" w:rsidRDefault="00560ED7">
    <w:pPr>
      <w:pStyle w:val="Bunntekst"/>
      <w:rPr>
        <w:sz w:val="12"/>
        <w:szCs w:val="8"/>
      </w:rPr>
    </w:pPr>
    <w:r w:rsidRPr="00930748">
      <w:rPr>
        <w:rStyle w:val="doc-header-content1"/>
        <w:rFonts w:ascii="Arial" w:hAnsi="Arial" w:cs="Arial"/>
        <w:sz w:val="12"/>
        <w:szCs w:val="8"/>
      </w:rPr>
      <w:t xml:space="preserve">EQS </w:t>
    </w:r>
    <w:r w:rsidRPr="00930748">
      <w:rPr>
        <w:rStyle w:val="doc-header-content1"/>
        <w:rFonts w:ascii="Verdana" w:hAnsi="Verdana" w:cs="Arial"/>
        <w:sz w:val="12"/>
        <w:szCs w:val="8"/>
      </w:rPr>
      <w:t>41513</w:t>
    </w:r>
    <w:r w:rsidR="00930748" w:rsidRPr="00930748">
      <w:rPr>
        <w:rFonts w:ascii="Verdana" w:hAnsi="Verdana"/>
        <w:sz w:val="12"/>
        <w:szCs w:val="8"/>
      </w:rPr>
      <w:t xml:space="preserve"> </w:t>
    </w:r>
    <w:r w:rsidR="00930748">
      <w:rPr>
        <w:rFonts w:ascii="Verdana" w:hAnsi="Verdana"/>
        <w:sz w:val="12"/>
        <w:szCs w:val="8"/>
      </w:rPr>
      <w:t>revisjon</w:t>
    </w:r>
    <w:r w:rsidR="00930748" w:rsidRPr="00930748">
      <w:rPr>
        <w:rFonts w:ascii="Verdana" w:hAnsi="Verdana"/>
        <w:sz w:val="12"/>
        <w:szCs w:val="8"/>
      </w:rPr>
      <w:t xml:space="preserve"> </w:t>
    </w:r>
    <w:r w:rsidR="000B7DF1">
      <w:rPr>
        <w:rFonts w:ascii="Verdana" w:hAnsi="Verdana"/>
        <w:sz w:val="12"/>
        <w:szCs w:val="8"/>
      </w:rPr>
      <w:t>3.3</w:t>
    </w:r>
    <w:r w:rsidRPr="00930748">
      <w:rPr>
        <w:rFonts w:ascii="Verdana" w:hAnsi="Verdana"/>
        <w:sz w:val="12"/>
        <w:szCs w:val="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CECD" w14:textId="77777777" w:rsidR="00EE1974" w:rsidRDefault="00EE19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1170" w14:textId="77777777" w:rsidR="00560ED7" w:rsidRDefault="00560ED7" w:rsidP="00560ED7">
      <w:r>
        <w:separator/>
      </w:r>
    </w:p>
  </w:footnote>
  <w:footnote w:type="continuationSeparator" w:id="0">
    <w:p w14:paraId="04E57AC5" w14:textId="77777777" w:rsidR="00560ED7" w:rsidRDefault="00560ED7" w:rsidP="0056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9E7B" w14:textId="77777777" w:rsidR="00EE1974" w:rsidRDefault="00EE19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2030" w14:textId="692A37E1" w:rsidR="00087AB2" w:rsidRPr="00930748" w:rsidRDefault="00087AB2" w:rsidP="00087AB2">
    <w:pPr>
      <w:pStyle w:val="Bunntekst"/>
      <w:rPr>
        <w:sz w:val="12"/>
        <w:szCs w:val="8"/>
      </w:rPr>
    </w:pPr>
    <w:r w:rsidRPr="00930748">
      <w:rPr>
        <w:rStyle w:val="doc-header-content1"/>
        <w:rFonts w:ascii="Arial" w:hAnsi="Arial" w:cs="Arial"/>
        <w:sz w:val="12"/>
        <w:szCs w:val="8"/>
      </w:rPr>
      <w:t xml:space="preserve">EQS </w:t>
    </w:r>
    <w:r w:rsidRPr="00930748">
      <w:rPr>
        <w:rStyle w:val="doc-header-content1"/>
        <w:rFonts w:ascii="Verdana" w:hAnsi="Verdana" w:cs="Arial"/>
        <w:sz w:val="12"/>
        <w:szCs w:val="8"/>
      </w:rPr>
      <w:t>41513</w:t>
    </w:r>
    <w:r w:rsidRPr="00930748">
      <w:rPr>
        <w:rFonts w:ascii="Verdana" w:hAnsi="Verdana"/>
        <w:sz w:val="12"/>
        <w:szCs w:val="8"/>
      </w:rPr>
      <w:t xml:space="preserve"> </w:t>
    </w:r>
    <w:r>
      <w:rPr>
        <w:rFonts w:ascii="Verdana" w:hAnsi="Verdana"/>
        <w:sz w:val="12"/>
        <w:szCs w:val="8"/>
      </w:rPr>
      <w:t>revisjon</w:t>
    </w:r>
    <w:r w:rsidRPr="00930748">
      <w:rPr>
        <w:rFonts w:ascii="Verdana" w:hAnsi="Verdana"/>
        <w:sz w:val="12"/>
        <w:szCs w:val="8"/>
      </w:rPr>
      <w:t xml:space="preserve"> </w:t>
    </w:r>
    <w:r w:rsidR="000B7DF1">
      <w:rPr>
        <w:rFonts w:ascii="Verdana" w:hAnsi="Verdana"/>
        <w:sz w:val="12"/>
        <w:szCs w:val="8"/>
      </w:rPr>
      <w:t>3.3</w:t>
    </w:r>
    <w:r w:rsidRPr="00930748">
      <w:rPr>
        <w:rFonts w:ascii="Verdana" w:hAnsi="Verdana"/>
        <w:sz w:val="12"/>
        <w:szCs w:val="8"/>
      </w:rPr>
      <w:ptab w:relativeTo="margin" w:alignment="right" w:leader="none"/>
    </w:r>
  </w:p>
  <w:p w14:paraId="09B52495" w14:textId="77777777" w:rsidR="00087AB2" w:rsidRDefault="00087A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584A" w14:textId="77777777" w:rsidR="00EE1974" w:rsidRDefault="00EE197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75"/>
    <w:rsid w:val="00041854"/>
    <w:rsid w:val="00074D3E"/>
    <w:rsid w:val="00087AB2"/>
    <w:rsid w:val="00087DEF"/>
    <w:rsid w:val="000A38F6"/>
    <w:rsid w:val="000A5045"/>
    <w:rsid w:val="000B386E"/>
    <w:rsid w:val="000B7DF1"/>
    <w:rsid w:val="000C6884"/>
    <w:rsid w:val="000D4902"/>
    <w:rsid w:val="001065BD"/>
    <w:rsid w:val="00142310"/>
    <w:rsid w:val="001424C1"/>
    <w:rsid w:val="00157405"/>
    <w:rsid w:val="00164672"/>
    <w:rsid w:val="00170D0B"/>
    <w:rsid w:val="00172588"/>
    <w:rsid w:val="0019710C"/>
    <w:rsid w:val="00197202"/>
    <w:rsid w:val="001A5AC5"/>
    <w:rsid w:val="001F076F"/>
    <w:rsid w:val="00217339"/>
    <w:rsid w:val="00242247"/>
    <w:rsid w:val="0024505A"/>
    <w:rsid w:val="00251C85"/>
    <w:rsid w:val="00262AAD"/>
    <w:rsid w:val="00262F0B"/>
    <w:rsid w:val="00263FD5"/>
    <w:rsid w:val="002C4C5A"/>
    <w:rsid w:val="002C4FA2"/>
    <w:rsid w:val="002E6786"/>
    <w:rsid w:val="00306242"/>
    <w:rsid w:val="00353034"/>
    <w:rsid w:val="00355DAC"/>
    <w:rsid w:val="0037279D"/>
    <w:rsid w:val="00375B06"/>
    <w:rsid w:val="0038335A"/>
    <w:rsid w:val="00387979"/>
    <w:rsid w:val="003A11E0"/>
    <w:rsid w:val="003A3C3D"/>
    <w:rsid w:val="003A61CA"/>
    <w:rsid w:val="003E47A3"/>
    <w:rsid w:val="003F115F"/>
    <w:rsid w:val="00401640"/>
    <w:rsid w:val="0041014C"/>
    <w:rsid w:val="00434C01"/>
    <w:rsid w:val="00442FBE"/>
    <w:rsid w:val="00443BC5"/>
    <w:rsid w:val="00447BEF"/>
    <w:rsid w:val="00454D84"/>
    <w:rsid w:val="0046401D"/>
    <w:rsid w:val="004831E7"/>
    <w:rsid w:val="004B267B"/>
    <w:rsid w:val="004C7200"/>
    <w:rsid w:val="004D30F2"/>
    <w:rsid w:val="004E0CAD"/>
    <w:rsid w:val="004E3670"/>
    <w:rsid w:val="00510AAF"/>
    <w:rsid w:val="005157A5"/>
    <w:rsid w:val="005253DB"/>
    <w:rsid w:val="00540894"/>
    <w:rsid w:val="00560ED7"/>
    <w:rsid w:val="00591C61"/>
    <w:rsid w:val="0059540F"/>
    <w:rsid w:val="005A5DF1"/>
    <w:rsid w:val="005C43D6"/>
    <w:rsid w:val="005D5AE8"/>
    <w:rsid w:val="005E6F24"/>
    <w:rsid w:val="00621213"/>
    <w:rsid w:val="006259CA"/>
    <w:rsid w:val="00630871"/>
    <w:rsid w:val="00646209"/>
    <w:rsid w:val="0064792F"/>
    <w:rsid w:val="0067721D"/>
    <w:rsid w:val="00683831"/>
    <w:rsid w:val="006E5017"/>
    <w:rsid w:val="006F33BE"/>
    <w:rsid w:val="006F4548"/>
    <w:rsid w:val="006F7B1A"/>
    <w:rsid w:val="0070368A"/>
    <w:rsid w:val="00717287"/>
    <w:rsid w:val="007217F3"/>
    <w:rsid w:val="00721E07"/>
    <w:rsid w:val="007312A1"/>
    <w:rsid w:val="007350A1"/>
    <w:rsid w:val="007403A1"/>
    <w:rsid w:val="00773AB0"/>
    <w:rsid w:val="00775C14"/>
    <w:rsid w:val="007760E1"/>
    <w:rsid w:val="00776114"/>
    <w:rsid w:val="007921AD"/>
    <w:rsid w:val="007945B3"/>
    <w:rsid w:val="007B5405"/>
    <w:rsid w:val="007C2A9D"/>
    <w:rsid w:val="007C72D8"/>
    <w:rsid w:val="007C77C6"/>
    <w:rsid w:val="007F0C48"/>
    <w:rsid w:val="008028B2"/>
    <w:rsid w:val="00814CAF"/>
    <w:rsid w:val="0088529D"/>
    <w:rsid w:val="00893E15"/>
    <w:rsid w:val="008C330E"/>
    <w:rsid w:val="008D3CAF"/>
    <w:rsid w:val="008F5D5F"/>
    <w:rsid w:val="009275F9"/>
    <w:rsid w:val="00930748"/>
    <w:rsid w:val="00947A41"/>
    <w:rsid w:val="00951ECC"/>
    <w:rsid w:val="00966C15"/>
    <w:rsid w:val="009A2687"/>
    <w:rsid w:val="009C687E"/>
    <w:rsid w:val="009D4961"/>
    <w:rsid w:val="009D5CE5"/>
    <w:rsid w:val="009D6D57"/>
    <w:rsid w:val="009D7F28"/>
    <w:rsid w:val="00A03CE0"/>
    <w:rsid w:val="00A40B04"/>
    <w:rsid w:val="00A62232"/>
    <w:rsid w:val="00A77FE0"/>
    <w:rsid w:val="00A87979"/>
    <w:rsid w:val="00A93EFA"/>
    <w:rsid w:val="00AA2339"/>
    <w:rsid w:val="00AA3BE6"/>
    <w:rsid w:val="00AC13B7"/>
    <w:rsid w:val="00AC1F43"/>
    <w:rsid w:val="00AC26DC"/>
    <w:rsid w:val="00AC66A9"/>
    <w:rsid w:val="00AF41B8"/>
    <w:rsid w:val="00B03597"/>
    <w:rsid w:val="00B07A57"/>
    <w:rsid w:val="00B30F3C"/>
    <w:rsid w:val="00B3161C"/>
    <w:rsid w:val="00B37D1A"/>
    <w:rsid w:val="00B47112"/>
    <w:rsid w:val="00B54214"/>
    <w:rsid w:val="00B768D1"/>
    <w:rsid w:val="00B804EE"/>
    <w:rsid w:val="00B82A34"/>
    <w:rsid w:val="00B94B75"/>
    <w:rsid w:val="00BA285F"/>
    <w:rsid w:val="00BD199B"/>
    <w:rsid w:val="00BE274D"/>
    <w:rsid w:val="00BF1E06"/>
    <w:rsid w:val="00BF3D9A"/>
    <w:rsid w:val="00C145A0"/>
    <w:rsid w:val="00C57773"/>
    <w:rsid w:val="00C61F10"/>
    <w:rsid w:val="00C64CF3"/>
    <w:rsid w:val="00C668D0"/>
    <w:rsid w:val="00C76A56"/>
    <w:rsid w:val="00C925ED"/>
    <w:rsid w:val="00CA7399"/>
    <w:rsid w:val="00CC17AC"/>
    <w:rsid w:val="00CE5C1C"/>
    <w:rsid w:val="00CF38DB"/>
    <w:rsid w:val="00D17B5B"/>
    <w:rsid w:val="00D20582"/>
    <w:rsid w:val="00D40912"/>
    <w:rsid w:val="00D542A6"/>
    <w:rsid w:val="00D55142"/>
    <w:rsid w:val="00D718B2"/>
    <w:rsid w:val="00D73D92"/>
    <w:rsid w:val="00D8435A"/>
    <w:rsid w:val="00DF08A6"/>
    <w:rsid w:val="00E009F6"/>
    <w:rsid w:val="00E07C31"/>
    <w:rsid w:val="00E60DBB"/>
    <w:rsid w:val="00EB616F"/>
    <w:rsid w:val="00EC41C7"/>
    <w:rsid w:val="00ED2C56"/>
    <w:rsid w:val="00EE1974"/>
    <w:rsid w:val="00F34E4D"/>
    <w:rsid w:val="00F40343"/>
    <w:rsid w:val="00F82D86"/>
    <w:rsid w:val="00F86A86"/>
    <w:rsid w:val="00FA4D4F"/>
    <w:rsid w:val="00FC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5C776"/>
  <w15:docId w15:val="{28BA4945-2E66-4438-9C3E-7502FC3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67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60E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560ED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ED7"/>
    <w:rPr>
      <w:sz w:val="24"/>
      <w:szCs w:val="24"/>
    </w:rPr>
  </w:style>
  <w:style w:type="paragraph" w:styleId="Bunntekst">
    <w:name w:val="footer"/>
    <w:basedOn w:val="Normal"/>
    <w:link w:val="BunntekstTegn"/>
    <w:rsid w:val="00560ED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ED7"/>
    <w:rPr>
      <w:sz w:val="24"/>
      <w:szCs w:val="24"/>
    </w:rPr>
  </w:style>
  <w:style w:type="paragraph" w:styleId="Bobletekst">
    <w:name w:val="Balloon Text"/>
    <w:basedOn w:val="Normal"/>
    <w:link w:val="BobletekstTegn"/>
    <w:rsid w:val="00560ED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60ED7"/>
    <w:rPr>
      <w:rFonts w:ascii="Tahoma" w:hAnsi="Tahoma" w:cs="Tahoma"/>
      <w:sz w:val="16"/>
      <w:szCs w:val="16"/>
    </w:rPr>
  </w:style>
  <w:style w:type="character" w:customStyle="1" w:styleId="doc-header-content1">
    <w:name w:val="doc-header-content1"/>
    <w:basedOn w:val="Standardskriftforavsnitt"/>
    <w:rsid w:val="00560ED7"/>
    <w:rPr>
      <w:b w:val="0"/>
      <w:bCs w:val="0"/>
      <w:color w:val="333333"/>
      <w:sz w:val="21"/>
      <w:szCs w:val="21"/>
    </w:rPr>
  </w:style>
  <w:style w:type="character" w:customStyle="1" w:styleId="Overskrift1Tegn">
    <w:name w:val="Overskrift 1 Tegn"/>
    <w:basedOn w:val="Standardskriftforavsnitt"/>
    <w:link w:val="Overskrift1"/>
    <w:rsid w:val="00560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Felles, Lab</dc:creator>
  <cp:lastModifiedBy>Torsvik, Tonje Storbukås</cp:lastModifiedBy>
  <cp:revision>8</cp:revision>
  <cp:lastPrinted>2021-12-16T15:33:00Z</cp:lastPrinted>
  <dcterms:created xsi:type="dcterms:W3CDTF">2015-03-24T11:40:00Z</dcterms:created>
  <dcterms:modified xsi:type="dcterms:W3CDTF">2024-10-24T08:15:00Z</dcterms:modified>
</cp:coreProperties>
</file>