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pptx" ContentType="application/vnd.openxmlformats-officedocument.presentationml.presentation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6E5835E" w14:textId="77777777" w:rsidR="009E20E8" w:rsidRPr="00A03DBF" w:rsidRDefault="0066487E" w:rsidP="00A03DBF">
      <w:pPr>
        <w:pStyle w:val="Overskrift2"/>
      </w:pPr>
      <w:r>
        <w:t>COVID-19 - Opplæringsplan Intensiv overvåking for intensivsykepleier/sykepleier</w:t>
      </w:r>
      <w:r w:rsidR="00D055B8">
        <w:t>/anestesisykepleier</w:t>
      </w:r>
      <w:r>
        <w:t xml:space="preserve"> med behov for </w:t>
      </w:r>
      <w:r w:rsidR="00622DC1">
        <w:t xml:space="preserve">vedlikehold av kompetanse </w:t>
      </w:r>
      <w:r>
        <w:t>i respiratorkunnskap og ivaretagelse av intensivpasient</w:t>
      </w:r>
      <w:r w:rsidR="00505AC9">
        <w:rPr>
          <w:sz w:val="40"/>
          <w:szCs w:val="40"/>
        </w:rPr>
        <w:tab/>
      </w:r>
    </w:p>
    <w:tbl>
      <w:tblPr>
        <w:tblStyle w:val="Tabellrutenett"/>
        <w:tblW w:w="11341" w:type="dxa"/>
        <w:tblInd w:w="-998" w:type="dxa"/>
        <w:tblLayout w:type="fixed"/>
        <w:tblLook w:val="04A0" w:firstRow="1" w:lastRow="0" w:firstColumn="1" w:lastColumn="0" w:noHBand="0" w:noVBand="1"/>
      </w:tblPr>
      <w:tblGrid>
        <w:gridCol w:w="7372"/>
        <w:gridCol w:w="851"/>
        <w:gridCol w:w="2126"/>
        <w:gridCol w:w="992"/>
      </w:tblGrid>
      <w:tr w:rsidR="00505AC9" w:rsidRPr="00A03DBF" w14:paraId="5AAB513C" w14:textId="77777777" w:rsidTr="00832EAA">
        <w:tc>
          <w:tcPr>
            <w:tcW w:w="7372" w:type="dxa"/>
          </w:tcPr>
          <w:p w14:paraId="0DEDA2DD" w14:textId="77777777" w:rsidR="00C51589" w:rsidRDefault="00832EAA" w:rsidP="009E20E8">
            <w:pPr>
              <w:rPr>
                <w:b/>
              </w:rPr>
            </w:pPr>
            <w:r>
              <w:rPr>
                <w:b/>
              </w:rPr>
              <w:t>BESKRIVELSE</w:t>
            </w:r>
          </w:p>
          <w:p w14:paraId="708DB978" w14:textId="77777777" w:rsidR="00C51589" w:rsidRDefault="00C51589" w:rsidP="009E20E8"/>
          <w:p w14:paraId="081131D9" w14:textId="1ABDAA8C" w:rsidR="00C51589" w:rsidRDefault="00C51589" w:rsidP="009E20E8">
            <w:r>
              <w:t xml:space="preserve">Introduksjon 2M : </w:t>
            </w:r>
            <w:r w:rsidR="0006465B">
              <w:object w:dxaOrig="1532" w:dyaOrig="991" w14:anchorId="5FBAB2AE">
                <v:shape id="_x0000_i1026" type="#_x0000_t75" style="width:87.05pt;height:38.7pt" o:ole="">
                  <v:imagedata r:id="rId7" o:title=""/>
                </v:shape>
                <o:OLEObject Type="Embed" ProgID="AcroExch.Document.DC" ShapeID="_x0000_i1026" DrawAspect="Icon" ObjectID="_1718188740" r:id="rId8"/>
              </w:object>
            </w:r>
            <w:r>
              <w:t xml:space="preserve"> </w:t>
            </w:r>
            <w:r w:rsidR="0006465B">
              <w:object w:dxaOrig="1534" w:dyaOrig="991" w14:anchorId="3F61BF6D">
                <v:shape id="_x0000_i1027" type="#_x0000_t75" style="width:85.95pt;height:38.7pt" o:ole="">
                  <v:imagedata r:id="rId9" o:title=""/>
                </v:shape>
                <o:OLEObject Type="Embed" ProgID="AcroExch.Document.DC" ShapeID="_x0000_i1027" DrawAspect="Icon" ObjectID="_1718188741" r:id="rId10"/>
              </w:object>
            </w:r>
          </w:p>
          <w:p w14:paraId="16B2120C" w14:textId="77777777" w:rsidR="00505AC9" w:rsidRPr="00A03DBF" w:rsidRDefault="00832EAA" w:rsidP="009E20E8">
            <w:pPr>
              <w:rPr>
                <w:b/>
              </w:rPr>
            </w:pPr>
            <w:r>
              <w:rPr>
                <w:b/>
              </w:rPr>
              <w:t xml:space="preserve"> </w:t>
            </w:r>
          </w:p>
        </w:tc>
        <w:tc>
          <w:tcPr>
            <w:tcW w:w="851" w:type="dxa"/>
          </w:tcPr>
          <w:p w14:paraId="486B2363" w14:textId="77777777" w:rsidR="00505AC9" w:rsidRPr="00A03DBF" w:rsidRDefault="00832EAA" w:rsidP="009E20E8">
            <w:pPr>
              <w:rPr>
                <w:b/>
              </w:rPr>
            </w:pPr>
            <w:r>
              <w:rPr>
                <w:b/>
              </w:rPr>
              <w:t>DATO</w:t>
            </w:r>
          </w:p>
        </w:tc>
        <w:tc>
          <w:tcPr>
            <w:tcW w:w="2126" w:type="dxa"/>
          </w:tcPr>
          <w:p w14:paraId="51395C50" w14:textId="77777777" w:rsidR="00C82A7D" w:rsidRPr="00A03DBF" w:rsidRDefault="00832EAA" w:rsidP="00C82A7D">
            <w:pPr>
              <w:rPr>
                <w:b/>
              </w:rPr>
            </w:pPr>
            <w:r>
              <w:rPr>
                <w:b/>
              </w:rPr>
              <w:t>METODE</w:t>
            </w:r>
          </w:p>
          <w:p w14:paraId="2097509E" w14:textId="77777777" w:rsidR="00505AC9" w:rsidRPr="00A03DBF" w:rsidRDefault="00345B9A" w:rsidP="00345B9A">
            <w:pPr>
              <w:rPr>
                <w:b/>
              </w:rPr>
            </w:pPr>
            <w:r>
              <w:t>P</w:t>
            </w:r>
            <w:r w:rsidR="00505AC9" w:rsidRPr="00A03DBF">
              <w:t>raktisk</w:t>
            </w:r>
            <w:r>
              <w:t xml:space="preserve"> og teoretisk gjennomgang</w:t>
            </w:r>
          </w:p>
        </w:tc>
        <w:tc>
          <w:tcPr>
            <w:tcW w:w="992" w:type="dxa"/>
          </w:tcPr>
          <w:p w14:paraId="67FC71EC" w14:textId="77777777" w:rsidR="00505AC9" w:rsidRPr="00A03DBF" w:rsidRDefault="00832EAA" w:rsidP="009E20E8">
            <w:pPr>
              <w:rPr>
                <w:b/>
              </w:rPr>
            </w:pPr>
            <w:r>
              <w:rPr>
                <w:b/>
              </w:rPr>
              <w:t>UTFØRT</w:t>
            </w:r>
          </w:p>
        </w:tc>
      </w:tr>
      <w:tr w:rsidR="00505AC9" w:rsidRPr="00A03DBF" w14:paraId="731395D3" w14:textId="77777777" w:rsidTr="00832EAA">
        <w:tc>
          <w:tcPr>
            <w:tcW w:w="7372" w:type="dxa"/>
          </w:tcPr>
          <w:p w14:paraId="79585737" w14:textId="77777777" w:rsidR="00505AC9" w:rsidRPr="00832EAA" w:rsidRDefault="00264200" w:rsidP="009E20E8">
            <w:pPr>
              <w:rPr>
                <w:u w:val="single"/>
              </w:rPr>
            </w:pPr>
            <w:r>
              <w:rPr>
                <w:u w:val="single"/>
              </w:rPr>
              <w:t>PASIENTROM PÅ 2M</w:t>
            </w:r>
            <w:r w:rsidR="006454ED">
              <w:rPr>
                <w:u w:val="single"/>
              </w:rPr>
              <w:t>/2I</w:t>
            </w:r>
          </w:p>
          <w:p w14:paraId="7D40D725" w14:textId="77777777" w:rsidR="00DF66E8" w:rsidRDefault="002F63FC" w:rsidP="008826D8">
            <w:pPr>
              <w:pStyle w:val="Listeavsnitt"/>
              <w:numPr>
                <w:ilvl w:val="0"/>
                <w:numId w:val="1"/>
              </w:numPr>
            </w:pPr>
            <w:r>
              <w:t>Kjent med</w:t>
            </w:r>
            <w:r w:rsidR="00DF66E8">
              <w:t>:</w:t>
            </w:r>
          </w:p>
          <w:p w14:paraId="4D16D2D0" w14:textId="154A1FFC" w:rsidR="00505AC9" w:rsidRDefault="00DF66E8" w:rsidP="00DF66E8">
            <w:pPr>
              <w:pStyle w:val="Listeavsnitt"/>
              <w:numPr>
                <w:ilvl w:val="1"/>
                <w:numId w:val="1"/>
              </w:numPr>
            </w:pPr>
            <w:r>
              <w:t>S</w:t>
            </w:r>
            <w:r w:rsidR="00505AC9" w:rsidRPr="00A03DBF">
              <w:t xml:space="preserve">engeplass/tilgjengelig utstyr på søyler og i skuffer </w:t>
            </w:r>
          </w:p>
          <w:p w14:paraId="7FA25CE3" w14:textId="23B5FD63" w:rsidR="00082E46" w:rsidRPr="00A03DBF" w:rsidRDefault="00DF66E8" w:rsidP="00DF66E8">
            <w:pPr>
              <w:pStyle w:val="Listeavsnitt"/>
              <w:numPr>
                <w:ilvl w:val="1"/>
                <w:numId w:val="1"/>
              </w:numPr>
            </w:pPr>
            <w:r>
              <w:t>P</w:t>
            </w:r>
            <w:r w:rsidR="00082E46">
              <w:t>asientmonitor</w:t>
            </w:r>
          </w:p>
          <w:p w14:paraId="12D25CD0" w14:textId="1664D242" w:rsidR="00505AC9" w:rsidRPr="00A03DBF" w:rsidRDefault="00DF66E8" w:rsidP="00DF66E8">
            <w:pPr>
              <w:pStyle w:val="Listeavsnitt"/>
              <w:numPr>
                <w:ilvl w:val="1"/>
                <w:numId w:val="1"/>
              </w:numPr>
            </w:pPr>
            <w:r>
              <w:t>R</w:t>
            </w:r>
            <w:r w:rsidR="002F63FC">
              <w:t>utiner</w:t>
            </w:r>
            <w:r w:rsidR="00505AC9" w:rsidRPr="00A03DBF">
              <w:t>/sjekkliste ved vaktskift</w:t>
            </w:r>
          </w:p>
          <w:p w14:paraId="2B3F6437" w14:textId="77777777" w:rsidR="00505AC9" w:rsidRPr="00A03DBF" w:rsidRDefault="00505AC9" w:rsidP="00DF66E8">
            <w:pPr>
              <w:pStyle w:val="Listeavsnitt"/>
              <w:numPr>
                <w:ilvl w:val="1"/>
                <w:numId w:val="1"/>
              </w:numPr>
            </w:pPr>
            <w:r w:rsidRPr="00A03DBF">
              <w:t>Alarmanlegg/varslingssystem</w:t>
            </w:r>
          </w:p>
          <w:p w14:paraId="39F464DA" w14:textId="77777777" w:rsidR="0066487E" w:rsidRPr="00A03DBF" w:rsidRDefault="0066487E" w:rsidP="00DF66E8">
            <w:pPr>
              <w:pStyle w:val="Listeavsnitt"/>
              <w:numPr>
                <w:ilvl w:val="1"/>
                <w:numId w:val="1"/>
              </w:numPr>
            </w:pPr>
            <w:r w:rsidRPr="00A03DBF">
              <w:t>Intensivkurve og krav til dokumentasjon</w:t>
            </w:r>
          </w:p>
        </w:tc>
        <w:tc>
          <w:tcPr>
            <w:tcW w:w="851" w:type="dxa"/>
          </w:tcPr>
          <w:p w14:paraId="6FCDD4FC" w14:textId="77777777" w:rsidR="00505AC9" w:rsidRPr="00A03DBF" w:rsidRDefault="00505AC9" w:rsidP="009E20E8"/>
        </w:tc>
        <w:tc>
          <w:tcPr>
            <w:tcW w:w="2126" w:type="dxa"/>
          </w:tcPr>
          <w:p w14:paraId="4670C6ED" w14:textId="77777777" w:rsidR="00505AC9" w:rsidRPr="00A03DBF" w:rsidRDefault="00372235" w:rsidP="009E20E8">
            <w:r>
              <w:t>Praktisk og teoretisk gjennomgang</w:t>
            </w:r>
          </w:p>
        </w:tc>
        <w:tc>
          <w:tcPr>
            <w:tcW w:w="992" w:type="dxa"/>
          </w:tcPr>
          <w:p w14:paraId="6F8C43D8" w14:textId="77777777" w:rsidR="00505AC9" w:rsidRPr="00A03DBF" w:rsidRDefault="00505AC9" w:rsidP="009E20E8"/>
        </w:tc>
      </w:tr>
      <w:tr w:rsidR="00505AC9" w:rsidRPr="00A03DBF" w14:paraId="482EEB0D" w14:textId="77777777" w:rsidTr="00832EAA">
        <w:tc>
          <w:tcPr>
            <w:tcW w:w="7372" w:type="dxa"/>
          </w:tcPr>
          <w:p w14:paraId="5167B045" w14:textId="77777777" w:rsidR="00505AC9" w:rsidRPr="00832EAA" w:rsidRDefault="00832EAA" w:rsidP="009E20E8">
            <w:pPr>
              <w:rPr>
                <w:u w:val="single"/>
              </w:rPr>
            </w:pPr>
            <w:r w:rsidRPr="00832EAA">
              <w:rPr>
                <w:u w:val="single"/>
              </w:rPr>
              <w:t>HVA FINNER JEG HVOR?</w:t>
            </w:r>
          </w:p>
          <w:p w14:paraId="11E22135" w14:textId="77777777" w:rsidR="00505AC9" w:rsidRDefault="00505AC9" w:rsidP="00B36177">
            <w:pPr>
              <w:pStyle w:val="Listeavsnitt"/>
              <w:numPr>
                <w:ilvl w:val="0"/>
                <w:numId w:val="1"/>
              </w:numPr>
            </w:pPr>
            <w:r w:rsidRPr="00A03DBF">
              <w:t xml:space="preserve">Utstyrslager </w:t>
            </w:r>
          </w:p>
          <w:p w14:paraId="2B20B570" w14:textId="77777777" w:rsidR="00030C11" w:rsidRPr="00A03DBF" w:rsidRDefault="00030C11" w:rsidP="00B36177">
            <w:pPr>
              <w:pStyle w:val="Listeavsnitt"/>
              <w:numPr>
                <w:ilvl w:val="0"/>
                <w:numId w:val="1"/>
              </w:numPr>
            </w:pPr>
            <w:r>
              <w:t>Beredskapslager</w:t>
            </w:r>
          </w:p>
          <w:p w14:paraId="20DD5298" w14:textId="77777777" w:rsidR="00505AC9" w:rsidRPr="00A03DBF" w:rsidRDefault="00505AC9" w:rsidP="00B36177">
            <w:pPr>
              <w:pStyle w:val="Listeavsnitt"/>
              <w:numPr>
                <w:ilvl w:val="0"/>
                <w:numId w:val="1"/>
              </w:numPr>
            </w:pPr>
            <w:r w:rsidRPr="00A03DBF">
              <w:t>Væskelager</w:t>
            </w:r>
          </w:p>
          <w:p w14:paraId="65B660F1" w14:textId="77777777" w:rsidR="00505AC9" w:rsidRPr="00A03DBF" w:rsidRDefault="00505AC9" w:rsidP="00B36177">
            <w:pPr>
              <w:pStyle w:val="Listeavsnitt"/>
              <w:numPr>
                <w:ilvl w:val="0"/>
                <w:numId w:val="1"/>
              </w:numPr>
            </w:pPr>
            <w:r w:rsidRPr="00A03DBF">
              <w:t>Medisinrom – hva bidrar apotektekniker med</w:t>
            </w:r>
          </w:p>
          <w:p w14:paraId="20B1E195" w14:textId="77777777" w:rsidR="00505AC9" w:rsidRPr="00A03DBF" w:rsidRDefault="00505AC9" w:rsidP="00B36177">
            <w:pPr>
              <w:pStyle w:val="Listeavsnitt"/>
              <w:numPr>
                <w:ilvl w:val="0"/>
                <w:numId w:val="1"/>
              </w:numPr>
            </w:pPr>
            <w:r w:rsidRPr="00A03DBF">
              <w:t xml:space="preserve">Skyllerom </w:t>
            </w:r>
          </w:p>
          <w:p w14:paraId="6327D769" w14:textId="77777777" w:rsidR="00505AC9" w:rsidRPr="00A03DBF" w:rsidRDefault="00505AC9" w:rsidP="00B36177">
            <w:pPr>
              <w:pStyle w:val="Listeavsnitt"/>
              <w:numPr>
                <w:ilvl w:val="0"/>
                <w:numId w:val="1"/>
              </w:numPr>
            </w:pPr>
            <w:r w:rsidRPr="00A03DBF">
              <w:t>Skapene på korridoren</w:t>
            </w:r>
          </w:p>
          <w:p w14:paraId="0A7FBF86" w14:textId="77777777" w:rsidR="00505AC9" w:rsidRPr="00A03DBF" w:rsidRDefault="00505AC9" w:rsidP="00B36177">
            <w:pPr>
              <w:pStyle w:val="Listeavsnitt"/>
              <w:numPr>
                <w:ilvl w:val="0"/>
                <w:numId w:val="1"/>
              </w:numPr>
            </w:pPr>
            <w:r w:rsidRPr="00A03DBF">
              <w:t>Akutt-tralle voksen/barn, CVK trallen</w:t>
            </w:r>
          </w:p>
          <w:p w14:paraId="61E32C21" w14:textId="77777777" w:rsidR="00505AC9" w:rsidRPr="00A03DBF" w:rsidRDefault="00505AC9" w:rsidP="00B36177">
            <w:pPr>
              <w:pStyle w:val="Listeavsnitt"/>
              <w:numPr>
                <w:ilvl w:val="0"/>
                <w:numId w:val="1"/>
              </w:numPr>
            </w:pPr>
            <w:r w:rsidRPr="00A03DBF">
              <w:t>Defibrillator</w:t>
            </w:r>
          </w:p>
          <w:p w14:paraId="6320CD85" w14:textId="77777777" w:rsidR="00505AC9" w:rsidRPr="00A03DBF" w:rsidRDefault="00505AC9" w:rsidP="00B36177">
            <w:pPr>
              <w:pStyle w:val="Listeavsnitt"/>
              <w:numPr>
                <w:ilvl w:val="0"/>
                <w:numId w:val="1"/>
              </w:numPr>
            </w:pPr>
            <w:r w:rsidRPr="00A03DBF">
              <w:t>Blodgassmaskin</w:t>
            </w:r>
          </w:p>
          <w:p w14:paraId="7C7957DB" w14:textId="77777777" w:rsidR="00505AC9" w:rsidRPr="00A03DBF" w:rsidRDefault="00505AC9" w:rsidP="00B36177">
            <w:pPr>
              <w:pStyle w:val="Listeavsnitt"/>
              <w:numPr>
                <w:ilvl w:val="0"/>
                <w:numId w:val="1"/>
              </w:numPr>
            </w:pPr>
            <w:r w:rsidRPr="00A03DBF">
              <w:t>Rørpost</w:t>
            </w:r>
          </w:p>
        </w:tc>
        <w:tc>
          <w:tcPr>
            <w:tcW w:w="851" w:type="dxa"/>
          </w:tcPr>
          <w:p w14:paraId="562C6604" w14:textId="77777777" w:rsidR="00505AC9" w:rsidRPr="00A03DBF" w:rsidRDefault="00505AC9" w:rsidP="009E20E8"/>
        </w:tc>
        <w:tc>
          <w:tcPr>
            <w:tcW w:w="2126" w:type="dxa"/>
          </w:tcPr>
          <w:p w14:paraId="0052923B" w14:textId="77777777" w:rsidR="00505AC9" w:rsidRPr="00A03DBF" w:rsidRDefault="00372235" w:rsidP="009E20E8">
            <w:r>
              <w:t>Praktisk gjennomgang</w:t>
            </w:r>
            <w:r w:rsidR="00DD66D5">
              <w:t xml:space="preserve">; sjekklister for påfyll av akutt-traller og CVK traller. </w:t>
            </w:r>
          </w:p>
        </w:tc>
        <w:tc>
          <w:tcPr>
            <w:tcW w:w="992" w:type="dxa"/>
          </w:tcPr>
          <w:p w14:paraId="7AC08EB0" w14:textId="77777777" w:rsidR="00505AC9" w:rsidRPr="00A03DBF" w:rsidRDefault="00505AC9" w:rsidP="009E20E8"/>
        </w:tc>
      </w:tr>
      <w:tr w:rsidR="00505AC9" w:rsidRPr="00A03DBF" w14:paraId="3B4497BE" w14:textId="77777777" w:rsidTr="00832EAA">
        <w:tc>
          <w:tcPr>
            <w:tcW w:w="7372" w:type="dxa"/>
          </w:tcPr>
          <w:p w14:paraId="4AFC365A" w14:textId="77777777" w:rsidR="00505AC9" w:rsidRPr="00832EAA" w:rsidRDefault="00832EAA" w:rsidP="009E20E8">
            <w:pPr>
              <w:rPr>
                <w:u w:val="single"/>
              </w:rPr>
            </w:pPr>
            <w:r w:rsidRPr="00832EAA">
              <w:rPr>
                <w:u w:val="single"/>
              </w:rPr>
              <w:t>RESPIRATOR OPPLÆRING OG IVARETAGELSE AV RESPIRATORPASIENT</w:t>
            </w:r>
          </w:p>
          <w:p w14:paraId="48BDF25C" w14:textId="60DF7855" w:rsidR="00505AC9" w:rsidRPr="00A03DBF" w:rsidRDefault="00AC4936" w:rsidP="00B36177">
            <w:pPr>
              <w:pStyle w:val="Listeavsnitt"/>
              <w:numPr>
                <w:ilvl w:val="0"/>
                <w:numId w:val="2"/>
              </w:numPr>
            </w:pPr>
            <w:r>
              <w:t xml:space="preserve">Evita, </w:t>
            </w:r>
            <w:proofErr w:type="spellStart"/>
            <w:r>
              <w:t>Servo</w:t>
            </w:r>
            <w:proofErr w:type="spellEnd"/>
            <w:r>
              <w:t xml:space="preserve"> I, </w:t>
            </w:r>
            <w:r w:rsidR="00505AC9" w:rsidRPr="00A03DBF">
              <w:t>U</w:t>
            </w:r>
            <w:r w:rsidR="0000569D">
              <w:t xml:space="preserve"> </w:t>
            </w:r>
            <w:r>
              <w:t>og Elisa 800</w:t>
            </w:r>
          </w:p>
          <w:p w14:paraId="3A07A131" w14:textId="77777777" w:rsidR="00505AC9" w:rsidRDefault="005560FE" w:rsidP="00B025CD">
            <w:pPr>
              <w:pStyle w:val="Listeavsnitt"/>
              <w:numPr>
                <w:ilvl w:val="1"/>
                <w:numId w:val="2"/>
              </w:numPr>
            </w:pPr>
            <w:r w:rsidRPr="00A03DBF">
              <w:t>p</w:t>
            </w:r>
            <w:r w:rsidR="00505AC9" w:rsidRPr="00A03DBF">
              <w:t>raktisk g</w:t>
            </w:r>
            <w:r w:rsidR="00A03DBF">
              <w:t>jennomgang likheter og ulikheter</w:t>
            </w:r>
          </w:p>
          <w:p w14:paraId="51BFB29C" w14:textId="77777777" w:rsidR="0000569D" w:rsidRDefault="0000569D" w:rsidP="00B025CD">
            <w:pPr>
              <w:pStyle w:val="Listeavsnitt"/>
              <w:numPr>
                <w:ilvl w:val="1"/>
                <w:numId w:val="2"/>
              </w:numPr>
            </w:pPr>
            <w:r>
              <w:t xml:space="preserve">klargjøring/testing av de ulike respiratorene før pasientbehandling </w:t>
            </w:r>
            <w:proofErr w:type="spellStart"/>
            <w:r>
              <w:t>inkl</w:t>
            </w:r>
            <w:proofErr w:type="spellEnd"/>
            <w:r>
              <w:t xml:space="preserve"> Co2 kalibrering</w:t>
            </w:r>
          </w:p>
          <w:p w14:paraId="4233F465" w14:textId="77777777" w:rsidR="0000569D" w:rsidRDefault="0000569D" w:rsidP="00B025CD">
            <w:pPr>
              <w:pStyle w:val="Listeavsnitt"/>
              <w:numPr>
                <w:ilvl w:val="1"/>
                <w:numId w:val="2"/>
              </w:numPr>
            </w:pPr>
            <w:r>
              <w:t>rengjøringsprosedyrer etter endt pasientbehandling</w:t>
            </w:r>
          </w:p>
          <w:p w14:paraId="5E33ABD8" w14:textId="6F0F9570" w:rsidR="006555F0" w:rsidRDefault="006555F0" w:rsidP="006555F0">
            <w:pPr>
              <w:pStyle w:val="Listeavsnitt"/>
              <w:numPr>
                <w:ilvl w:val="0"/>
                <w:numId w:val="2"/>
              </w:numPr>
            </w:pPr>
            <w:proofErr w:type="spellStart"/>
            <w:r>
              <w:t>Oxylog</w:t>
            </w:r>
            <w:proofErr w:type="spellEnd"/>
            <w:r w:rsidR="00AC4936">
              <w:t xml:space="preserve"> og Hamilton transportrespirator</w:t>
            </w:r>
            <w:bookmarkStart w:id="0" w:name="_GoBack"/>
            <w:bookmarkEnd w:id="0"/>
            <w:r>
              <w:t>:</w:t>
            </w:r>
          </w:p>
          <w:p w14:paraId="7F545F8C" w14:textId="77777777" w:rsidR="006555F0" w:rsidRDefault="006555F0" w:rsidP="006555F0">
            <w:pPr>
              <w:pStyle w:val="Listeavsnitt"/>
              <w:numPr>
                <w:ilvl w:val="1"/>
                <w:numId w:val="2"/>
              </w:numPr>
            </w:pPr>
            <w:r>
              <w:t>gjennomgang av ulike funksjoner</w:t>
            </w:r>
          </w:p>
          <w:p w14:paraId="62E27525" w14:textId="77777777" w:rsidR="006555F0" w:rsidRDefault="006555F0" w:rsidP="006555F0">
            <w:pPr>
              <w:pStyle w:val="Listeavsnitt"/>
              <w:numPr>
                <w:ilvl w:val="1"/>
                <w:numId w:val="2"/>
              </w:numPr>
            </w:pPr>
            <w:r>
              <w:t>klargjøring/testing av respirator før transport av intensivpasient</w:t>
            </w:r>
          </w:p>
          <w:p w14:paraId="24B4ECE0" w14:textId="77777777" w:rsidR="0000569D" w:rsidRPr="00A03DBF" w:rsidRDefault="006555F0" w:rsidP="005D6482">
            <w:pPr>
              <w:pStyle w:val="Listeavsnitt"/>
              <w:numPr>
                <w:ilvl w:val="1"/>
                <w:numId w:val="2"/>
              </w:numPr>
            </w:pPr>
            <w:r>
              <w:t>rengjøringsrutiner etter endt pasientbehandling</w:t>
            </w:r>
          </w:p>
          <w:p w14:paraId="4BF01E72" w14:textId="77777777" w:rsidR="00505AC9" w:rsidRPr="00A03DBF" w:rsidRDefault="0000569D" w:rsidP="007401B9">
            <w:pPr>
              <w:pStyle w:val="Listeavsnitt"/>
              <w:numPr>
                <w:ilvl w:val="0"/>
                <w:numId w:val="2"/>
              </w:numPr>
            </w:pPr>
            <w:r>
              <w:t>Respiratormodi: g</w:t>
            </w:r>
            <w:r w:rsidR="002F63FC">
              <w:t xml:space="preserve">jennomgang </w:t>
            </w:r>
            <w:proofErr w:type="spellStart"/>
            <w:r w:rsidR="002F63FC">
              <w:t>H</w:t>
            </w:r>
            <w:r w:rsidR="00B03C11">
              <w:t>igh</w:t>
            </w:r>
            <w:r w:rsidR="00505AC9" w:rsidRPr="00A03DBF">
              <w:t>flow</w:t>
            </w:r>
            <w:proofErr w:type="spellEnd"/>
            <w:r>
              <w:t xml:space="preserve"> oksygenbehandling</w:t>
            </w:r>
            <w:r w:rsidR="00505AC9" w:rsidRPr="00A03DBF">
              <w:t>, NIV maskeventilering, trykk kontroll og volumkontroll</w:t>
            </w:r>
          </w:p>
          <w:p w14:paraId="55CCE9C8" w14:textId="77777777" w:rsidR="00505AC9" w:rsidRPr="00A03DBF" w:rsidRDefault="00505AC9" w:rsidP="007401B9">
            <w:pPr>
              <w:pStyle w:val="Listeavsnitt"/>
              <w:numPr>
                <w:ilvl w:val="0"/>
                <w:numId w:val="2"/>
              </w:numPr>
            </w:pPr>
            <w:r w:rsidRPr="00A03DBF">
              <w:t>Respiratorkurver / forståelse</w:t>
            </w:r>
          </w:p>
          <w:p w14:paraId="31318CDA" w14:textId="77777777" w:rsidR="00A03DBF" w:rsidRPr="00A03DBF" w:rsidRDefault="00A03DBF" w:rsidP="00A03DBF">
            <w:pPr>
              <w:pStyle w:val="Listeavsnitt"/>
              <w:numPr>
                <w:ilvl w:val="0"/>
                <w:numId w:val="2"/>
              </w:numPr>
            </w:pPr>
            <w:r w:rsidRPr="00A03DBF">
              <w:t>Blodgass analyse og respiratorjusteringer</w:t>
            </w:r>
          </w:p>
          <w:p w14:paraId="54F54FF3" w14:textId="77777777" w:rsidR="00A03DBF" w:rsidRDefault="00A03DBF" w:rsidP="00A03DBF">
            <w:pPr>
              <w:pStyle w:val="Listeavsnitt"/>
              <w:numPr>
                <w:ilvl w:val="0"/>
                <w:numId w:val="2"/>
              </w:numPr>
            </w:pPr>
            <w:r w:rsidRPr="00A03DBF">
              <w:t xml:space="preserve">Justering av respiratorinnstillinger i samarbeid med </w:t>
            </w:r>
            <w:r w:rsidR="00A00A0E">
              <w:t xml:space="preserve">kompetent </w:t>
            </w:r>
            <w:r w:rsidRPr="00A03DBF">
              <w:t xml:space="preserve">intensivsykepleier </w:t>
            </w:r>
          </w:p>
          <w:p w14:paraId="6209056D" w14:textId="77777777" w:rsidR="00824895" w:rsidRDefault="00824895" w:rsidP="00A03DBF">
            <w:pPr>
              <w:pStyle w:val="Listeavsnitt"/>
              <w:numPr>
                <w:ilvl w:val="0"/>
                <w:numId w:val="2"/>
              </w:numPr>
            </w:pPr>
            <w:r>
              <w:t>Trakealsuging lukket/åpen</w:t>
            </w:r>
          </w:p>
          <w:p w14:paraId="0F2212DF" w14:textId="77777777" w:rsidR="00D25B03" w:rsidRDefault="00D25B03" w:rsidP="00A03DBF">
            <w:pPr>
              <w:pStyle w:val="Listeavsnitt"/>
              <w:numPr>
                <w:ilvl w:val="0"/>
                <w:numId w:val="2"/>
              </w:numPr>
            </w:pPr>
            <w:r>
              <w:t>Kjenne til prinsipper for r</w:t>
            </w:r>
            <w:r w:rsidRPr="00A03DBF">
              <w:t>espiratoravvenning</w:t>
            </w:r>
          </w:p>
          <w:p w14:paraId="293ABA8C" w14:textId="77777777" w:rsidR="00A00A0E" w:rsidRPr="00A03DBF" w:rsidRDefault="002F63FC" w:rsidP="00A03DBF">
            <w:pPr>
              <w:pStyle w:val="Listeavsnitt"/>
              <w:numPr>
                <w:ilvl w:val="0"/>
                <w:numId w:val="2"/>
              </w:numPr>
            </w:pPr>
            <w:r>
              <w:t>Intubasjon og trake</w:t>
            </w:r>
            <w:r w:rsidR="00A00A0E">
              <w:t>otomi: håndtering og bruk av sjekkliste</w:t>
            </w:r>
          </w:p>
          <w:p w14:paraId="4D1355EA" w14:textId="77777777" w:rsidR="00235618" w:rsidRPr="00A03DBF" w:rsidRDefault="00235618" w:rsidP="00032F6A">
            <w:pPr>
              <w:pStyle w:val="Listeavsnitt"/>
              <w:numPr>
                <w:ilvl w:val="0"/>
                <w:numId w:val="2"/>
              </w:numPr>
            </w:pPr>
            <w:r>
              <w:t xml:space="preserve">AHLR </w:t>
            </w:r>
            <w:r w:rsidR="00B94092">
              <w:t>i intensiv</w:t>
            </w:r>
            <w:r w:rsidR="002F63FC">
              <w:t xml:space="preserve"> – varsling, algoritme og defibrillering</w:t>
            </w:r>
          </w:p>
        </w:tc>
        <w:tc>
          <w:tcPr>
            <w:tcW w:w="851" w:type="dxa"/>
          </w:tcPr>
          <w:p w14:paraId="79D3CFAA" w14:textId="77777777" w:rsidR="00505AC9" w:rsidRPr="00A03DBF" w:rsidRDefault="00505AC9" w:rsidP="009E20E8"/>
        </w:tc>
        <w:tc>
          <w:tcPr>
            <w:tcW w:w="2126" w:type="dxa"/>
          </w:tcPr>
          <w:p w14:paraId="4DD2AEE8" w14:textId="77777777" w:rsidR="00505AC9" w:rsidRDefault="0000569D" w:rsidP="009E20E8">
            <w:r>
              <w:t>Praktisk, teoretisk,</w:t>
            </w:r>
            <w:r w:rsidR="00A03DBF">
              <w:t xml:space="preserve"> ferdighetstrening</w:t>
            </w:r>
            <w:r>
              <w:t xml:space="preserve"> og e-læring.</w:t>
            </w:r>
          </w:p>
          <w:p w14:paraId="268CE7C1" w14:textId="77777777" w:rsidR="00A00A0E" w:rsidRDefault="00A00A0E" w:rsidP="009E20E8"/>
          <w:p w14:paraId="06A3990E" w14:textId="77777777" w:rsidR="00235618" w:rsidRDefault="00A00A0E" w:rsidP="009E20E8">
            <w:r>
              <w:t>Veiledning av kompetent intensivsykepleier</w:t>
            </w:r>
          </w:p>
          <w:p w14:paraId="4D335B91" w14:textId="77777777" w:rsidR="00235618" w:rsidRDefault="00235618" w:rsidP="009E20E8"/>
          <w:p w14:paraId="464CAD55" w14:textId="77777777" w:rsidR="00235618" w:rsidRDefault="00B94092" w:rsidP="009E20E8">
            <w:r>
              <w:t xml:space="preserve">Ferdighetstrening AHLR i intensiv: </w:t>
            </w:r>
          </w:p>
          <w:p w14:paraId="06A25FB0" w14:textId="77777777" w:rsidR="00A00A0E" w:rsidRPr="00A03DBF" w:rsidRDefault="00235618" w:rsidP="009E20E8">
            <w:r>
              <w:object w:dxaOrig="1534" w:dyaOrig="991" w14:anchorId="23F98B78">
                <v:shape id="_x0000_i1028" type="#_x0000_t75" style="width:39.75pt;height:25.25pt" o:ole="">
                  <v:imagedata r:id="rId11" o:title=""/>
                </v:shape>
                <o:OLEObject Type="Embed" ProgID="PowerPoint.Show.12" ShapeID="_x0000_i1028" DrawAspect="Icon" ObjectID="_1718188742" r:id="rId12"/>
              </w:object>
            </w:r>
          </w:p>
        </w:tc>
        <w:tc>
          <w:tcPr>
            <w:tcW w:w="992" w:type="dxa"/>
          </w:tcPr>
          <w:p w14:paraId="1E3D9332" w14:textId="77777777" w:rsidR="00505AC9" w:rsidRPr="00A03DBF" w:rsidRDefault="00505AC9" w:rsidP="009E20E8"/>
        </w:tc>
      </w:tr>
      <w:tr w:rsidR="002F7B53" w:rsidRPr="00A03DBF" w14:paraId="7B922047" w14:textId="77777777" w:rsidTr="00832EAA">
        <w:tc>
          <w:tcPr>
            <w:tcW w:w="7372" w:type="dxa"/>
          </w:tcPr>
          <w:p w14:paraId="517E1ECD" w14:textId="77777777" w:rsidR="002F7B53" w:rsidRDefault="002F7B53" w:rsidP="009E20E8">
            <w:pPr>
              <w:rPr>
                <w:u w:val="single"/>
              </w:rPr>
            </w:pPr>
            <w:r>
              <w:rPr>
                <w:u w:val="single"/>
              </w:rPr>
              <w:t>MEDISINTEKNISK UTSTYR</w:t>
            </w:r>
          </w:p>
          <w:p w14:paraId="6E7082F3" w14:textId="77777777" w:rsidR="003C16DE" w:rsidRPr="003C16DE" w:rsidRDefault="003C16DE" w:rsidP="00D769FD">
            <w:pPr>
              <w:pStyle w:val="Listeavsnitt"/>
              <w:numPr>
                <w:ilvl w:val="0"/>
                <w:numId w:val="6"/>
              </w:numPr>
              <w:rPr>
                <w:u w:val="single"/>
              </w:rPr>
            </w:pPr>
            <w:r>
              <w:t>MTU kompetanseplan, intensiv</w:t>
            </w:r>
          </w:p>
          <w:p w14:paraId="6D5C945E" w14:textId="77777777" w:rsidR="00D745F5" w:rsidRPr="00D745F5" w:rsidRDefault="00D745F5" w:rsidP="00D769FD">
            <w:pPr>
              <w:pStyle w:val="Listeavsnitt"/>
              <w:numPr>
                <w:ilvl w:val="0"/>
                <w:numId w:val="6"/>
              </w:numPr>
              <w:rPr>
                <w:u w:val="single"/>
              </w:rPr>
            </w:pPr>
            <w:r>
              <w:lastRenderedPageBreak/>
              <w:t>Anvende medisinteknisk utstyr på en sikker og forsvarlig måte</w:t>
            </w:r>
          </w:p>
          <w:p w14:paraId="13B4D02A" w14:textId="77777777" w:rsidR="002F7B53" w:rsidRPr="00184A7D" w:rsidRDefault="002F7B53" w:rsidP="00D769FD">
            <w:pPr>
              <w:pStyle w:val="Listeavsnitt"/>
              <w:numPr>
                <w:ilvl w:val="0"/>
                <w:numId w:val="6"/>
              </w:numPr>
              <w:rPr>
                <w:u w:val="single"/>
              </w:rPr>
            </w:pPr>
            <w:r>
              <w:t>Beherske mas</w:t>
            </w:r>
            <w:r w:rsidR="00184A7D">
              <w:t>keventilering (husk HME filter)</w:t>
            </w:r>
          </w:p>
          <w:p w14:paraId="1AA29208" w14:textId="77777777" w:rsidR="00184A7D" w:rsidRPr="00F112A1" w:rsidRDefault="00184A7D" w:rsidP="00D769FD">
            <w:pPr>
              <w:pStyle w:val="Listeavsnitt"/>
              <w:numPr>
                <w:ilvl w:val="0"/>
                <w:numId w:val="6"/>
              </w:numPr>
              <w:rPr>
                <w:u w:val="single"/>
              </w:rPr>
            </w:pPr>
            <w:r>
              <w:t xml:space="preserve">Beherske </w:t>
            </w:r>
            <w:proofErr w:type="spellStart"/>
            <w:r>
              <w:t>Aleris</w:t>
            </w:r>
            <w:proofErr w:type="spellEnd"/>
            <w:r>
              <w:t xml:space="preserve"> sprøyte- og infusjonspumper</w:t>
            </w:r>
            <w:r w:rsidR="002C2E7A">
              <w:t xml:space="preserve"> med medikamentprotokoll</w:t>
            </w:r>
          </w:p>
          <w:p w14:paraId="69C90E47" w14:textId="77777777" w:rsidR="00F112A1" w:rsidRPr="00F112A1" w:rsidRDefault="00F112A1" w:rsidP="00D769FD">
            <w:pPr>
              <w:pStyle w:val="Listeavsnitt"/>
              <w:numPr>
                <w:ilvl w:val="0"/>
                <w:numId w:val="6"/>
              </w:numPr>
              <w:rPr>
                <w:u w:val="single"/>
              </w:rPr>
            </w:pPr>
            <w:r>
              <w:t>Beherske ernæringspumpe</w:t>
            </w:r>
          </w:p>
          <w:p w14:paraId="61359DAC" w14:textId="77777777" w:rsidR="00745154" w:rsidRDefault="003810B0" w:rsidP="00745154">
            <w:pPr>
              <w:pStyle w:val="Listeavsnitt"/>
              <w:numPr>
                <w:ilvl w:val="0"/>
                <w:numId w:val="6"/>
              </w:numPr>
            </w:pPr>
            <w:r>
              <w:t xml:space="preserve">Fått førstegangsopplæring </w:t>
            </w:r>
            <w:r w:rsidR="00C5394B">
              <w:t>anestesiventilator</w:t>
            </w:r>
            <w:r w:rsidR="00745154">
              <w:t xml:space="preserve"> </w:t>
            </w:r>
          </w:p>
          <w:p w14:paraId="60EEAE31" w14:textId="77777777" w:rsidR="00745154" w:rsidRDefault="00745154" w:rsidP="00745154">
            <w:pPr>
              <w:pStyle w:val="Listeavsnitt"/>
              <w:numPr>
                <w:ilvl w:val="1"/>
                <w:numId w:val="6"/>
              </w:numPr>
            </w:pPr>
            <w:r>
              <w:t xml:space="preserve">Det skal være en anestesisykepleier tilstede når ventilatorene </w:t>
            </w:r>
            <w:r w:rsidR="003810B0">
              <w:t xml:space="preserve">er i bruk og </w:t>
            </w:r>
            <w:r w:rsidR="00A130F0">
              <w:t>skal ivareta</w:t>
            </w:r>
            <w:r w:rsidR="003810B0">
              <w:t xml:space="preserve"> en </w:t>
            </w:r>
            <w:r>
              <w:t>veiledende funksjon</w:t>
            </w:r>
            <w:r w:rsidR="003810B0">
              <w:t xml:space="preserve"> hele døgnet.</w:t>
            </w:r>
          </w:p>
          <w:p w14:paraId="3F9D7E6B" w14:textId="77777777" w:rsidR="00745154" w:rsidRDefault="00745154" w:rsidP="00745154">
            <w:pPr>
              <w:pStyle w:val="Listeavsnitt"/>
              <w:numPr>
                <w:ilvl w:val="1"/>
                <w:numId w:val="6"/>
              </w:numPr>
            </w:pPr>
            <w:r>
              <w:t xml:space="preserve">Intensivsykepleier foretar justering av respiratorinnstillinger </w:t>
            </w:r>
          </w:p>
          <w:p w14:paraId="1807A8F0" w14:textId="77777777" w:rsidR="0055688C" w:rsidRPr="00D769FD" w:rsidRDefault="00D769FD" w:rsidP="00D769FD">
            <w:pPr>
              <w:pStyle w:val="Listeavsnitt"/>
              <w:numPr>
                <w:ilvl w:val="0"/>
                <w:numId w:val="6"/>
              </w:numPr>
              <w:rPr>
                <w:u w:val="single"/>
              </w:rPr>
            </w:pPr>
            <w:r>
              <w:t>Intensivseng, EQS ID39643</w:t>
            </w:r>
          </w:p>
        </w:tc>
        <w:tc>
          <w:tcPr>
            <w:tcW w:w="851" w:type="dxa"/>
          </w:tcPr>
          <w:p w14:paraId="78E8BF66" w14:textId="77777777" w:rsidR="002F7B53" w:rsidRDefault="002F7B53" w:rsidP="009E20E8"/>
          <w:p w14:paraId="14039F72" w14:textId="77777777" w:rsidR="00745154" w:rsidRPr="00A03DBF" w:rsidRDefault="00745154" w:rsidP="009E20E8"/>
        </w:tc>
        <w:tc>
          <w:tcPr>
            <w:tcW w:w="2126" w:type="dxa"/>
          </w:tcPr>
          <w:p w14:paraId="6A08A7C3" w14:textId="77777777" w:rsidR="003C16DE" w:rsidRDefault="003C16DE" w:rsidP="003C16DE">
            <w:r>
              <w:t>Sjekkliste – ny</w:t>
            </w:r>
            <w:r w:rsidR="005E6C6F">
              <w:t>an</w:t>
            </w:r>
            <w:r>
              <w:t xml:space="preserve">satte </w:t>
            </w:r>
            <w:r>
              <w:lastRenderedPageBreak/>
              <w:t>intensivavdelingen, ID436521</w:t>
            </w:r>
          </w:p>
          <w:p w14:paraId="6918CB63" w14:textId="77777777" w:rsidR="002F7B53" w:rsidRDefault="002F7B53" w:rsidP="009E20E8"/>
          <w:p w14:paraId="773F9637" w14:textId="77777777" w:rsidR="005E6C6F" w:rsidRDefault="005E6C6F" w:rsidP="005E6C6F">
            <w:r>
              <w:t>Ressursperson MTU ansvarlig intensivsykepleier</w:t>
            </w:r>
          </w:p>
          <w:p w14:paraId="5D72A27B" w14:textId="77777777" w:rsidR="005E6C6F" w:rsidRDefault="005E6C6F" w:rsidP="009E20E8"/>
        </w:tc>
        <w:tc>
          <w:tcPr>
            <w:tcW w:w="992" w:type="dxa"/>
          </w:tcPr>
          <w:p w14:paraId="11D0351C" w14:textId="77777777" w:rsidR="002F7B53" w:rsidRPr="00A03DBF" w:rsidRDefault="002F7B53" w:rsidP="009E20E8"/>
        </w:tc>
      </w:tr>
      <w:tr w:rsidR="00264200" w:rsidRPr="00A03DBF" w14:paraId="4C830B20" w14:textId="77777777" w:rsidTr="00832EAA">
        <w:tc>
          <w:tcPr>
            <w:tcW w:w="7372" w:type="dxa"/>
          </w:tcPr>
          <w:p w14:paraId="2FED2AF8" w14:textId="77777777" w:rsidR="00264200" w:rsidRDefault="00264200" w:rsidP="009E20E8">
            <w:pPr>
              <w:rPr>
                <w:u w:val="single"/>
              </w:rPr>
            </w:pPr>
            <w:r>
              <w:rPr>
                <w:u w:val="single"/>
              </w:rPr>
              <w:t>SMITTEVERN</w:t>
            </w:r>
          </w:p>
          <w:p w14:paraId="38964A94" w14:textId="77777777" w:rsidR="00B931D2" w:rsidRDefault="00B931D2" w:rsidP="00B931D2">
            <w:pPr>
              <w:pStyle w:val="Listeavsnitt"/>
              <w:numPr>
                <w:ilvl w:val="0"/>
                <w:numId w:val="5"/>
              </w:numPr>
            </w:pPr>
            <w:r>
              <w:t>Læringsportalen, e-læring: Isolering – beskyttelsesutstyr ved koronasmittet pasient</w:t>
            </w:r>
          </w:p>
          <w:p w14:paraId="78B7EB7A" w14:textId="77777777" w:rsidR="00F51EC5" w:rsidRDefault="00F51EC5" w:rsidP="00F51EC5">
            <w:pPr>
              <w:pStyle w:val="Listeavsnitt"/>
              <w:numPr>
                <w:ilvl w:val="0"/>
                <w:numId w:val="5"/>
              </w:numPr>
            </w:pPr>
            <w:r>
              <w:t>Kompetanseplan smittevern, intensiv</w:t>
            </w:r>
          </w:p>
          <w:p w14:paraId="42D18DBF" w14:textId="77777777" w:rsidR="00264200" w:rsidRDefault="00264200" w:rsidP="00264200">
            <w:pPr>
              <w:pStyle w:val="Listeavsnitt"/>
              <w:numPr>
                <w:ilvl w:val="0"/>
                <w:numId w:val="5"/>
              </w:numPr>
            </w:pPr>
            <w:r w:rsidRPr="00A03DBF">
              <w:t>Gjennomgang spesielle forhold ved bruk av luftsmitteisolat</w:t>
            </w:r>
          </w:p>
          <w:p w14:paraId="7C37BDE9" w14:textId="77777777" w:rsidR="000D6DB3" w:rsidRDefault="000D6DB3" w:rsidP="00264200">
            <w:pPr>
              <w:pStyle w:val="Listeavsnitt"/>
              <w:numPr>
                <w:ilvl w:val="0"/>
                <w:numId w:val="5"/>
              </w:numPr>
            </w:pPr>
            <w:r>
              <w:t xml:space="preserve">Ulike desinfeksjonsmidler skal anvendes etter gjeldende retningslinjer : </w:t>
            </w:r>
            <w:hyperlink r:id="rId13" w:history="1">
              <w:r>
                <w:rPr>
                  <w:rStyle w:val="Hyperkobling"/>
                  <w:rFonts w:ascii="Arial" w:hAnsi="Arial" w:cs="Arial"/>
                  <w:color w:val="003A8C"/>
                </w:rPr>
                <w:t xml:space="preserve">Liste over desinfeksjonsmidler, februar 2020 </w:t>
              </w:r>
            </w:hyperlink>
          </w:p>
          <w:p w14:paraId="4A52D582" w14:textId="742012F5" w:rsidR="000D6DB3" w:rsidRDefault="002F7B53" w:rsidP="00DF66E8">
            <w:pPr>
              <w:pStyle w:val="Listeavsnitt"/>
              <w:numPr>
                <w:ilvl w:val="0"/>
                <w:numId w:val="5"/>
              </w:numPr>
            </w:pPr>
            <w:r>
              <w:t xml:space="preserve">Selvstendig kunne utføre </w:t>
            </w:r>
            <w:r w:rsidR="000D6DB3">
              <w:t>korrekt håndtering ved avkledning/påkledning av smittevernutstyr</w:t>
            </w:r>
            <w:r w:rsidR="00840099">
              <w:t xml:space="preserve"> </w:t>
            </w:r>
            <w:hyperlink r:id="rId14" w:history="1">
              <w:r w:rsidR="00840099" w:rsidRPr="00CB02B7">
                <w:rPr>
                  <w:rStyle w:val="Hyperkobling"/>
                </w:rPr>
                <w:t>http://pulsen.sus.no/enheter/FFU/smittevern/Documents/Personlig%20beskyttelsesutstyr%20ved%20smitteisolering.pdf</w:t>
              </w:r>
            </w:hyperlink>
          </w:p>
          <w:p w14:paraId="66D5A61B" w14:textId="77777777" w:rsidR="007A3343" w:rsidRDefault="007A3343" w:rsidP="00264200">
            <w:pPr>
              <w:pStyle w:val="Listeavsnitt"/>
              <w:numPr>
                <w:ilvl w:val="0"/>
                <w:numId w:val="5"/>
              </w:numPr>
            </w:pPr>
            <w:r>
              <w:t>Gjøre seg kjent med sjekkliste for klargjort sengeplass/mottaksplass ISO 8 og sluse</w:t>
            </w:r>
          </w:p>
          <w:p w14:paraId="2D5242DC" w14:textId="77777777" w:rsidR="00264200" w:rsidRPr="00264200" w:rsidRDefault="00264200" w:rsidP="009E20E8"/>
        </w:tc>
        <w:tc>
          <w:tcPr>
            <w:tcW w:w="851" w:type="dxa"/>
          </w:tcPr>
          <w:p w14:paraId="47DBBEB9" w14:textId="77777777" w:rsidR="00264200" w:rsidRPr="00A03DBF" w:rsidRDefault="00264200" w:rsidP="009E20E8"/>
        </w:tc>
        <w:tc>
          <w:tcPr>
            <w:tcW w:w="2126" w:type="dxa"/>
          </w:tcPr>
          <w:p w14:paraId="5430A003" w14:textId="77777777" w:rsidR="00264200" w:rsidRDefault="00264200" w:rsidP="009E20E8"/>
        </w:tc>
        <w:tc>
          <w:tcPr>
            <w:tcW w:w="992" w:type="dxa"/>
          </w:tcPr>
          <w:p w14:paraId="68778700" w14:textId="77777777" w:rsidR="00264200" w:rsidRPr="00A03DBF" w:rsidRDefault="00264200" w:rsidP="009E20E8"/>
        </w:tc>
      </w:tr>
      <w:tr w:rsidR="00505AC9" w:rsidRPr="00A03DBF" w14:paraId="0AAD3DC7" w14:textId="77777777" w:rsidTr="00832EAA">
        <w:tc>
          <w:tcPr>
            <w:tcW w:w="7372" w:type="dxa"/>
          </w:tcPr>
          <w:p w14:paraId="5A4EBBB1" w14:textId="77777777" w:rsidR="00832EAA" w:rsidRDefault="00832EAA" w:rsidP="009E20E8">
            <w:pPr>
              <w:rPr>
                <w:b/>
              </w:rPr>
            </w:pPr>
            <w:r>
              <w:rPr>
                <w:b/>
              </w:rPr>
              <w:t xml:space="preserve">SELVSTUDIE: </w:t>
            </w:r>
          </w:p>
          <w:p w14:paraId="198352D0" w14:textId="77777777" w:rsidR="00505AC9" w:rsidRPr="00832EAA" w:rsidRDefault="00832EAA" w:rsidP="009E20E8">
            <w:pPr>
              <w:rPr>
                <w:u w:val="single"/>
              </w:rPr>
            </w:pPr>
            <w:r w:rsidRPr="00832EAA">
              <w:rPr>
                <w:u w:val="single"/>
              </w:rPr>
              <w:t>EQS PROSEDYRER</w:t>
            </w:r>
          </w:p>
          <w:p w14:paraId="5E0CC369" w14:textId="77777777" w:rsidR="00EB6557" w:rsidRPr="00285E52" w:rsidRDefault="00EB6557" w:rsidP="00EB6557">
            <w:pPr>
              <w:pStyle w:val="Listeavsnitt"/>
              <w:numPr>
                <w:ilvl w:val="0"/>
                <w:numId w:val="2"/>
              </w:numPr>
              <w:rPr>
                <w:b/>
                <w:color w:val="C45911" w:themeColor="accent2" w:themeShade="BF"/>
              </w:rPr>
            </w:pPr>
            <w:r w:rsidRPr="00285E52">
              <w:rPr>
                <w:b/>
                <w:color w:val="C45911" w:themeColor="accent2" w:themeShade="BF"/>
              </w:rPr>
              <w:t>Covid-19, pasientflyt med mistenkt/bekreftet smitte av korona virus covid-19</w:t>
            </w:r>
          </w:p>
          <w:p w14:paraId="2AB188C9" w14:textId="77777777" w:rsidR="00EB6557" w:rsidRPr="00285E52" w:rsidRDefault="00EB6557" w:rsidP="00EB6557">
            <w:pPr>
              <w:pStyle w:val="Listeavsnitt"/>
              <w:numPr>
                <w:ilvl w:val="0"/>
                <w:numId w:val="2"/>
              </w:numPr>
              <w:rPr>
                <w:b/>
                <w:color w:val="C45911" w:themeColor="accent2" w:themeShade="BF"/>
              </w:rPr>
            </w:pPr>
            <w:r w:rsidRPr="00285E52">
              <w:rPr>
                <w:b/>
                <w:color w:val="C45911" w:themeColor="accent2" w:themeShade="BF"/>
              </w:rPr>
              <w:t xml:space="preserve">Covid-19 på </w:t>
            </w:r>
            <w:proofErr w:type="spellStart"/>
            <w:r w:rsidRPr="00285E52">
              <w:rPr>
                <w:b/>
                <w:color w:val="C45911" w:themeColor="accent2" w:themeShade="BF"/>
              </w:rPr>
              <w:t>intensivavd</w:t>
            </w:r>
            <w:proofErr w:type="spellEnd"/>
            <w:r w:rsidRPr="00285E52">
              <w:rPr>
                <w:b/>
                <w:color w:val="C45911" w:themeColor="accent2" w:themeShade="BF"/>
              </w:rPr>
              <w:t>. – klinisk retningslinje, ID44369</w:t>
            </w:r>
          </w:p>
          <w:p w14:paraId="77D9413C" w14:textId="77777777" w:rsidR="00EB6557" w:rsidRPr="00285E52" w:rsidRDefault="00EB6557" w:rsidP="00EB6557">
            <w:pPr>
              <w:pStyle w:val="Listeavsnitt"/>
              <w:numPr>
                <w:ilvl w:val="0"/>
                <w:numId w:val="2"/>
              </w:numPr>
              <w:rPr>
                <w:b/>
                <w:color w:val="C45911" w:themeColor="accent2" w:themeShade="BF"/>
              </w:rPr>
            </w:pPr>
            <w:r w:rsidRPr="00285E52">
              <w:rPr>
                <w:b/>
                <w:color w:val="C45911" w:themeColor="accent2" w:themeShade="BF"/>
              </w:rPr>
              <w:t xml:space="preserve">Covid-19 Opptrappingsplan </w:t>
            </w:r>
            <w:proofErr w:type="spellStart"/>
            <w:r w:rsidRPr="00285E52">
              <w:rPr>
                <w:b/>
                <w:color w:val="C45911" w:themeColor="accent2" w:themeShade="BF"/>
              </w:rPr>
              <w:t>intensivavd</w:t>
            </w:r>
            <w:proofErr w:type="spellEnd"/>
            <w:r w:rsidRPr="00285E52">
              <w:rPr>
                <w:b/>
                <w:color w:val="C45911" w:themeColor="accent2" w:themeShade="BF"/>
              </w:rPr>
              <w:t>, ID44358</w:t>
            </w:r>
          </w:p>
          <w:p w14:paraId="64A8A02B" w14:textId="77777777" w:rsidR="00C5394B" w:rsidRPr="00C5394B" w:rsidRDefault="00C5394B" w:rsidP="00C5394B">
            <w:pPr>
              <w:pStyle w:val="Listeavsnitt"/>
              <w:rPr>
                <w:color w:val="C45911" w:themeColor="accent2" w:themeShade="BF"/>
              </w:rPr>
            </w:pPr>
          </w:p>
          <w:p w14:paraId="341577C0" w14:textId="77777777" w:rsidR="00505AC9" w:rsidRPr="00A03DBF" w:rsidRDefault="00505AC9" w:rsidP="00E73799">
            <w:pPr>
              <w:pStyle w:val="Listeavsnitt"/>
              <w:numPr>
                <w:ilvl w:val="0"/>
                <w:numId w:val="2"/>
              </w:numPr>
            </w:pPr>
            <w:r w:rsidRPr="00A03DBF">
              <w:t>Mageleie, ID42043</w:t>
            </w:r>
          </w:p>
          <w:p w14:paraId="369FCA55" w14:textId="77777777" w:rsidR="00505AC9" w:rsidRDefault="00505AC9" w:rsidP="00E73799">
            <w:pPr>
              <w:pStyle w:val="Listeavsnitt"/>
              <w:numPr>
                <w:ilvl w:val="0"/>
                <w:numId w:val="2"/>
              </w:numPr>
            </w:pPr>
            <w:r w:rsidRPr="00A03DBF">
              <w:t>Klinisk retningslinje ARDS, ID12201</w:t>
            </w:r>
          </w:p>
          <w:p w14:paraId="2B21E098" w14:textId="77777777" w:rsidR="00A00A0E" w:rsidRDefault="00A00A0E" w:rsidP="00E73799">
            <w:pPr>
              <w:pStyle w:val="Listeavsnitt"/>
              <w:numPr>
                <w:ilvl w:val="0"/>
                <w:numId w:val="2"/>
              </w:numPr>
            </w:pPr>
            <w:r>
              <w:t>Intubasjon, klinisk retningslinje. ID 20937</w:t>
            </w:r>
          </w:p>
          <w:p w14:paraId="4DB1E628" w14:textId="77777777" w:rsidR="00505AC9" w:rsidRPr="00A03DBF" w:rsidRDefault="00505AC9" w:rsidP="00E73799">
            <w:pPr>
              <w:pStyle w:val="Listeavsnitt"/>
              <w:numPr>
                <w:ilvl w:val="0"/>
                <w:numId w:val="2"/>
              </w:numPr>
            </w:pPr>
            <w:r w:rsidRPr="00A03DBF">
              <w:t>Blodprøvetaking på 2M, ID6784</w:t>
            </w:r>
          </w:p>
          <w:p w14:paraId="3CD77C8D" w14:textId="77777777" w:rsidR="00505AC9" w:rsidRPr="00A03DBF" w:rsidRDefault="00505AC9" w:rsidP="00E73799">
            <w:pPr>
              <w:pStyle w:val="Listeavsnitt"/>
              <w:numPr>
                <w:ilvl w:val="0"/>
                <w:numId w:val="2"/>
              </w:numPr>
            </w:pPr>
            <w:r w:rsidRPr="00A03DBF">
              <w:t>Respirasjonsbegreper/tabell, ID31504</w:t>
            </w:r>
          </w:p>
          <w:p w14:paraId="31D1F5E7" w14:textId="77777777" w:rsidR="00505AC9" w:rsidRPr="00A03DBF" w:rsidRDefault="00505AC9" w:rsidP="00E73799">
            <w:pPr>
              <w:pStyle w:val="Listeavsnitt"/>
              <w:numPr>
                <w:ilvl w:val="0"/>
                <w:numId w:val="2"/>
              </w:numPr>
            </w:pPr>
            <w:r w:rsidRPr="00A03DBF">
              <w:t>Sykepleie til respiratorpasient, ID7002</w:t>
            </w:r>
          </w:p>
          <w:p w14:paraId="5ED38019" w14:textId="77777777" w:rsidR="00505AC9" w:rsidRPr="00A03DBF" w:rsidRDefault="00505AC9" w:rsidP="00E73799">
            <w:pPr>
              <w:pStyle w:val="Listeavsnitt"/>
              <w:numPr>
                <w:ilvl w:val="0"/>
                <w:numId w:val="2"/>
              </w:numPr>
            </w:pPr>
            <w:r w:rsidRPr="00A03DBF">
              <w:t>Klinisk retningslinje, perkutan dilatasjonstrakeotomi, ID7181</w:t>
            </w:r>
          </w:p>
          <w:p w14:paraId="72E62F79" w14:textId="77777777" w:rsidR="00505AC9" w:rsidRPr="00A03DBF" w:rsidRDefault="00505AC9" w:rsidP="00E73799">
            <w:pPr>
              <w:pStyle w:val="Listeavsnitt"/>
              <w:numPr>
                <w:ilvl w:val="0"/>
                <w:numId w:val="2"/>
              </w:numPr>
            </w:pPr>
            <w:r w:rsidRPr="00A03DBF">
              <w:t>Dislokasjon av trakealkanyle, ID43183</w:t>
            </w:r>
          </w:p>
          <w:p w14:paraId="03B8207C" w14:textId="77777777" w:rsidR="00505AC9" w:rsidRPr="00A03DBF" w:rsidRDefault="00505AC9" w:rsidP="00E73799">
            <w:pPr>
              <w:pStyle w:val="Listeavsnitt"/>
              <w:numPr>
                <w:ilvl w:val="0"/>
                <w:numId w:val="2"/>
              </w:numPr>
            </w:pPr>
            <w:r w:rsidRPr="00A03DBF">
              <w:t>Transportabel respirator/</w:t>
            </w:r>
            <w:proofErr w:type="spellStart"/>
            <w:r w:rsidRPr="00A03DBF">
              <w:t>Oxylog</w:t>
            </w:r>
            <w:proofErr w:type="spellEnd"/>
            <w:r w:rsidRPr="00A03DBF">
              <w:t>, ID6854</w:t>
            </w:r>
          </w:p>
          <w:p w14:paraId="49C2DB56" w14:textId="77777777" w:rsidR="00505AC9" w:rsidRDefault="00505AC9" w:rsidP="00E73799">
            <w:pPr>
              <w:pStyle w:val="Listeavsnitt"/>
              <w:numPr>
                <w:ilvl w:val="0"/>
                <w:numId w:val="2"/>
              </w:numPr>
            </w:pPr>
            <w:r w:rsidRPr="00A03DBF">
              <w:t>Co2-monitorering EMMA, ID6287</w:t>
            </w:r>
          </w:p>
          <w:p w14:paraId="5365451D" w14:textId="77777777" w:rsidR="00F112A1" w:rsidRDefault="00F112A1" w:rsidP="00F112A1">
            <w:pPr>
              <w:pStyle w:val="Listeavsnitt"/>
              <w:numPr>
                <w:ilvl w:val="0"/>
                <w:numId w:val="2"/>
              </w:numPr>
            </w:pPr>
            <w:r>
              <w:t xml:space="preserve">Klinisk retningslinje: </w:t>
            </w:r>
            <w:proofErr w:type="spellStart"/>
            <w:r>
              <w:t>Analgosedering</w:t>
            </w:r>
            <w:proofErr w:type="spellEnd"/>
            <w:r>
              <w:t xml:space="preserve"> a</w:t>
            </w:r>
            <w:r w:rsidR="008846DE">
              <w:t>v voksne respiratorpasienter, ID20750</w:t>
            </w:r>
          </w:p>
          <w:p w14:paraId="6F193F53" w14:textId="77777777" w:rsidR="00F112A1" w:rsidRDefault="00F112A1" w:rsidP="00F112A1">
            <w:pPr>
              <w:pStyle w:val="Listeavsnitt"/>
              <w:numPr>
                <w:ilvl w:val="0"/>
                <w:numId w:val="2"/>
              </w:numPr>
            </w:pPr>
            <w:r>
              <w:t>Arteriekateter hos voksne: stell og bruk, ID 41205</w:t>
            </w:r>
          </w:p>
          <w:p w14:paraId="369F5288" w14:textId="77777777" w:rsidR="00251D94" w:rsidRDefault="00251D94" w:rsidP="00251D94">
            <w:pPr>
              <w:pStyle w:val="Listeavsnitt"/>
              <w:numPr>
                <w:ilvl w:val="0"/>
                <w:numId w:val="2"/>
              </w:numPr>
            </w:pPr>
            <w:r>
              <w:t>Arterietrykksett Edwards: oppsett, priming, kalibrering og blodprøvetaking, ID41982</w:t>
            </w:r>
          </w:p>
          <w:p w14:paraId="192DFD28" w14:textId="77777777" w:rsidR="00F112A1" w:rsidRDefault="00F112A1" w:rsidP="0035305D">
            <w:pPr>
              <w:pStyle w:val="Listeavsnitt"/>
              <w:numPr>
                <w:ilvl w:val="0"/>
                <w:numId w:val="2"/>
              </w:numPr>
            </w:pPr>
            <w:r>
              <w:t>Munnstellprosedyre, ID6612</w:t>
            </w:r>
          </w:p>
          <w:p w14:paraId="1455A187" w14:textId="77777777" w:rsidR="00F112A1" w:rsidRDefault="00F112A1" w:rsidP="00F112A1">
            <w:pPr>
              <w:pStyle w:val="Listeavsnitt"/>
              <w:numPr>
                <w:ilvl w:val="0"/>
                <w:numId w:val="2"/>
              </w:numPr>
            </w:pPr>
            <w:r>
              <w:t>Hodeskadebehandling, ID</w:t>
            </w:r>
            <w:r w:rsidR="00E13127">
              <w:t>36951</w:t>
            </w:r>
          </w:p>
          <w:p w14:paraId="34228226" w14:textId="77777777" w:rsidR="00E13127" w:rsidRDefault="00E13127" w:rsidP="00F112A1">
            <w:pPr>
              <w:pStyle w:val="Listeavsnitt"/>
              <w:numPr>
                <w:ilvl w:val="0"/>
                <w:numId w:val="2"/>
              </w:numPr>
            </w:pPr>
            <w:r>
              <w:t>Prognostisering hos hjertestanspasienter med anoksisk koma – klinisk retningslinje, ID11389</w:t>
            </w:r>
          </w:p>
          <w:p w14:paraId="2AE7B7EF" w14:textId="77777777" w:rsidR="00285E52" w:rsidRDefault="00285E52" w:rsidP="00F112A1">
            <w:pPr>
              <w:pStyle w:val="Listeavsnitt"/>
              <w:numPr>
                <w:ilvl w:val="0"/>
                <w:numId w:val="2"/>
              </w:numPr>
            </w:pPr>
            <w:proofErr w:type="spellStart"/>
            <w:r>
              <w:lastRenderedPageBreak/>
              <w:t>Nasogastrisk</w:t>
            </w:r>
            <w:proofErr w:type="spellEnd"/>
            <w:r>
              <w:t xml:space="preserve"> sonde – klinisk retningslinje</w:t>
            </w:r>
            <w:r w:rsidR="004A26A8">
              <w:t>, ID38718</w:t>
            </w:r>
          </w:p>
          <w:p w14:paraId="16881448" w14:textId="77777777" w:rsidR="003453B4" w:rsidRDefault="003453B4" w:rsidP="00F112A1">
            <w:pPr>
              <w:pStyle w:val="Listeavsnitt"/>
              <w:numPr>
                <w:ilvl w:val="0"/>
                <w:numId w:val="2"/>
              </w:numPr>
            </w:pPr>
            <w:r>
              <w:t>Ernæring til intensivpasienten, ID35172</w:t>
            </w:r>
          </w:p>
          <w:p w14:paraId="7D7EDA6E" w14:textId="77777777" w:rsidR="00251D94" w:rsidRDefault="00251D94" w:rsidP="00251D94">
            <w:pPr>
              <w:pStyle w:val="Listeavsnitt"/>
              <w:numPr>
                <w:ilvl w:val="0"/>
                <w:numId w:val="2"/>
              </w:numPr>
            </w:pPr>
            <w:r>
              <w:t>Enteral ernæring – opptrapping, ID5417</w:t>
            </w:r>
          </w:p>
          <w:p w14:paraId="068EAAB8" w14:textId="77777777" w:rsidR="00EB479D" w:rsidRDefault="00EB479D" w:rsidP="00F112A1">
            <w:pPr>
              <w:pStyle w:val="Listeavsnitt"/>
              <w:numPr>
                <w:ilvl w:val="0"/>
                <w:numId w:val="2"/>
              </w:numPr>
            </w:pPr>
            <w:r>
              <w:t>Insulin/glukose infusjon, ID6732</w:t>
            </w:r>
          </w:p>
          <w:p w14:paraId="2A3818F5" w14:textId="77777777" w:rsidR="00251D94" w:rsidRDefault="00251D94" w:rsidP="00251D94">
            <w:pPr>
              <w:pStyle w:val="Listeavsnitt"/>
              <w:numPr>
                <w:ilvl w:val="0"/>
                <w:numId w:val="2"/>
              </w:numPr>
            </w:pPr>
            <w:proofErr w:type="spellStart"/>
            <w:r>
              <w:t>Intrahospital</w:t>
            </w:r>
            <w:proofErr w:type="spellEnd"/>
            <w:r>
              <w:t xml:space="preserve"> transport, ID37719</w:t>
            </w:r>
          </w:p>
          <w:p w14:paraId="452226C0" w14:textId="77777777" w:rsidR="00251D94" w:rsidRDefault="00251D94" w:rsidP="00251D94">
            <w:pPr>
              <w:pStyle w:val="Listeavsnitt"/>
            </w:pPr>
          </w:p>
          <w:p w14:paraId="4A3572FC" w14:textId="77777777" w:rsidR="00832EAA" w:rsidRPr="00832EAA" w:rsidRDefault="00832EAA" w:rsidP="00832EAA">
            <w:pPr>
              <w:rPr>
                <w:u w:val="single"/>
              </w:rPr>
            </w:pPr>
            <w:r w:rsidRPr="00832EAA">
              <w:rPr>
                <w:u w:val="single"/>
              </w:rPr>
              <w:t>KOMPETANSEPORTALEN</w:t>
            </w:r>
          </w:p>
          <w:p w14:paraId="7F890236" w14:textId="77777777" w:rsidR="00505AC9" w:rsidRDefault="00264200" w:rsidP="00580E03">
            <w:pPr>
              <w:pStyle w:val="Listeavsnitt"/>
              <w:numPr>
                <w:ilvl w:val="0"/>
                <w:numId w:val="4"/>
              </w:numPr>
            </w:pPr>
            <w:r>
              <w:t xml:space="preserve">Kompetansekrav </w:t>
            </w:r>
            <w:r w:rsidR="007A3343">
              <w:t>MTU</w:t>
            </w:r>
            <w:r>
              <w:t xml:space="preserve"> – </w:t>
            </w:r>
            <w:r w:rsidR="007A3343">
              <w:t>Respirasjon</w:t>
            </w:r>
          </w:p>
          <w:p w14:paraId="4626DB8F" w14:textId="77777777" w:rsidR="00264200" w:rsidRDefault="00264200" w:rsidP="00580E03">
            <w:pPr>
              <w:pStyle w:val="Listeavsnitt"/>
              <w:numPr>
                <w:ilvl w:val="0"/>
                <w:numId w:val="4"/>
              </w:numPr>
            </w:pPr>
            <w:r>
              <w:t>Kompetanseplan SMITTEVERN</w:t>
            </w:r>
          </w:p>
          <w:p w14:paraId="5BC1E639" w14:textId="77777777" w:rsidR="00264200" w:rsidRPr="00A03DBF" w:rsidRDefault="00264200" w:rsidP="00580E03">
            <w:pPr>
              <w:pStyle w:val="Listeavsnitt"/>
              <w:numPr>
                <w:ilvl w:val="0"/>
                <w:numId w:val="4"/>
              </w:numPr>
            </w:pPr>
            <w:r>
              <w:t>Kompetanseplan TRANSFUSJON</w:t>
            </w:r>
          </w:p>
        </w:tc>
        <w:tc>
          <w:tcPr>
            <w:tcW w:w="851" w:type="dxa"/>
          </w:tcPr>
          <w:p w14:paraId="38A9FA6A" w14:textId="77777777" w:rsidR="00505AC9" w:rsidRPr="00A03DBF" w:rsidRDefault="00505AC9" w:rsidP="009E20E8"/>
        </w:tc>
        <w:tc>
          <w:tcPr>
            <w:tcW w:w="2126" w:type="dxa"/>
          </w:tcPr>
          <w:p w14:paraId="6BF888F3" w14:textId="77777777" w:rsidR="00505AC9" w:rsidRPr="00A03DBF" w:rsidRDefault="00264200" w:rsidP="009E20E8">
            <w:r>
              <w:t>Demonstrasjon av mageleieprosedyre</w:t>
            </w:r>
          </w:p>
        </w:tc>
        <w:tc>
          <w:tcPr>
            <w:tcW w:w="992" w:type="dxa"/>
          </w:tcPr>
          <w:p w14:paraId="38AAC751" w14:textId="77777777" w:rsidR="00505AC9" w:rsidRPr="00A03DBF" w:rsidRDefault="00505AC9" w:rsidP="009E20E8"/>
        </w:tc>
      </w:tr>
    </w:tbl>
    <w:p w14:paraId="3327BC7B" w14:textId="77777777" w:rsidR="009E20E8" w:rsidRPr="00A03DBF" w:rsidRDefault="009E20E8" w:rsidP="009E20E8"/>
    <w:p w14:paraId="16769593" w14:textId="77777777" w:rsidR="009E20E8" w:rsidRPr="00A03DBF" w:rsidRDefault="009E20E8" w:rsidP="009E20E8"/>
    <w:p w14:paraId="5E54E88A" w14:textId="77777777" w:rsidR="009E20E8" w:rsidRPr="00D94241" w:rsidRDefault="007C4CF9" w:rsidP="009E20E8">
      <w:pPr>
        <w:rPr>
          <w:sz w:val="28"/>
          <w:szCs w:val="28"/>
        </w:rPr>
      </w:pPr>
      <w:r w:rsidRPr="00D94241">
        <w:rPr>
          <w:sz w:val="28"/>
          <w:szCs w:val="28"/>
        </w:rPr>
        <w:t>Signatur: …………………………………...</w:t>
      </w:r>
    </w:p>
    <w:p w14:paraId="7A69E28D" w14:textId="77777777" w:rsidR="009E20E8" w:rsidRDefault="009E20E8" w:rsidP="009E20E8">
      <w:pPr>
        <w:rPr>
          <w:sz w:val="28"/>
          <w:szCs w:val="28"/>
        </w:rPr>
      </w:pPr>
    </w:p>
    <w:p w14:paraId="4B25350E" w14:textId="77777777" w:rsidR="009E20E8" w:rsidRDefault="009E20E8" w:rsidP="009E20E8">
      <w:pPr>
        <w:rPr>
          <w:sz w:val="28"/>
          <w:szCs w:val="28"/>
        </w:rPr>
      </w:pPr>
    </w:p>
    <w:p w14:paraId="6D714169" w14:textId="77777777" w:rsidR="009E20E8" w:rsidRDefault="009E20E8" w:rsidP="009E20E8">
      <w:pPr>
        <w:rPr>
          <w:sz w:val="28"/>
          <w:szCs w:val="28"/>
        </w:rPr>
      </w:pPr>
    </w:p>
    <w:sectPr w:rsidR="009E20E8">
      <w:headerReference w:type="defaul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3D386D2" w14:textId="77777777" w:rsidR="00505AC9" w:rsidRDefault="00505AC9" w:rsidP="00505AC9">
      <w:pPr>
        <w:spacing w:after="0" w:line="240" w:lineRule="auto"/>
      </w:pPr>
      <w:r>
        <w:separator/>
      </w:r>
    </w:p>
  </w:endnote>
  <w:endnote w:type="continuationSeparator" w:id="0">
    <w:p w14:paraId="40BEE1AA" w14:textId="77777777" w:rsidR="00505AC9" w:rsidRDefault="00505AC9" w:rsidP="00505A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7E0BEFB" w14:textId="77777777" w:rsidR="00505AC9" w:rsidRDefault="00505AC9" w:rsidP="00505AC9">
      <w:pPr>
        <w:spacing w:after="0" w:line="240" w:lineRule="auto"/>
      </w:pPr>
      <w:r>
        <w:separator/>
      </w:r>
    </w:p>
  </w:footnote>
  <w:footnote w:type="continuationSeparator" w:id="0">
    <w:p w14:paraId="0691AED3" w14:textId="77777777" w:rsidR="00505AC9" w:rsidRDefault="00505AC9" w:rsidP="00505A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8D95534" w14:textId="77777777" w:rsidR="00594DC7" w:rsidRDefault="00F74DA1">
    <w:pPr>
      <w:pStyle w:val="Topptekst"/>
    </w:pPr>
    <w:r>
      <w:t>Versjon 1.1</w:t>
    </w:r>
    <w:r w:rsidR="00594DC7">
      <w:t xml:space="preserve"> </w:t>
    </w:r>
  </w:p>
  <w:p w14:paraId="54A68308" w14:textId="03E59A8C" w:rsidR="00505AC9" w:rsidRDefault="0006465B">
    <w:pPr>
      <w:pStyle w:val="Topptekst"/>
    </w:pPr>
    <w:r>
      <w:t>04.05</w:t>
    </w:r>
    <w:r w:rsidR="00594DC7">
      <w:t>.2020</w:t>
    </w:r>
    <w:r w:rsidR="00505AC9">
      <w:ptab w:relativeTo="margin" w:alignment="center" w:leader="none"/>
    </w:r>
    <w:r w:rsidR="00505AC9">
      <w:t>Beredskap/kompetanse Covid19</w:t>
    </w:r>
    <w:r w:rsidR="00505AC9">
      <w:ptab w:relativeTo="margin" w:alignment="right" w:leader="none"/>
    </w:r>
    <w:r w:rsidR="00505AC9">
      <w:t>SUS Intensivavdelingen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alt="Lokalt" style="width:9.65pt;height:11.8pt;visibility:visible;mso-wrap-style:square" o:bullet="t">
        <v:imagedata r:id="rId1" o:title="Lokalt"/>
      </v:shape>
    </w:pict>
  </w:numPicBullet>
  <w:abstractNum w:abstractNumId="0" w15:restartNumberingAfterBreak="0">
    <w:nsid w:val="182B678E"/>
    <w:multiLevelType w:val="hybridMultilevel"/>
    <w:tmpl w:val="E4D2FAD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342086"/>
    <w:multiLevelType w:val="hybridMultilevel"/>
    <w:tmpl w:val="B18A682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154F7C"/>
    <w:multiLevelType w:val="hybridMultilevel"/>
    <w:tmpl w:val="0D4C737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8E6A75"/>
    <w:multiLevelType w:val="hybridMultilevel"/>
    <w:tmpl w:val="6F0A33A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9FF2F01"/>
    <w:multiLevelType w:val="hybridMultilevel"/>
    <w:tmpl w:val="CDA85204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94D4B74"/>
    <w:multiLevelType w:val="hybridMultilevel"/>
    <w:tmpl w:val="C42A08FE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EE720DD"/>
    <w:multiLevelType w:val="hybridMultilevel"/>
    <w:tmpl w:val="AFFA9C6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"/>
  </w:num>
  <w:num w:numId="3">
    <w:abstractNumId w:val="5"/>
  </w:num>
  <w:num w:numId="4">
    <w:abstractNumId w:val="4"/>
  </w:num>
  <w:num w:numId="5">
    <w:abstractNumId w:val="2"/>
  </w:num>
  <w:num w:numId="6">
    <w:abstractNumId w:val="3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20E8"/>
    <w:rsid w:val="0000569D"/>
    <w:rsid w:val="00030C11"/>
    <w:rsid w:val="00032F6A"/>
    <w:rsid w:val="0006465B"/>
    <w:rsid w:val="00082E46"/>
    <w:rsid w:val="000D6DB3"/>
    <w:rsid w:val="00121E74"/>
    <w:rsid w:val="00184A7D"/>
    <w:rsid w:val="001C1FA6"/>
    <w:rsid w:val="00222C9D"/>
    <w:rsid w:val="00235618"/>
    <w:rsid w:val="00251D94"/>
    <w:rsid w:val="00264200"/>
    <w:rsid w:val="00285E52"/>
    <w:rsid w:val="002C2E7A"/>
    <w:rsid w:val="002F63FC"/>
    <w:rsid w:val="002F7B53"/>
    <w:rsid w:val="00300F4B"/>
    <w:rsid w:val="003453B4"/>
    <w:rsid w:val="00345B9A"/>
    <w:rsid w:val="00367374"/>
    <w:rsid w:val="00372235"/>
    <w:rsid w:val="003810B0"/>
    <w:rsid w:val="00395206"/>
    <w:rsid w:val="003C16DE"/>
    <w:rsid w:val="004A26A8"/>
    <w:rsid w:val="00505AC9"/>
    <w:rsid w:val="005560FE"/>
    <w:rsid w:val="0055688C"/>
    <w:rsid w:val="00580E03"/>
    <w:rsid w:val="00594DC7"/>
    <w:rsid w:val="005D6482"/>
    <w:rsid w:val="005E6C6F"/>
    <w:rsid w:val="00622DC1"/>
    <w:rsid w:val="00624DD7"/>
    <w:rsid w:val="006454ED"/>
    <w:rsid w:val="006555F0"/>
    <w:rsid w:val="0066487E"/>
    <w:rsid w:val="007401B9"/>
    <w:rsid w:val="00745154"/>
    <w:rsid w:val="0077209E"/>
    <w:rsid w:val="007A3343"/>
    <w:rsid w:val="007A7B8E"/>
    <w:rsid w:val="007C4CF9"/>
    <w:rsid w:val="00824895"/>
    <w:rsid w:val="00832EAA"/>
    <w:rsid w:val="00840099"/>
    <w:rsid w:val="008826D8"/>
    <w:rsid w:val="008846DE"/>
    <w:rsid w:val="008F7F52"/>
    <w:rsid w:val="009E20E8"/>
    <w:rsid w:val="00A00A0E"/>
    <w:rsid w:val="00A03DBF"/>
    <w:rsid w:val="00A130F0"/>
    <w:rsid w:val="00A35A67"/>
    <w:rsid w:val="00AC4936"/>
    <w:rsid w:val="00AD0C49"/>
    <w:rsid w:val="00B025CD"/>
    <w:rsid w:val="00B03C11"/>
    <w:rsid w:val="00B36177"/>
    <w:rsid w:val="00B931D2"/>
    <w:rsid w:val="00B94092"/>
    <w:rsid w:val="00BF4CB8"/>
    <w:rsid w:val="00C51589"/>
    <w:rsid w:val="00C5394B"/>
    <w:rsid w:val="00C82A7D"/>
    <w:rsid w:val="00C927FF"/>
    <w:rsid w:val="00D055B8"/>
    <w:rsid w:val="00D25B03"/>
    <w:rsid w:val="00D745F5"/>
    <w:rsid w:val="00D769FD"/>
    <w:rsid w:val="00D849A7"/>
    <w:rsid w:val="00D94241"/>
    <w:rsid w:val="00DC10FB"/>
    <w:rsid w:val="00DD66D5"/>
    <w:rsid w:val="00DF66E8"/>
    <w:rsid w:val="00E00BD2"/>
    <w:rsid w:val="00E07E5A"/>
    <w:rsid w:val="00E13127"/>
    <w:rsid w:val="00E5636F"/>
    <w:rsid w:val="00E73799"/>
    <w:rsid w:val="00EB479D"/>
    <w:rsid w:val="00EB6557"/>
    <w:rsid w:val="00ED2FB1"/>
    <w:rsid w:val="00F112A1"/>
    <w:rsid w:val="00F51EC5"/>
    <w:rsid w:val="00F74DA1"/>
    <w:rsid w:val="00FA1940"/>
    <w:rsid w:val="00FD43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4:docId w14:val="6A577014"/>
  <w15:chartTrackingRefBased/>
  <w15:docId w15:val="{9A29AE91-9947-4930-AC5D-09D659FBC5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66487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table" w:styleId="Tabellrutenett">
    <w:name w:val="Table Grid"/>
    <w:basedOn w:val="Vanligtabell"/>
    <w:uiPriority w:val="39"/>
    <w:rsid w:val="009E20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avsnitt">
    <w:name w:val="List Paragraph"/>
    <w:basedOn w:val="Normal"/>
    <w:uiPriority w:val="34"/>
    <w:qFormat/>
    <w:rsid w:val="00B36177"/>
    <w:pPr>
      <w:ind w:left="720"/>
      <w:contextualSpacing/>
    </w:pPr>
  </w:style>
  <w:style w:type="paragraph" w:styleId="Topptekst">
    <w:name w:val="header"/>
    <w:basedOn w:val="Normal"/>
    <w:link w:val="TopptekstTegn"/>
    <w:uiPriority w:val="99"/>
    <w:unhideWhenUsed/>
    <w:rsid w:val="00505AC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505AC9"/>
  </w:style>
  <w:style w:type="paragraph" w:styleId="Bunntekst">
    <w:name w:val="footer"/>
    <w:basedOn w:val="Normal"/>
    <w:link w:val="BunntekstTegn"/>
    <w:uiPriority w:val="99"/>
    <w:unhideWhenUsed/>
    <w:rsid w:val="00505AC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505AC9"/>
  </w:style>
  <w:style w:type="character" w:customStyle="1" w:styleId="Overskrift2Tegn">
    <w:name w:val="Overskrift 2 Tegn"/>
    <w:basedOn w:val="Standardskriftforavsnitt"/>
    <w:link w:val="Overskrift2"/>
    <w:uiPriority w:val="9"/>
    <w:rsid w:val="0066487E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Hyperkobling">
    <w:name w:val="Hyperlink"/>
    <w:basedOn w:val="Standardskriftforavsnitt"/>
    <w:uiPriority w:val="99"/>
    <w:unhideWhenUsed/>
    <w:rsid w:val="00A00A0E"/>
    <w:rPr>
      <w:color w:val="0563C1" w:themeColor="hyperlink"/>
      <w:u w:val="single"/>
    </w:rPr>
  </w:style>
  <w:style w:type="character" w:styleId="Fulgthyperkobling">
    <w:name w:val="FollowedHyperlink"/>
    <w:basedOn w:val="Standardskriftforavsnitt"/>
    <w:uiPriority w:val="99"/>
    <w:semiHidden/>
    <w:unhideWhenUsed/>
    <w:rsid w:val="000D6DB3"/>
    <w:rPr>
      <w:color w:val="954F72" w:themeColor="followedHyperlink"/>
      <w:u w:val="single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ED2FB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ED2FB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hyperlink" Target="https://eqs-hst.ihelse.net/cgi-bin/download.pl/attachment?pid=hst&amp;do=attachment&amp;RevisionID=105298&amp;AttachmentID=29334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package" Target="embeddings/Microsoft_PowerPoint-presentasjon.pptx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emf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oleObject" Target="embeddings/oleObject2.bin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hyperlink" Target="http://pulsen.sus.no/enheter/FFU/smittevern/Documents/Personlig%20beskyttelsesutstyr%20ved%20smitteisolering.pdf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427</TotalTime>
  <Pages>3</Pages>
  <Words>755</Words>
  <Characters>4004</Characters>
  <Application>Microsoft Office Word</Application>
  <DocSecurity>0</DocSecurity>
  <Lines>33</Lines>
  <Paragraphs>9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Helse Vest</Company>
  <LinksUpToDate>false</LinksUpToDate>
  <CharactersWithSpaces>4750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Nester, Marit Karin Bru</dc:creator>
  <cp:keywords/>
  <dc:description/>
  <cp:lastModifiedBy>Nester, Marit Karin Bru</cp:lastModifiedBy>
  <cp:revision>73</cp:revision>
  <cp:lastPrinted>2020-03-18T12:41:00Z</cp:lastPrinted>
  <dcterms:created xsi:type="dcterms:W3CDTF">2020-03-10T11:20:00Z</dcterms:created>
  <dcterms:modified xsi:type="dcterms:W3CDTF">2022-07-01T11:53:00Z</dcterms:modified>
</cp:coreProperties>
</file>